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5DA0" w14:textId="77777777" w:rsidR="00461A19" w:rsidRDefault="00461A19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461A19" w14:paraId="3AE757F6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80893C0" w14:textId="77777777" w:rsidR="00461A19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6C18F14F" w14:textId="77777777" w:rsidR="00461A19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EE454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3BBA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21AB4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7945B73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659C6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4ED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F00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F0E31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232444F2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361A0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4EF18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255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B5A4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6C6B4AB7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4175ACE3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5A766A6A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0BDD3835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0C1F89C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32C37C55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6B1E4AB6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04250841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1BBA5AE4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573D95EC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D684E" w14:textId="77777777" w:rsidR="00461A19" w:rsidRDefault="00461A19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775EA" w14:textId="77777777" w:rsidR="00461A19" w:rsidRDefault="00461A19"/>
        </w:tc>
      </w:tr>
      <w:tr w:rsidR="00461A19" w14:paraId="704D6F32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85990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461A19" w14:paraId="14CFF81E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5AFCB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1CBF0A" w14:textId="14DB0518" w:rsidR="00461A19" w:rsidRDefault="0000000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 w:rsidR="00BB6D9D">
              <w:rPr>
                <w:rFonts w:ascii="Arial" w:hAnsi="Arial" w:cs="Arial"/>
              </w:rPr>
              <w:t>Sept</w:t>
            </w:r>
            <w:r>
              <w:rPr>
                <w:rFonts w:ascii="Arial" w:hAnsi="Arial" w:cs="Arial" w:hint="eastAsia"/>
              </w:rPr>
              <w:t>-</w:t>
            </w:r>
            <w:r w:rsidR="00664BFC">
              <w:rPr>
                <w:rFonts w:ascii="Arial" w:hAnsi="Arial" w:cs="Arial" w:hint="eastAsia"/>
              </w:rPr>
              <w:t>14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DD9A850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21B026B" w14:textId="10142694" w:rsidR="00461A19" w:rsidRDefault="0000000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BB6D9D">
              <w:rPr>
                <w:rFonts w:ascii="Arial" w:hAnsi="Arial" w:cs="Arial"/>
              </w:rPr>
              <w:t>Sept-</w:t>
            </w:r>
            <w:r w:rsidR="00664BFC">
              <w:rPr>
                <w:rFonts w:ascii="Arial" w:hAnsi="Arial" w:cs="Arial" w:hint="eastAsia"/>
              </w:rPr>
              <w:t>7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38985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33A0B4A" w14:textId="20EFD6C8" w:rsidR="00461A19" w:rsidRDefault="0000000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BB6D9D">
              <w:rPr>
                <w:rFonts w:ascii="Arial" w:hAnsi="Arial" w:cs="Arial"/>
              </w:rPr>
              <w:t>Sept</w:t>
            </w:r>
            <w:r>
              <w:rPr>
                <w:rFonts w:ascii="Arial" w:hAnsi="Arial" w:cs="Arial"/>
              </w:rPr>
              <w:t>-</w:t>
            </w:r>
            <w:r w:rsidR="00664BFC">
              <w:rPr>
                <w:rFonts w:ascii="Arial" w:hAnsi="Arial" w:cs="Arial" w:hint="eastAsia"/>
              </w:rPr>
              <w:t>11</w:t>
            </w:r>
          </w:p>
        </w:tc>
      </w:tr>
      <w:tr w:rsidR="00461A19" w14:paraId="69A639D6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096E5B0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2905A5FA" w14:textId="77777777" w:rsidR="00461A19" w:rsidRDefault="00461A19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461A19" w14:paraId="5087DC36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D3C7D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6AFD" w14:textId="77777777" w:rsidR="00461A19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551C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4EDEA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461A19" w14:paraId="006420E4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D1EC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2DE43" w14:textId="6BA32A39" w:rsidR="00693EE7" w:rsidRDefault="00693EE7" w:rsidP="00693EE7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Released new update Variscite Cardipia Image</w:t>
            </w:r>
          </w:p>
          <w:p w14:paraId="6EA091CF" w14:textId="7DDB1E54" w:rsidR="00693EE7" w:rsidRDefault="00693EE7" w:rsidP="00693EE7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Updates from *ipk file is implemented.</w:t>
            </w:r>
          </w:p>
          <w:p w14:paraId="38052F4C" w14:textId="39912B42" w:rsidR="00693EE7" w:rsidRDefault="00693EE7" w:rsidP="00693EE7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Introduced update service to Variscite Cardipia system</w:t>
            </w:r>
          </w:p>
          <w:p w14:paraId="46399AFA" w14:textId="2C64BB68" w:rsidR="00693EE7" w:rsidRDefault="00E5418A" w:rsidP="00693EE7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Primary updates are checked on machines.</w:t>
            </w:r>
          </w:p>
          <w:p w14:paraId="6658E223" w14:textId="77777777" w:rsidR="00E5418A" w:rsidRPr="006D3D33" w:rsidRDefault="00E5418A" w:rsidP="00693EE7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</w:p>
          <w:p w14:paraId="262EB7A9" w14:textId="55643E36" w:rsidR="008550DD" w:rsidRPr="006D3D33" w:rsidRDefault="008550DD" w:rsidP="006D3D3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F64" w14:textId="62E1F175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7A6BB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71F56D18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6CD9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DF5A" w14:textId="77777777" w:rsidR="00461A19" w:rsidRDefault="00E5418A" w:rsidP="00E5418A">
            <w:pPr>
              <w:jc w:val="left"/>
              <w:rPr>
                <w:sz w:val="16"/>
                <w:szCs w:val="16"/>
              </w:rPr>
            </w:pPr>
            <w:r w:rsidRPr="00E5418A">
              <w:rPr>
                <w:rFonts w:hint="eastAsia"/>
                <w:sz w:val="16"/>
                <w:szCs w:val="16"/>
              </w:rPr>
              <w:t xml:space="preserve">Create </w:t>
            </w:r>
            <w:r w:rsidRPr="00E5418A">
              <w:rPr>
                <w:sz w:val="16"/>
                <w:szCs w:val="16"/>
              </w:rPr>
              <w:t>cumulative</w:t>
            </w:r>
            <w:r w:rsidRPr="00E5418A">
              <w:rPr>
                <w:rFonts w:hint="eastAsia"/>
                <w:sz w:val="16"/>
                <w:szCs w:val="16"/>
              </w:rPr>
              <w:t xml:space="preserve"> checklist for every new release.</w:t>
            </w:r>
          </w:p>
          <w:p w14:paraId="66D0FBFA" w14:textId="1C721A5B" w:rsidR="00160DCE" w:rsidRPr="00E5418A" w:rsidRDefault="00160DCE" w:rsidP="00E5418A">
            <w:pPr>
              <w:jc w:val="left"/>
              <w:rPr>
                <w:rFonts w:hint="eastAsia"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8B0C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3469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58A509D7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72076" w14:textId="77777777" w:rsidR="00461A19" w:rsidRDefault="00461A1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3AB0" w14:textId="77777777" w:rsidR="00461A19" w:rsidRDefault="00461A19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5A76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499E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E7755F8" w14:textId="77777777" w:rsidR="00461A19" w:rsidRDefault="00461A19">
      <w:pPr>
        <w:widowControl/>
        <w:jc w:val="left"/>
        <w:rPr>
          <w:rFonts w:ascii="Arial" w:hAnsi="Arial" w:cs="Arial"/>
        </w:rPr>
      </w:pPr>
    </w:p>
    <w:sectPr w:rsidR="00461A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F965A" w14:textId="77777777" w:rsidR="00B77C81" w:rsidRDefault="00B77C81">
      <w:r>
        <w:separator/>
      </w:r>
    </w:p>
  </w:endnote>
  <w:endnote w:type="continuationSeparator" w:id="0">
    <w:p w14:paraId="47BB6C1D" w14:textId="77777777" w:rsidR="00B77C81" w:rsidRDefault="00B77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4317" w14:textId="77777777" w:rsidR="00461A19" w:rsidRDefault="00461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D49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84E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8BA61" w14:textId="77777777" w:rsidR="00B77C81" w:rsidRDefault="00B77C81">
      <w:r>
        <w:separator/>
      </w:r>
    </w:p>
  </w:footnote>
  <w:footnote w:type="continuationSeparator" w:id="0">
    <w:p w14:paraId="16DBAFAF" w14:textId="77777777" w:rsidR="00B77C81" w:rsidRDefault="00B77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A743" w14:textId="77777777" w:rsidR="00461A19" w:rsidRDefault="00461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F60F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4411815F" wp14:editId="6E9CFC7D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A4764B5" w14:textId="77777777" w:rsidR="00461A19" w:rsidRDefault="00461A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A82C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78F4598" wp14:editId="6E6D8732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76D478C" w14:textId="77777777" w:rsidR="00461A19" w:rsidRDefault="00461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660D"/>
    <w:multiLevelType w:val="multilevel"/>
    <w:tmpl w:val="AB2894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DF7827"/>
    <w:multiLevelType w:val="multilevel"/>
    <w:tmpl w:val="77A21D8C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0" w:hanging="180"/>
      </w:pPr>
    </w:lvl>
  </w:abstractNum>
  <w:num w:numId="1" w16cid:durableId="321395578">
    <w:abstractNumId w:val="1"/>
  </w:num>
  <w:num w:numId="2" w16cid:durableId="17434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19"/>
    <w:rsid w:val="000633E6"/>
    <w:rsid w:val="00073137"/>
    <w:rsid w:val="00115AC8"/>
    <w:rsid w:val="00160DCE"/>
    <w:rsid w:val="001925EC"/>
    <w:rsid w:val="001A1931"/>
    <w:rsid w:val="00251E42"/>
    <w:rsid w:val="0026596E"/>
    <w:rsid w:val="002B5234"/>
    <w:rsid w:val="002D73FD"/>
    <w:rsid w:val="004607A6"/>
    <w:rsid w:val="00461A19"/>
    <w:rsid w:val="00464315"/>
    <w:rsid w:val="0047199F"/>
    <w:rsid w:val="00515734"/>
    <w:rsid w:val="00516D02"/>
    <w:rsid w:val="00582380"/>
    <w:rsid w:val="005B4232"/>
    <w:rsid w:val="00664BFC"/>
    <w:rsid w:val="00693EE7"/>
    <w:rsid w:val="006D3D33"/>
    <w:rsid w:val="007B3C1A"/>
    <w:rsid w:val="007B4775"/>
    <w:rsid w:val="008550DD"/>
    <w:rsid w:val="00A565A0"/>
    <w:rsid w:val="00A930B2"/>
    <w:rsid w:val="00AA11E5"/>
    <w:rsid w:val="00B0076B"/>
    <w:rsid w:val="00B77C81"/>
    <w:rsid w:val="00BB6D9D"/>
    <w:rsid w:val="00DF577C"/>
    <w:rsid w:val="00E5418A"/>
    <w:rsid w:val="00EC5306"/>
    <w:rsid w:val="00FB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D457"/>
  <w15:docId w15:val="{3D4842A9-D650-45F2-9D5F-E87C1F58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5</cp:revision>
  <cp:lastPrinted>2026-08-28T08:23:00Z</cp:lastPrinted>
  <dcterms:created xsi:type="dcterms:W3CDTF">2026-09-11T08:43:00Z</dcterms:created>
  <dcterms:modified xsi:type="dcterms:W3CDTF">2026-09-11T09:00:00Z</dcterms:modified>
  <dc:language>en-US</dc:language>
</cp:coreProperties>
</file>