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FA6E6" w14:textId="77777777" w:rsidR="00000000" w:rsidRDefault="00B45B1D">
      <w:r>
        <w:t>Resume</w:t>
      </w:r>
    </w:p>
    <w:p w14:paraId="6CB2A7E5" w14:textId="77777777" w:rsidR="00B45B1D" w:rsidRDefault="00B45B1D"/>
    <w:p w14:paraId="1CDFF8CD" w14:textId="77777777" w:rsidR="00B45B1D" w:rsidRDefault="00B45B1D" w:rsidP="00B45B1D">
      <w:r>
        <w:t>Full Name: Haque Khandoker Mohd Mazidul</w:t>
      </w:r>
    </w:p>
    <w:p w14:paraId="575886A5" w14:textId="5A61E1A2" w:rsidR="00B45B1D" w:rsidRDefault="00B45B1D" w:rsidP="00B45B1D">
      <w:r>
        <w:t>| Current Location:</w:t>
      </w:r>
    </w:p>
    <w:p w14:paraId="7A324E4A" w14:textId="77777777" w:rsidR="00B45B1D" w:rsidRDefault="00B45B1D" w:rsidP="00B45B1D">
      <w:r>
        <w:t>Nationality: Bangladeshi | Visa Status: E-7-1</w:t>
      </w:r>
    </w:p>
    <w:p w14:paraId="76F271BA" w14:textId="77777777" w:rsidR="00B45B1D" w:rsidRPr="003D3103" w:rsidRDefault="003D3103" w:rsidP="00B45B1D">
      <w:pPr>
        <w:rPr>
          <w:b/>
        </w:rPr>
      </w:pPr>
      <w:r w:rsidRPr="003D3103">
        <w:rPr>
          <w:b/>
        </w:rPr>
        <w:t>Professional Summary</w:t>
      </w:r>
    </w:p>
    <w:p w14:paraId="4E01EEB8" w14:textId="77777777" w:rsidR="00B45B1D" w:rsidRDefault="003D3103" w:rsidP="00B45B1D">
      <w:r w:rsidRPr="003D3103">
        <w:t>Experienced PCB Designer and Embedded Firmware Developer with over 10 years of expertise, including 2.5 years in South Korea. Proven skills in embedde</w:t>
      </w:r>
      <w:r w:rsidR="00676483">
        <w:t>d systems design, STM32 and AM5</w:t>
      </w:r>
      <w:r w:rsidRPr="003D3103">
        <w:t>7</w:t>
      </w:r>
      <w:r w:rsidR="00676483">
        <w:t>1</w:t>
      </w:r>
      <w:r w:rsidRPr="003D3103">
        <w:t xml:space="preserve">8 microcontrollers, Embedded Linux, and industrial communication protocols such as Modbus TCP and CAN Bus. Strong hands-on experience in NXP i.MX8 and </w:t>
      </w:r>
      <w:proofErr w:type="spellStart"/>
      <w:r w:rsidRPr="003D3103">
        <w:t>Rockchip</w:t>
      </w:r>
      <w:proofErr w:type="spellEnd"/>
      <w:r w:rsidRPr="003D3103">
        <w:t>-based platforms, stepper motor controllers, and real-time systems. Seekin</w:t>
      </w:r>
      <w:r>
        <w:t>g opportunities in a dynamic working</w:t>
      </w:r>
      <w:r w:rsidRPr="003D3103">
        <w:t xml:space="preserve"> environment in Korea.</w:t>
      </w:r>
    </w:p>
    <w:p w14:paraId="3B2FF651" w14:textId="77777777" w:rsidR="003D3103" w:rsidRDefault="003D3103" w:rsidP="00B45B1D">
      <w:r>
        <w:t>Also capable of operating CNC machines, Maintain and tech support for any type of Electrical and Electronic devices.</w:t>
      </w:r>
    </w:p>
    <w:p w14:paraId="3A09435D" w14:textId="77777777" w:rsidR="003D3103" w:rsidRPr="003D3103" w:rsidRDefault="003D3103" w:rsidP="00B45B1D">
      <w:pPr>
        <w:rPr>
          <w:b/>
        </w:rPr>
      </w:pPr>
      <w:r w:rsidRPr="003D3103">
        <w:rPr>
          <w:b/>
        </w:rPr>
        <w:t>Technical Skills</w:t>
      </w:r>
    </w:p>
    <w:p w14:paraId="106A1AA2" w14:textId="77777777" w:rsidR="003D3103" w:rsidRDefault="003D3103" w:rsidP="003D3103">
      <w:pPr>
        <w:pStyle w:val="ListParagraph"/>
        <w:numPr>
          <w:ilvl w:val="0"/>
          <w:numId w:val="1"/>
        </w:numPr>
      </w:pPr>
      <w:r w:rsidRPr="003D3103">
        <w:t xml:space="preserve">Microcontrollers: STM32, AM5178, NXP i.MX8, </w:t>
      </w:r>
      <w:proofErr w:type="spellStart"/>
      <w:r w:rsidRPr="003D3103">
        <w:t>Rockchip</w:t>
      </w:r>
      <w:proofErr w:type="spellEnd"/>
      <w:r w:rsidRPr="003D3103">
        <w:t xml:space="preserve"> RK series</w:t>
      </w:r>
    </w:p>
    <w:p w14:paraId="518C7624" w14:textId="77777777" w:rsidR="003D3103" w:rsidRDefault="003D3103" w:rsidP="003D3103">
      <w:pPr>
        <w:pStyle w:val="ListParagraph"/>
        <w:numPr>
          <w:ilvl w:val="0"/>
          <w:numId w:val="1"/>
        </w:numPr>
      </w:pPr>
      <w:r w:rsidRPr="003D3103">
        <w:t xml:space="preserve">Firmware: C, C++, Embedded C, </w:t>
      </w:r>
      <w:proofErr w:type="spellStart"/>
      <w:r w:rsidRPr="003D3103">
        <w:t>FreeRTOS</w:t>
      </w:r>
      <w:proofErr w:type="spellEnd"/>
      <w:r w:rsidRPr="003D3103">
        <w:t>, U-Boot, Device Drivers</w:t>
      </w:r>
    </w:p>
    <w:p w14:paraId="149D3340" w14:textId="77777777" w:rsidR="003D3103" w:rsidRDefault="003D3103" w:rsidP="003D3103">
      <w:pPr>
        <w:pStyle w:val="ListParagraph"/>
        <w:numPr>
          <w:ilvl w:val="0"/>
          <w:numId w:val="1"/>
        </w:numPr>
      </w:pPr>
      <w:r w:rsidRPr="003D3103">
        <w:t xml:space="preserve">PCB Design: Altium Designer, </w:t>
      </w:r>
      <w:proofErr w:type="spellStart"/>
      <w:r w:rsidRPr="003D3103">
        <w:t>KiCad</w:t>
      </w:r>
      <w:proofErr w:type="spellEnd"/>
    </w:p>
    <w:p w14:paraId="6DC3CE80" w14:textId="77777777" w:rsidR="003D3103" w:rsidRDefault="003D3103" w:rsidP="003D3103">
      <w:pPr>
        <w:pStyle w:val="ListParagraph"/>
        <w:numPr>
          <w:ilvl w:val="0"/>
          <w:numId w:val="1"/>
        </w:numPr>
      </w:pPr>
      <w:r w:rsidRPr="003D3103">
        <w:t xml:space="preserve">OS &amp; Tools: Embedded Linux, </w:t>
      </w:r>
      <w:proofErr w:type="spellStart"/>
      <w:r w:rsidRPr="003D3103">
        <w:t>Yocto</w:t>
      </w:r>
      <w:proofErr w:type="spellEnd"/>
      <w:r w:rsidRPr="003D3103">
        <w:t xml:space="preserve">, </w:t>
      </w:r>
      <w:proofErr w:type="spellStart"/>
      <w:r w:rsidRPr="003D3103">
        <w:t>Buildroot</w:t>
      </w:r>
      <w:proofErr w:type="spellEnd"/>
      <w:r w:rsidRPr="003D3103">
        <w:t>, Linux Device Tree</w:t>
      </w:r>
    </w:p>
    <w:p w14:paraId="0BD603CF" w14:textId="77777777" w:rsidR="003D3103" w:rsidRDefault="003D3103" w:rsidP="003D3103">
      <w:pPr>
        <w:pStyle w:val="ListParagraph"/>
        <w:numPr>
          <w:ilvl w:val="0"/>
          <w:numId w:val="1"/>
        </w:numPr>
      </w:pPr>
      <w:r w:rsidRPr="003D3103">
        <w:t>Communication: CAN Bus, Modbus TCP, UART, SPI, I2C, Ethernet</w:t>
      </w:r>
    </w:p>
    <w:p w14:paraId="2C5CC0B1" w14:textId="77777777" w:rsidR="003D3103" w:rsidRDefault="003D3103" w:rsidP="003D3103">
      <w:pPr>
        <w:pStyle w:val="ListParagraph"/>
        <w:numPr>
          <w:ilvl w:val="0"/>
          <w:numId w:val="1"/>
        </w:numPr>
      </w:pPr>
      <w:r w:rsidRPr="003D3103">
        <w:t>Motion Control: Stepper Motor, BLDC Motor Controllers</w:t>
      </w:r>
    </w:p>
    <w:p w14:paraId="7D590B62" w14:textId="77777777" w:rsidR="003D3103" w:rsidRPr="00676483" w:rsidRDefault="003D3103" w:rsidP="003D3103">
      <w:pPr>
        <w:rPr>
          <w:b/>
        </w:rPr>
      </w:pPr>
      <w:r w:rsidRPr="00676483">
        <w:rPr>
          <w:b/>
        </w:rPr>
        <w:t>Professional Experience</w:t>
      </w:r>
    </w:p>
    <w:p w14:paraId="5C169A92" w14:textId="77777777" w:rsidR="00676483" w:rsidRDefault="00412AA7" w:rsidP="003D3103">
      <w:pPr>
        <w:rPr>
          <w:b/>
        </w:rPr>
      </w:pPr>
      <w:r>
        <w:rPr>
          <w:b/>
        </w:rPr>
        <w:t>Senior R</w:t>
      </w:r>
      <w:r w:rsidRPr="00412AA7">
        <w:rPr>
          <w:b/>
        </w:rPr>
        <w:t>esearcher</w:t>
      </w:r>
    </w:p>
    <w:p w14:paraId="6A34C980" w14:textId="77777777" w:rsidR="00676483" w:rsidRPr="00676483" w:rsidRDefault="00676483" w:rsidP="003D3103">
      <w:pPr>
        <w:rPr>
          <w:b/>
        </w:rPr>
      </w:pPr>
      <w:proofErr w:type="spellStart"/>
      <w:r>
        <w:rPr>
          <w:b/>
        </w:rPr>
        <w:t>Sanion</w:t>
      </w:r>
      <w:proofErr w:type="spellEnd"/>
      <w:r>
        <w:rPr>
          <w:b/>
        </w:rPr>
        <w:t xml:space="preserve"> Co</w:t>
      </w:r>
      <w:r w:rsidR="001D1D14">
        <w:rPr>
          <w:b/>
        </w:rPr>
        <w:t xml:space="preserve"> (www.sanion.com)</w:t>
      </w:r>
      <w:r>
        <w:rPr>
          <w:b/>
        </w:rPr>
        <w:t>, South Korea</w:t>
      </w:r>
    </w:p>
    <w:p w14:paraId="06231403" w14:textId="77777777" w:rsidR="00676483" w:rsidRDefault="00676483" w:rsidP="003D3103">
      <w:r>
        <w:t>March 2023 - Present</w:t>
      </w:r>
    </w:p>
    <w:p w14:paraId="0AC368C5" w14:textId="77777777" w:rsidR="00676483" w:rsidRDefault="00FE0813" w:rsidP="003D3103">
      <w:r w:rsidRPr="00FE0813">
        <w:rPr>
          <w:rFonts w:hAnsi="Symbol"/>
        </w:rPr>
        <w:t></w:t>
      </w:r>
      <w:r>
        <w:rPr>
          <w:rFonts w:hAnsi="Symbol"/>
        </w:rPr>
        <w:t xml:space="preserve"> </w:t>
      </w:r>
      <w:r w:rsidR="00676483">
        <w:t>Developed and maintained firmware for STM32 and AM5178-based industrial controllers.</w:t>
      </w:r>
    </w:p>
    <w:p w14:paraId="05971175" w14:textId="77777777" w:rsidR="00676483" w:rsidRDefault="00FE0813" w:rsidP="003D3103">
      <w:r w:rsidRPr="00FE0813">
        <w:rPr>
          <w:rFonts w:hAnsi="Symbol"/>
        </w:rPr>
        <w:t></w:t>
      </w:r>
      <w:r>
        <w:rPr>
          <w:rFonts w:hAnsi="Symbol"/>
        </w:rPr>
        <w:t xml:space="preserve"> </w:t>
      </w:r>
      <w:r w:rsidR="00676483">
        <w:t>Designed 6-layer PCBs for a Flight Controller sensor board.</w:t>
      </w:r>
    </w:p>
    <w:p w14:paraId="0F855859" w14:textId="77777777" w:rsidR="00676483" w:rsidRDefault="00FE0813" w:rsidP="003D3103">
      <w:r w:rsidRPr="00FE0813">
        <w:rPr>
          <w:rFonts w:hAnsi="Symbol"/>
        </w:rPr>
        <w:t></w:t>
      </w:r>
      <w:r>
        <w:rPr>
          <w:rFonts w:hAnsi="Symbol"/>
        </w:rPr>
        <w:t xml:space="preserve"> </w:t>
      </w:r>
      <w:r w:rsidR="00676483">
        <w:t>Implemented Modbus TCP/IP protocol stack and CAN bus diagnostics module.</w:t>
      </w:r>
    </w:p>
    <w:p w14:paraId="099B1392" w14:textId="77777777" w:rsidR="00676483" w:rsidRDefault="00FE0813" w:rsidP="003D3103">
      <w:r w:rsidRPr="00FE0813">
        <w:rPr>
          <w:rFonts w:hAnsi="Symbol"/>
        </w:rPr>
        <w:t></w:t>
      </w:r>
      <w:r>
        <w:rPr>
          <w:rFonts w:hAnsi="Symbol"/>
        </w:rPr>
        <w:t xml:space="preserve"> </w:t>
      </w:r>
      <w:r w:rsidR="00676483">
        <w:t>Led stepper motor controller development for automation systems.</w:t>
      </w:r>
    </w:p>
    <w:p w14:paraId="1D4A7539" w14:textId="77777777" w:rsidR="00676483" w:rsidRDefault="00FE0813" w:rsidP="003D3103">
      <w:r w:rsidRPr="00FE0813">
        <w:rPr>
          <w:rFonts w:hAnsi="Symbol"/>
        </w:rPr>
        <w:t></w:t>
      </w:r>
      <w:r>
        <w:rPr>
          <w:rFonts w:hAnsi="Symbol"/>
        </w:rPr>
        <w:t xml:space="preserve"> </w:t>
      </w:r>
      <w:r w:rsidR="00676483">
        <w:t>Worked with Yocto-based Linux systems.</w:t>
      </w:r>
    </w:p>
    <w:p w14:paraId="4C7FD37D" w14:textId="77777777" w:rsidR="00412AA7" w:rsidRDefault="00FE0813" w:rsidP="003D3103">
      <w:r w:rsidRPr="00FE0813">
        <w:rPr>
          <w:rFonts w:hAnsi="Symbol"/>
        </w:rPr>
        <w:t></w:t>
      </w:r>
      <w:r>
        <w:rPr>
          <w:rFonts w:hAnsi="Symbol"/>
        </w:rPr>
        <w:t xml:space="preserve"> </w:t>
      </w:r>
      <w:r w:rsidR="00412AA7">
        <w:t>Build Embedded Linux Firmware to collect High Density data from 50 types of sensors.</w:t>
      </w:r>
    </w:p>
    <w:p w14:paraId="5EE13CB2" w14:textId="77777777" w:rsidR="00412AA7" w:rsidRDefault="00412AA7" w:rsidP="003D3103">
      <w:pPr>
        <w:rPr>
          <w:b/>
        </w:rPr>
      </w:pPr>
    </w:p>
    <w:p w14:paraId="01E27426" w14:textId="77777777" w:rsidR="00430318" w:rsidRDefault="00430318" w:rsidP="003D3103">
      <w:pPr>
        <w:rPr>
          <w:b/>
        </w:rPr>
      </w:pPr>
    </w:p>
    <w:p w14:paraId="678E9677" w14:textId="77777777" w:rsidR="00676483" w:rsidRPr="00676483" w:rsidRDefault="00676483" w:rsidP="003D3103">
      <w:pPr>
        <w:rPr>
          <w:b/>
        </w:rPr>
      </w:pPr>
      <w:r w:rsidRPr="00676483">
        <w:rPr>
          <w:b/>
        </w:rPr>
        <w:t>Embedded Systems Developer</w:t>
      </w:r>
    </w:p>
    <w:p w14:paraId="642F4A11" w14:textId="77777777" w:rsidR="00676483" w:rsidRPr="00412AA7" w:rsidRDefault="00676483" w:rsidP="003D3103">
      <w:pPr>
        <w:rPr>
          <w:b/>
        </w:rPr>
      </w:pPr>
      <w:proofErr w:type="spellStart"/>
      <w:r w:rsidRPr="00412AA7">
        <w:rPr>
          <w:b/>
        </w:rPr>
        <w:t>Energypac</w:t>
      </w:r>
      <w:proofErr w:type="spellEnd"/>
      <w:r w:rsidRPr="00412AA7">
        <w:rPr>
          <w:b/>
        </w:rPr>
        <w:t xml:space="preserve"> Engineering Ltd</w:t>
      </w:r>
      <w:r w:rsidR="00001BEC">
        <w:rPr>
          <w:b/>
        </w:rPr>
        <w:t xml:space="preserve"> (www.energypac.com.bd)</w:t>
      </w:r>
      <w:r w:rsidRPr="00412AA7">
        <w:rPr>
          <w:b/>
        </w:rPr>
        <w:t>, Bangladesh</w:t>
      </w:r>
    </w:p>
    <w:p w14:paraId="0539622B" w14:textId="77777777" w:rsidR="00412AA7" w:rsidRDefault="00412AA7" w:rsidP="003D3103">
      <w:r>
        <w:t>2014 – 2022</w:t>
      </w:r>
    </w:p>
    <w:p w14:paraId="0577C5FE" w14:textId="77777777" w:rsidR="00FE0813" w:rsidRDefault="00FE0813" w:rsidP="00FE0813">
      <w:pPr>
        <w:spacing w:before="100" w:beforeAutospacing="1" w:after="100" w:afterAutospacing="1"/>
      </w:pPr>
      <w:r w:rsidRPr="00FE0813">
        <w:rPr>
          <w:rFonts w:hAnsi="Symbol"/>
        </w:rPr>
        <w:t></w:t>
      </w:r>
      <w:r>
        <w:t xml:space="preserve"> </w:t>
      </w:r>
      <w:r w:rsidRPr="00FE0813">
        <w:rPr>
          <w:rFonts w:asciiTheme="minorHAnsi" w:hAnsiTheme="minorHAnsi" w:cstheme="minorHAnsi"/>
        </w:rPr>
        <w:t>Designed embedded systems for automation products using STM32 and Atmel MCUs.</w:t>
      </w:r>
      <w:r w:rsidRPr="00FE0813">
        <w:t xml:space="preserve"> </w:t>
      </w:r>
    </w:p>
    <w:p w14:paraId="5EF367DB" w14:textId="77777777" w:rsidR="00FE0813" w:rsidRDefault="00FE0813" w:rsidP="00FE0813">
      <w:pPr>
        <w:spacing w:before="100" w:beforeAutospacing="1" w:after="100" w:afterAutospacing="1"/>
      </w:pPr>
      <w:r w:rsidRPr="00FE0813">
        <w:rPr>
          <w:rFonts w:hAnsi="Symbol"/>
        </w:rPr>
        <w:t></w:t>
      </w:r>
      <w:r>
        <w:rPr>
          <w:rFonts w:hAnsi="Symbol"/>
        </w:rPr>
        <w:t xml:space="preserve"> </w:t>
      </w:r>
      <w:r>
        <w:t>Created multi-layer PCBs for consumer and industrial devices.</w:t>
      </w:r>
    </w:p>
    <w:p w14:paraId="3AE41A72" w14:textId="77777777" w:rsidR="00FE0813" w:rsidRDefault="00FE0813" w:rsidP="00FE0813">
      <w:pPr>
        <w:spacing w:before="100" w:beforeAutospacing="1" w:after="100" w:afterAutospacing="1"/>
      </w:pPr>
      <w:r w:rsidRPr="00FE0813">
        <w:rPr>
          <w:rFonts w:hAnsi="Symbol"/>
        </w:rPr>
        <w:t></w:t>
      </w:r>
      <w:r>
        <w:rPr>
          <w:rFonts w:hAnsi="Symbol"/>
        </w:rPr>
        <w:t xml:space="preserve"> </w:t>
      </w:r>
      <w:r>
        <w:t>Contributed to firmware for sensor integration, motor control, and HMI systems.</w:t>
      </w:r>
    </w:p>
    <w:p w14:paraId="5BD751BE" w14:textId="77777777" w:rsidR="00001BEC" w:rsidRDefault="00001BEC" w:rsidP="00FE0813">
      <w:pPr>
        <w:spacing w:before="100" w:beforeAutospacing="1" w:after="100" w:afterAutospacing="1"/>
      </w:pPr>
      <w:r w:rsidRPr="00FE0813">
        <w:rPr>
          <w:rFonts w:hAnsi="Symbol"/>
        </w:rPr>
        <w:t></w:t>
      </w:r>
      <w:r>
        <w:rPr>
          <w:rFonts w:hAnsi="Symbol"/>
        </w:rPr>
        <w:t xml:space="preserve"> </w:t>
      </w:r>
      <w:r>
        <w:t>Collaborated with hardware teams to debug board bring-up issues.</w:t>
      </w:r>
    </w:p>
    <w:p w14:paraId="6E67C70E" w14:textId="77777777" w:rsidR="00001BEC" w:rsidRPr="00001BEC" w:rsidRDefault="00001BEC" w:rsidP="00FE0813">
      <w:pPr>
        <w:spacing w:before="100" w:beforeAutospacing="1" w:after="100" w:afterAutospacing="1"/>
        <w:rPr>
          <w:b/>
        </w:rPr>
      </w:pPr>
      <w:r w:rsidRPr="00001BEC">
        <w:rPr>
          <w:b/>
        </w:rPr>
        <w:t>Projects</w:t>
      </w:r>
    </w:p>
    <w:p w14:paraId="1E4C468B" w14:textId="77777777" w:rsidR="00001BEC" w:rsidRPr="00001BEC" w:rsidRDefault="00001BEC" w:rsidP="00FE0813">
      <w:pPr>
        <w:spacing w:before="100" w:beforeAutospacing="1" w:after="100" w:afterAutospacing="1"/>
        <w:rPr>
          <w:b/>
        </w:rPr>
      </w:pPr>
      <w:r w:rsidRPr="00001BEC">
        <w:rPr>
          <w:b/>
        </w:rPr>
        <w:lastRenderedPageBreak/>
        <w:t>Industrial Stepper Motor Controller</w:t>
      </w:r>
    </w:p>
    <w:p w14:paraId="6F3B100B" w14:textId="77777777" w:rsidR="00001BEC" w:rsidRDefault="00001BEC" w:rsidP="00001BEC">
      <w:pPr>
        <w:pStyle w:val="NormalWeb"/>
      </w:pPr>
      <w:r>
        <w:rPr>
          <w:rFonts w:hAnsi="Symbol"/>
        </w:rPr>
        <w:t></w:t>
      </w:r>
      <w:r>
        <w:t xml:space="preserve"> STM32F4-based controller with Modbus interface.</w:t>
      </w:r>
    </w:p>
    <w:p w14:paraId="47E37620" w14:textId="77777777" w:rsidR="00001BEC" w:rsidRDefault="00001BEC" w:rsidP="00001BEC">
      <w:pPr>
        <w:spacing w:before="100" w:beforeAutospacing="1" w:after="100" w:afterAutospacing="1"/>
      </w:pPr>
      <w:r>
        <w:rPr>
          <w:rFonts w:hAnsi="Symbol"/>
        </w:rPr>
        <w:t></w:t>
      </w:r>
      <w:r>
        <w:t xml:space="preserve"> Integrated PID control, encoder feedback, and overcurrent protection.</w:t>
      </w:r>
    </w:p>
    <w:p w14:paraId="7C37747A" w14:textId="77777777" w:rsidR="00001BEC" w:rsidRDefault="00E20949" w:rsidP="00001BEC">
      <w:pPr>
        <w:spacing w:before="100" w:beforeAutospacing="1" w:after="100" w:afterAutospacing="1"/>
      </w:pPr>
      <w:r>
        <w:rPr>
          <w:rFonts w:hAnsi="Symbol"/>
        </w:rPr>
        <w:t></w:t>
      </w:r>
      <w:r>
        <w:rPr>
          <w:rFonts w:hAnsi="Symbol"/>
        </w:rPr>
        <w:t xml:space="preserve"> </w:t>
      </w:r>
      <w:r w:rsidR="00001BEC">
        <w:t xml:space="preserve">Embedded Linux Board with </w:t>
      </w:r>
      <w:proofErr w:type="spellStart"/>
      <w:r w:rsidR="00001BEC">
        <w:t>Rockchip</w:t>
      </w:r>
      <w:proofErr w:type="spellEnd"/>
      <w:r w:rsidR="00001BEC">
        <w:t xml:space="preserve"> RK3188</w:t>
      </w:r>
    </w:p>
    <w:p w14:paraId="767C57C4" w14:textId="77777777" w:rsidR="00001BEC" w:rsidRDefault="00001BEC" w:rsidP="00001BEC">
      <w:pPr>
        <w:spacing w:before="100" w:beforeAutospacing="1" w:after="100" w:afterAutospacing="1"/>
      </w:pPr>
      <w:r>
        <w:rPr>
          <w:rFonts w:hAnsi="Symbol"/>
        </w:rPr>
        <w:t></w:t>
      </w:r>
      <w:r>
        <w:rPr>
          <w:rFonts w:hAnsi="Symbol"/>
        </w:rPr>
        <w:t xml:space="preserve"> </w:t>
      </w:r>
      <w:r>
        <w:t xml:space="preserve">Development Board </w:t>
      </w:r>
      <w:proofErr w:type="spellStart"/>
      <w:r>
        <w:t>Radxa</w:t>
      </w:r>
      <w:proofErr w:type="spellEnd"/>
      <w:r>
        <w:t xml:space="preserve"> running Embedded Linux.</w:t>
      </w:r>
    </w:p>
    <w:p w14:paraId="1B3FE654" w14:textId="77777777" w:rsidR="00E20949" w:rsidRDefault="00E20949" w:rsidP="00001BEC">
      <w:pPr>
        <w:spacing w:before="100" w:beforeAutospacing="1" w:after="100" w:afterAutospacing="1"/>
        <w:rPr>
          <w:rFonts w:hAnsi="Symbol"/>
        </w:rPr>
      </w:pPr>
      <w:r>
        <w:rPr>
          <w:rFonts w:hAnsi="Symbol"/>
        </w:rPr>
        <w:t></w:t>
      </w:r>
      <w:r>
        <w:rPr>
          <w:rFonts w:hAnsi="Symbol"/>
        </w:rPr>
        <w:t xml:space="preserve"> Outdoor Cabinet Ventilation Controller. </w:t>
      </w:r>
    </w:p>
    <w:p w14:paraId="7D73DC2F" w14:textId="77777777" w:rsidR="00E20949" w:rsidRDefault="00E20949" w:rsidP="00001BEC">
      <w:pPr>
        <w:spacing w:before="100" w:beforeAutospacing="1" w:after="100" w:afterAutospacing="1"/>
        <w:rPr>
          <w:rFonts w:hAnsi="Symbol"/>
        </w:rPr>
      </w:pPr>
      <w:r>
        <w:rPr>
          <w:rFonts w:hAnsi="Symbol"/>
        </w:rPr>
        <w:t></w:t>
      </w:r>
      <w:r>
        <w:rPr>
          <w:rFonts w:hAnsi="Symbol"/>
        </w:rPr>
        <w:t xml:space="preserve"> Sensor Mesh Network and HMI using ESP32.</w:t>
      </w:r>
    </w:p>
    <w:p w14:paraId="60D2F5B4" w14:textId="77777777" w:rsidR="00E20949" w:rsidRDefault="00E20949" w:rsidP="00001BEC">
      <w:pPr>
        <w:spacing w:before="100" w:beforeAutospacing="1" w:after="100" w:afterAutospacing="1"/>
        <w:rPr>
          <w:rFonts w:hAnsi="Symbol"/>
        </w:rPr>
      </w:pPr>
      <w:r>
        <w:rPr>
          <w:rFonts w:hAnsi="Symbol"/>
        </w:rPr>
        <w:t></w:t>
      </w:r>
      <w:r>
        <w:rPr>
          <w:rFonts w:hAnsi="Symbol"/>
        </w:rPr>
        <w:t xml:space="preserve"> FMCW Radar Firmware on STM32H7 processor</w:t>
      </w:r>
      <w:r w:rsidR="00D27054">
        <w:rPr>
          <w:rFonts w:hAnsi="Symbol"/>
        </w:rPr>
        <w:t>.</w:t>
      </w:r>
    </w:p>
    <w:p w14:paraId="1828D355" w14:textId="77777777" w:rsidR="00D27054" w:rsidRDefault="00D27054" w:rsidP="00001BEC">
      <w:pPr>
        <w:spacing w:before="100" w:beforeAutospacing="1" w:after="100" w:afterAutospacing="1"/>
      </w:pPr>
      <w:r>
        <w:rPr>
          <w:rFonts w:hAnsi="Symbol"/>
        </w:rPr>
        <w:t></w:t>
      </w:r>
      <w:r>
        <w:rPr>
          <w:rFonts w:hAnsi="Symbol"/>
        </w:rPr>
        <w:t xml:space="preserve"> Educational Robots for kids.</w:t>
      </w:r>
    </w:p>
    <w:p w14:paraId="71402EA8" w14:textId="77777777" w:rsidR="00001BEC" w:rsidRDefault="00001BEC" w:rsidP="00001BEC">
      <w:pPr>
        <w:spacing w:before="100" w:beforeAutospacing="1" w:after="100" w:afterAutospacing="1"/>
      </w:pPr>
      <w:r>
        <w:t>Languages</w:t>
      </w:r>
    </w:p>
    <w:p w14:paraId="464AC783" w14:textId="77777777" w:rsidR="00001BEC" w:rsidRDefault="00001BEC" w:rsidP="00001BEC">
      <w:pPr>
        <w:spacing w:before="100" w:beforeAutospacing="1" w:after="100" w:afterAutospacing="1"/>
      </w:pPr>
      <w:r w:rsidRPr="00001BEC">
        <w:t xml:space="preserve">English – Professional  </w:t>
      </w:r>
    </w:p>
    <w:p w14:paraId="3DD4B665" w14:textId="77777777" w:rsidR="00001BEC" w:rsidRDefault="00001BEC" w:rsidP="00001BEC">
      <w:pPr>
        <w:spacing w:before="100" w:beforeAutospacing="1" w:after="100" w:afterAutospacing="1"/>
      </w:pPr>
      <w:r>
        <w:t>Korean – Basic</w:t>
      </w:r>
    </w:p>
    <w:p w14:paraId="2466174F" w14:textId="77777777" w:rsidR="00001BEC" w:rsidRDefault="00001BEC" w:rsidP="00001BEC">
      <w:pPr>
        <w:spacing w:before="100" w:beforeAutospacing="1" w:after="100" w:afterAutospacing="1"/>
      </w:pPr>
      <w:r>
        <w:t>E-7-1</w:t>
      </w:r>
      <w:r w:rsidRPr="00001BEC">
        <w:t xml:space="preserve"> Holder | Familiar with Korean corporate culture | Available for full-time roles</w:t>
      </w:r>
    </w:p>
    <w:p w14:paraId="7B990AA3" w14:textId="77777777" w:rsidR="00001BEC" w:rsidRPr="00001BEC" w:rsidRDefault="00001BEC" w:rsidP="00001BEC">
      <w:pPr>
        <w:spacing w:before="100" w:beforeAutospacing="1" w:after="100" w:afterAutospacing="1"/>
      </w:pPr>
    </w:p>
    <w:sectPr w:rsidR="00001BEC" w:rsidRPr="00001B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C097D"/>
    <w:multiLevelType w:val="hybridMultilevel"/>
    <w:tmpl w:val="B18844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9843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5B1D"/>
    <w:rsid w:val="00001BEC"/>
    <w:rsid w:val="001D1D14"/>
    <w:rsid w:val="00330DD1"/>
    <w:rsid w:val="003D3103"/>
    <w:rsid w:val="00412AA7"/>
    <w:rsid w:val="00430318"/>
    <w:rsid w:val="00676483"/>
    <w:rsid w:val="0083599B"/>
    <w:rsid w:val="00843DD5"/>
    <w:rsid w:val="00961E7C"/>
    <w:rsid w:val="009F67AF"/>
    <w:rsid w:val="00A827E3"/>
    <w:rsid w:val="00B45B1D"/>
    <w:rsid w:val="00B52427"/>
    <w:rsid w:val="00C57823"/>
    <w:rsid w:val="00D27054"/>
    <w:rsid w:val="00DF7F64"/>
    <w:rsid w:val="00E20949"/>
    <w:rsid w:val="00FE0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DFBB7"/>
  <w15:chartTrackingRefBased/>
  <w15:docId w15:val="{D3909BA4-7CEF-40B4-8FDD-0FACF494F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1BE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310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E081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299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382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haque</dc:creator>
  <cp:keywords/>
  <dc:description/>
  <cp:lastModifiedBy>trismed trismed</cp:lastModifiedBy>
  <cp:revision>2</cp:revision>
  <cp:lastPrinted>2025-08-01T07:02:00Z</cp:lastPrinted>
  <dcterms:created xsi:type="dcterms:W3CDTF">2026-07-13T06:03:00Z</dcterms:created>
  <dcterms:modified xsi:type="dcterms:W3CDTF">2026-07-13T06:03:00Z</dcterms:modified>
</cp:coreProperties>
</file>