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8CFE" w14:textId="77777777" w:rsidR="00CE4540" w:rsidRDefault="00CE4540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CE4540" w14:paraId="5E26C39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8DBD7B8" w14:textId="77777777" w:rsidR="00CE4540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4EF99F7" w14:textId="77777777" w:rsidR="00CE454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276B2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0359A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D50B7E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1BE76121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ADB31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79E06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62100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CC828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25F294F8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5E41E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CFE0F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B50E7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B8462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5435233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6649C11D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6825944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41A7567A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BAD58D1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60E7DE2C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95C8C8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2E447088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29DDD03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4D347A21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E2D1C" w14:textId="77777777" w:rsidR="00CE4540" w:rsidRDefault="00CE4540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5854D" w14:textId="77777777" w:rsidR="00CE4540" w:rsidRDefault="00CE4540"/>
        </w:tc>
      </w:tr>
      <w:tr w:rsidR="00CE4540" w14:paraId="3B4647B4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319EC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CE4540" w14:paraId="2DDAEA77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399D7C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75B5066" w14:textId="7BB5A082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Ju</w:t>
            </w:r>
            <w:r w:rsidR="004B1A77">
              <w:rPr>
                <w:rFonts w:ascii="Arial" w:hAnsi="Arial" w:cs="Arial"/>
              </w:rPr>
              <w:t>ly</w:t>
            </w:r>
            <w:r>
              <w:rPr>
                <w:rFonts w:ascii="Arial" w:hAnsi="Arial" w:cs="Arial" w:hint="eastAsia"/>
              </w:rPr>
              <w:t>-</w:t>
            </w:r>
            <w:r w:rsidR="005107D0">
              <w:rPr>
                <w:rFonts w:ascii="Arial" w:hAnsi="Arial" w:cs="Arial"/>
              </w:rPr>
              <w:t>13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28354B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29148BA" w14:textId="043A5D53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</w:t>
            </w:r>
            <w:r w:rsidR="005107D0">
              <w:rPr>
                <w:rFonts w:ascii="Arial" w:hAnsi="Arial" w:cs="Arial"/>
              </w:rPr>
              <w:t>ly</w:t>
            </w:r>
            <w:r>
              <w:rPr>
                <w:rFonts w:ascii="Arial" w:hAnsi="Arial" w:cs="Arial" w:hint="eastAsia"/>
              </w:rPr>
              <w:t>-</w:t>
            </w:r>
            <w:r w:rsidR="005107D0">
              <w:rPr>
                <w:rFonts w:ascii="Arial" w:hAnsi="Arial" w:cs="Arial"/>
              </w:rPr>
              <w:t>06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A9FD02D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022890" w14:textId="0429935B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</w:t>
            </w:r>
            <w:r w:rsidR="004B1A77">
              <w:rPr>
                <w:rFonts w:ascii="Arial" w:hAnsi="Arial" w:cs="Arial"/>
              </w:rPr>
              <w:t>ly</w:t>
            </w:r>
            <w:r>
              <w:rPr>
                <w:rFonts w:ascii="Arial" w:hAnsi="Arial" w:cs="Arial"/>
              </w:rPr>
              <w:t>-</w:t>
            </w:r>
            <w:r w:rsidR="005107D0">
              <w:rPr>
                <w:rFonts w:ascii="Arial" w:hAnsi="Arial" w:cs="Arial"/>
              </w:rPr>
              <w:t>10</w:t>
            </w:r>
          </w:p>
        </w:tc>
      </w:tr>
      <w:tr w:rsidR="00CE4540" w14:paraId="35AB158D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42619C04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7F66A2BA" w14:textId="77777777" w:rsidR="00CE4540" w:rsidRDefault="00CE4540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CE4540" w14:paraId="7BAFC2B1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B7FA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B5C8" w14:textId="77777777" w:rsidR="00CE4540" w:rsidRPr="00B45404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45404"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89D5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5717E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CE4540" w14:paraId="56EC9BAC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EAED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B68D" w14:textId="643BCD11" w:rsidR="009B367F" w:rsidRPr="00406793" w:rsidRDefault="00AC2EC0" w:rsidP="00406793">
            <w:pPr>
              <w:rPr>
                <w:b/>
                <w:bCs/>
                <w:sz w:val="16"/>
                <w:szCs w:val="16"/>
              </w:rPr>
            </w:pPr>
            <w:r w:rsidRPr="00406793">
              <w:rPr>
                <w:b/>
                <w:bCs/>
                <w:sz w:val="16"/>
                <w:szCs w:val="16"/>
              </w:rPr>
              <w:t>Variscite Cardipia Checklist:</w:t>
            </w:r>
          </w:p>
          <w:p w14:paraId="071BD6DA" w14:textId="39F04825" w:rsidR="00AC2EC0" w:rsidRPr="00303E7E" w:rsidRDefault="00303E7E" w:rsidP="00303E7E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Master Setup Save Settings</w:t>
            </w:r>
          </w:p>
          <w:p w14:paraId="45670268" w14:textId="31113E85" w:rsidR="00303E7E" w:rsidRPr="00303E7E" w:rsidRDefault="00303E7E" w:rsidP="00303E7E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Date Time Save</w:t>
            </w:r>
          </w:p>
          <w:p w14:paraId="56A4EA15" w14:textId="1C0DF04C" w:rsidR="00303E7E" w:rsidRPr="00303E7E" w:rsidRDefault="00303E7E" w:rsidP="00303E7E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Check Printing from Touch and Keypad.</w:t>
            </w:r>
          </w:p>
          <w:p w14:paraId="6B135DDB" w14:textId="6C3D04BE" w:rsidR="00303E7E" w:rsidRPr="00303E7E" w:rsidRDefault="00303E7E" w:rsidP="00303E7E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Check Patient Database.</w:t>
            </w:r>
          </w:p>
          <w:p w14:paraId="23F5E775" w14:textId="43A32D92" w:rsidR="00303E7E" w:rsidRPr="00303E7E" w:rsidRDefault="00303E7E" w:rsidP="00303E7E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Check Stress ECG</w:t>
            </w:r>
          </w:p>
          <w:p w14:paraId="4401B8F2" w14:textId="0A57E85F" w:rsidR="00303E7E" w:rsidRPr="00406793" w:rsidRDefault="00303E7E" w:rsidP="00303E7E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406793">
              <w:rPr>
                <w:rFonts w:eastAsiaTheme="minorHAnsi" w:cs="Arial"/>
                <w:b/>
                <w:bCs/>
                <w:sz w:val="16"/>
                <w:szCs w:val="16"/>
              </w:rPr>
              <w:t>Result:</w:t>
            </w:r>
          </w:p>
          <w:p w14:paraId="1371B7AD" w14:textId="5ECAC8BB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Check Settings is maintained even after rebooting.</w:t>
            </w:r>
          </w:p>
          <w:p w14:paraId="21B5DA45" w14:textId="07845F41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Stress ECG is always active. Activation / Deactivation features no available right now.</w:t>
            </w:r>
          </w:p>
          <w:p w14:paraId="668EF67E" w14:textId="5E3CD70F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Membrane Keypad not working</w:t>
            </w:r>
          </w:p>
          <w:p w14:paraId="7E373326" w14:textId="3541735E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No Print in Animal Mode</w:t>
            </w:r>
          </w:p>
          <w:p w14:paraId="5E9289B1" w14:textId="10AB6577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No Touch when Printing Twice</w:t>
            </w:r>
          </w:p>
          <w:p w14:paraId="7BDA00A9" w14:textId="33703A91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Quick ECG Screen remains in Animal mode even when animal mode is released.</w:t>
            </w:r>
          </w:p>
          <w:p w14:paraId="1A0B64FC" w14:textId="1550C5A2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Date Time Save working</w:t>
            </w:r>
          </w:p>
          <w:p w14:paraId="503617F4" w14:textId="490758D2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Patient Database Working</w:t>
            </w:r>
          </w:p>
          <w:p w14:paraId="76FFDD95" w14:textId="1199D700" w:rsidR="00303E7E" w:rsidRPr="00406793" w:rsidRDefault="00303E7E" w:rsidP="00303E7E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eastAsiaTheme="minorHAnsi" w:cs="Arial"/>
                <w:sz w:val="16"/>
                <w:szCs w:val="16"/>
              </w:rPr>
            </w:pPr>
            <w:r w:rsidRPr="00406793">
              <w:rPr>
                <w:rFonts w:eastAsiaTheme="minorHAnsi" w:cs="Arial"/>
                <w:sz w:val="16"/>
                <w:szCs w:val="16"/>
              </w:rPr>
              <w:t>The Stress ECG appears to be a screen only</w:t>
            </w:r>
          </w:p>
          <w:p w14:paraId="515235C3" w14:textId="77777777" w:rsidR="00CE4540" w:rsidRPr="00B45404" w:rsidRDefault="00CE454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64B0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48E86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39BCF8F6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EC07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472C" w14:textId="77777777" w:rsidR="00A2701F" w:rsidRDefault="00A2701F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 Keypad Issue</w:t>
            </w:r>
          </w:p>
          <w:p w14:paraId="7BB633D3" w14:textId="77777777" w:rsidR="00A2701F" w:rsidRDefault="00A2701F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 Print twice touch issue</w:t>
            </w:r>
          </w:p>
          <w:p w14:paraId="410F88DA" w14:textId="4ED8D6D8" w:rsidR="007E51D1" w:rsidRPr="00244912" w:rsidRDefault="00A2701F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 Animal mode quick ECG screen persistence issue.</w:t>
            </w:r>
            <w:r w:rsidR="007E51D1" w:rsidRPr="00244912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F74E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1239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0F21F09D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7D08F" w14:textId="77777777" w:rsidR="00CE4540" w:rsidRDefault="00CE454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B399" w14:textId="77777777" w:rsidR="00CE4540" w:rsidRPr="00B45404" w:rsidRDefault="00CE4540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D086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534A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4186964" w14:textId="77777777" w:rsidR="00CE4540" w:rsidRDefault="00CE4540">
      <w:pPr>
        <w:widowControl/>
        <w:jc w:val="left"/>
        <w:rPr>
          <w:rFonts w:ascii="Arial" w:hAnsi="Arial" w:cs="Arial"/>
        </w:rPr>
      </w:pPr>
    </w:p>
    <w:sectPr w:rsidR="00CE45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4318" w14:textId="77777777" w:rsidR="009C6EB6" w:rsidRDefault="009C6EB6">
      <w:r>
        <w:separator/>
      </w:r>
    </w:p>
  </w:endnote>
  <w:endnote w:type="continuationSeparator" w:id="0">
    <w:p w14:paraId="3B50DCFE" w14:textId="77777777" w:rsidR="009C6EB6" w:rsidRDefault="009C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2975" w14:textId="77777777" w:rsidR="00CE4540" w:rsidRDefault="00CE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5A9B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6F28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0B1BE" w14:textId="77777777" w:rsidR="009C6EB6" w:rsidRDefault="009C6EB6">
      <w:r>
        <w:separator/>
      </w:r>
    </w:p>
  </w:footnote>
  <w:footnote w:type="continuationSeparator" w:id="0">
    <w:p w14:paraId="7117105F" w14:textId="77777777" w:rsidR="009C6EB6" w:rsidRDefault="009C6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1C79" w14:textId="77777777" w:rsidR="00CE4540" w:rsidRDefault="00CE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2959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516274E" wp14:editId="0DEEA059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08C3C36" w14:textId="77777777" w:rsidR="00CE4540" w:rsidRDefault="00CE4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8A6C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68A34FA" wp14:editId="4F1F089A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1F19B0" w14:textId="77777777" w:rsidR="00CE4540" w:rsidRDefault="00CE4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55C"/>
    <w:multiLevelType w:val="hybridMultilevel"/>
    <w:tmpl w:val="1682F774"/>
    <w:lvl w:ilvl="0" w:tplc="7342237E">
      <w:start w:val="1"/>
      <w:numFmt w:val="decimal"/>
      <w:lvlText w:val="%1."/>
      <w:lvlJc w:val="left"/>
      <w:pPr>
        <w:ind w:left="76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41D719FA"/>
    <w:multiLevelType w:val="multilevel"/>
    <w:tmpl w:val="AC2244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1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2B235AC"/>
    <w:multiLevelType w:val="multilevel"/>
    <w:tmpl w:val="812016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0AC7F84"/>
    <w:multiLevelType w:val="multilevel"/>
    <w:tmpl w:val="794CDE3A"/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0" w:hanging="180"/>
      </w:pPr>
    </w:lvl>
  </w:abstractNum>
  <w:abstractNum w:abstractNumId="4" w15:restartNumberingAfterBreak="0">
    <w:nsid w:val="7C261389"/>
    <w:multiLevelType w:val="hybridMultilevel"/>
    <w:tmpl w:val="47308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355527">
    <w:abstractNumId w:val="1"/>
  </w:num>
  <w:num w:numId="2" w16cid:durableId="2098475661">
    <w:abstractNumId w:val="3"/>
  </w:num>
  <w:num w:numId="3" w16cid:durableId="404183768">
    <w:abstractNumId w:val="2"/>
  </w:num>
  <w:num w:numId="4" w16cid:durableId="1138765047">
    <w:abstractNumId w:val="0"/>
  </w:num>
  <w:num w:numId="5" w16cid:durableId="882055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40"/>
    <w:rsid w:val="000232CE"/>
    <w:rsid w:val="00040CAC"/>
    <w:rsid w:val="000E794A"/>
    <w:rsid w:val="00244912"/>
    <w:rsid w:val="00303E7E"/>
    <w:rsid w:val="003C350E"/>
    <w:rsid w:val="00406793"/>
    <w:rsid w:val="004B1A77"/>
    <w:rsid w:val="005107D0"/>
    <w:rsid w:val="006A301E"/>
    <w:rsid w:val="006C564E"/>
    <w:rsid w:val="00746CCD"/>
    <w:rsid w:val="00785BAB"/>
    <w:rsid w:val="007877DF"/>
    <w:rsid w:val="00794A46"/>
    <w:rsid w:val="007E51D1"/>
    <w:rsid w:val="008C3F3B"/>
    <w:rsid w:val="009A668D"/>
    <w:rsid w:val="009B367F"/>
    <w:rsid w:val="009C6EB6"/>
    <w:rsid w:val="00A2701F"/>
    <w:rsid w:val="00A80FE5"/>
    <w:rsid w:val="00A979A7"/>
    <w:rsid w:val="00AC2EC0"/>
    <w:rsid w:val="00B45404"/>
    <w:rsid w:val="00B81993"/>
    <w:rsid w:val="00CE4540"/>
    <w:rsid w:val="00D565F6"/>
    <w:rsid w:val="00DC0B64"/>
    <w:rsid w:val="00ED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72DB"/>
  <w15:docId w15:val="{8E84917C-A466-4A1C-B8F7-6D5CA6EF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46</cp:revision>
  <cp:lastPrinted>2025-12-22T09:01:00Z</cp:lastPrinted>
  <dcterms:created xsi:type="dcterms:W3CDTF">2026-04-03T02:34:00Z</dcterms:created>
  <dcterms:modified xsi:type="dcterms:W3CDTF">2026-07-10T00:59:00Z</dcterms:modified>
  <dc:language>en-US</dc:language>
</cp:coreProperties>
</file>