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1538" w14:textId="048C6B31" w:rsidR="00DB4A1A" w:rsidRDefault="00DB4A1A" w:rsidP="00F6431E">
      <w:pPr>
        <w:jc w:val="both"/>
      </w:pPr>
      <w:r>
        <w:t>The entire build must be done in a Linux machine (virtual or real) connected to our network or our VPN. If using a VM</w:t>
      </w:r>
      <w:r w:rsidR="00F6431E">
        <w:t xml:space="preserve">, make sure a 2TB ‘real’ HDD or SSD is forwarded to it only to build the system. Virtual HHDs will work really slow and it will definitely take over 1 day to build the entire distribution from scratch. Although Microsoft WSL hasn’t been tested, it should work faster but it would be really hard to have a visual environment (not needed to build </w:t>
      </w:r>
      <w:proofErr w:type="spellStart"/>
      <w:r w:rsidR="00F6431E">
        <w:t>yocto</w:t>
      </w:r>
      <w:proofErr w:type="spellEnd"/>
      <w:r w:rsidR="00F6431E">
        <w:t>).</w:t>
      </w:r>
    </w:p>
    <w:p w14:paraId="7B2CAF63" w14:textId="2E0BC873" w:rsidR="00F6431E" w:rsidRDefault="00F6431E" w:rsidP="00F6431E">
      <w:pPr>
        <w:jc w:val="both"/>
      </w:pPr>
      <w:r>
        <w:t>Requirements:</w:t>
      </w:r>
    </w:p>
    <w:p w14:paraId="182FC9C9" w14:textId="77777777" w:rsidR="00F6431E" w:rsidRDefault="00F6431E" w:rsidP="00F6431E">
      <w:pPr>
        <w:spacing w:after="0" w:line="240" w:lineRule="auto"/>
        <w:jc w:val="both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chrpath</w:t>
      </w:r>
      <w:proofErr w:type="spellEnd"/>
    </w:p>
    <w:p w14:paraId="7C5CF4A4" w14:textId="77777777" w:rsidR="00F6431E" w:rsidRDefault="00F6431E" w:rsidP="00F6431E">
      <w:pPr>
        <w:spacing w:after="0" w:line="240" w:lineRule="auto"/>
        <w:jc w:val="both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diffstat</w:t>
      </w:r>
      <w:proofErr w:type="spellEnd"/>
    </w:p>
    <w:p w14:paraId="15222281" w14:textId="77777777" w:rsidR="00F6431E" w:rsidRDefault="00F6431E" w:rsidP="00F6431E">
      <w:pPr>
        <w:spacing w:after="0" w:line="240" w:lineRule="auto"/>
        <w:jc w:val="both"/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graphviz</w:t>
      </w:r>
      <w:proofErr w:type="spellEnd"/>
    </w:p>
    <w:p w14:paraId="59926A21" w14:textId="77777777" w:rsidR="00F6431E" w:rsidRDefault="00F6431E" w:rsidP="00F6431E">
      <w:pPr>
        <w:spacing w:after="0" w:line="240" w:lineRule="auto"/>
        <w:jc w:val="both"/>
      </w:pPr>
      <w:proofErr w:type="spellStart"/>
      <w:r>
        <w:t>sudo</w:t>
      </w:r>
      <w:proofErr w:type="spellEnd"/>
      <w:r>
        <w:t xml:space="preserve"> apt-get install -y </w:t>
      </w:r>
      <w:proofErr w:type="spellStart"/>
      <w:r>
        <w:t>gettext</w:t>
      </w:r>
      <w:proofErr w:type="spellEnd"/>
      <w:r>
        <w:t xml:space="preserve"> </w:t>
      </w:r>
      <w:proofErr w:type="spellStart"/>
      <w:r>
        <w:t>autopoint</w:t>
      </w:r>
      <w:proofErr w:type="spellEnd"/>
    </w:p>
    <w:p w14:paraId="60FE67D3" w14:textId="77777777" w:rsidR="00F6431E" w:rsidRDefault="00F6431E" w:rsidP="00F6431E">
      <w:pPr>
        <w:spacing w:after="0" w:line="240" w:lineRule="auto"/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>-reconfigure dash</w:t>
      </w:r>
    </w:p>
    <w:p w14:paraId="1AE202D0" w14:textId="77777777" w:rsidR="00F6431E" w:rsidRDefault="00F6431E" w:rsidP="00F6431E">
      <w:pPr>
        <w:spacing w:after="0" w:line="240" w:lineRule="auto"/>
        <w:jc w:val="both"/>
      </w:pPr>
      <w:r>
        <w:t>Answer NO</w:t>
      </w:r>
    </w:p>
    <w:p w14:paraId="07F672E3" w14:textId="77777777" w:rsidR="00F6431E" w:rsidRDefault="00F6431E" w:rsidP="00F6431E">
      <w:pPr>
        <w:jc w:val="both"/>
      </w:pPr>
      <w:r>
        <w:t>----------------------------------------------------------------------------------------------------------------------------</w:t>
      </w:r>
    </w:p>
    <w:p w14:paraId="14A235CD" w14:textId="0B5C06DA" w:rsidR="00F6431E" w:rsidRDefault="00F6431E" w:rsidP="00F6431E">
      <w:r>
        <w:t xml:space="preserve">For any doubts we followed: </w:t>
      </w:r>
      <w:hyperlink r:id="rId7" w:history="1">
        <w:r w:rsidRPr="000F1566">
          <w:rPr>
            <w:rStyle w:val="aa"/>
          </w:rPr>
          <w:t>https://variwiki.com/index.php?title=Yocto_Build_Release&amp;release=am62-yocto-kirkstone-6.1.46_09.01.00.08-v1.0</w:t>
        </w:r>
      </w:hyperlink>
      <w:r>
        <w:t xml:space="preserve"> </w:t>
      </w:r>
    </w:p>
    <w:p w14:paraId="360F8FA1" w14:textId="4C7BBB10" w:rsidR="00F6431E" w:rsidRDefault="00F6431E" w:rsidP="00F6431E">
      <w:r>
        <w:t>We still use the same base build system (without direct modifications) and customizing it through ‘meta-trismed’ layer.</w:t>
      </w:r>
    </w:p>
    <w:p w14:paraId="5C5D6FFF" w14:textId="079E70E4" w:rsidR="00F6431E" w:rsidRDefault="00F6431E" w:rsidP="00F6431E">
      <w:r>
        <w:t>----------------------------------------------------------------------------------------------------------------------------</w:t>
      </w:r>
    </w:p>
    <w:p w14:paraId="79D571EE" w14:textId="6007412B" w:rsidR="00BB1437" w:rsidRDefault="00DB4A1A">
      <w:r>
        <w:t xml:space="preserve">Our </w:t>
      </w:r>
      <w:proofErr w:type="spellStart"/>
      <w:r>
        <w:t>Yocto</w:t>
      </w:r>
      <w:proofErr w:type="spellEnd"/>
      <w:r>
        <w:t xml:space="preserve"> build system has 4 repositories hosted in out git server, but only one of them is manually cloned:</w:t>
      </w:r>
    </w:p>
    <w:p w14:paraId="0DD5364F" w14:textId="1CACEC97" w:rsidR="00DB4A1A" w:rsidRDefault="00DB4A1A" w:rsidP="00DB4A1A">
      <w:pPr>
        <w:pStyle w:val="a6"/>
        <w:numPr>
          <w:ilvl w:val="0"/>
          <w:numId w:val="1"/>
        </w:numPr>
      </w:pPr>
      <w:r>
        <w:t xml:space="preserve">Git clone </w:t>
      </w:r>
      <w:hyperlink r:id="rId8" w:history="1">
        <w:r w:rsidRPr="000F1566">
          <w:rPr>
            <w:rStyle w:val="aa"/>
          </w:rPr>
          <w:t>http://192.168.10.251/Bonobo.Git.Server/yocto-trismed.git</w:t>
        </w:r>
      </w:hyperlink>
    </w:p>
    <w:p w14:paraId="3B54469E" w14:textId="5A956264" w:rsidR="00DB4A1A" w:rsidRDefault="00DB4A1A">
      <w:r>
        <w:t>This is the only one that need to be manually cloned in to start building our software.</w:t>
      </w:r>
    </w:p>
    <w:p w14:paraId="30F86C9D" w14:textId="7BF3CDAD" w:rsidR="00DB4A1A" w:rsidRDefault="00DB4A1A">
      <w:r>
        <w:t>After cloning is done this command must be ran:</w:t>
      </w:r>
    </w:p>
    <w:p w14:paraId="020EFF18" w14:textId="3D4CCE86" w:rsidR="00DB4A1A" w:rsidRDefault="00DB4A1A">
      <w:r w:rsidRPr="00DB4A1A">
        <w:rPr>
          <w:b/>
          <w:bCs/>
        </w:rPr>
        <w:t>./FetchAll.sh</w:t>
      </w:r>
      <w:r w:rsidRPr="00DB4A1A">
        <w:t xml:space="preserve"> </w:t>
      </w:r>
      <w:proofErr w:type="spellStart"/>
      <w:r>
        <w:t>ronny</w:t>
      </w:r>
      <w:proofErr w:type="spellEnd"/>
      <w:r w:rsidRPr="00DB4A1A">
        <w:t xml:space="preserve"> </w:t>
      </w:r>
      <w:proofErr w:type="spellStart"/>
      <w:r w:rsidRPr="00DB4A1A">
        <w:t>superStrongPassword</w:t>
      </w:r>
      <w:proofErr w:type="spellEnd"/>
    </w:p>
    <w:p w14:paraId="61BAA962" w14:textId="779B7384" w:rsidR="00DB4A1A" w:rsidRDefault="00DB4A1A">
      <w:proofErr w:type="spellStart"/>
      <w:r>
        <w:t>ronny</w:t>
      </w:r>
      <w:proofErr w:type="spellEnd"/>
      <w:r>
        <w:t>: user with access to the repository to allow the script to clone ‘meta-trismed’ layer</w:t>
      </w:r>
    </w:p>
    <w:p w14:paraId="5A75C17E" w14:textId="784B3CE7" w:rsidR="00DB4A1A" w:rsidRDefault="00DB4A1A">
      <w:proofErr w:type="spellStart"/>
      <w:r w:rsidRPr="00DB4A1A">
        <w:t>superStrongPassword</w:t>
      </w:r>
      <w:proofErr w:type="spellEnd"/>
      <w:r>
        <w:t>: my account password</w:t>
      </w:r>
    </w:p>
    <w:p w14:paraId="508BC949" w14:textId="75E3C417" w:rsidR="00DB4A1A" w:rsidRDefault="00DB4A1A">
      <w:r w:rsidRPr="00DB4A1A">
        <w:rPr>
          <w:b/>
          <w:bCs/>
        </w:rPr>
        <w:t>Note:</w:t>
      </w:r>
      <w:r>
        <w:t xml:space="preserve"> Miss Lee password is also valid for this. New users can be created and grant access to our repositories if needed.</w:t>
      </w:r>
    </w:p>
    <w:p w14:paraId="7F48A4B2" w14:textId="0DFEB73B" w:rsidR="00F6431E" w:rsidRDefault="00F6431E">
      <w:r w:rsidRPr="00F6431E">
        <w:rPr>
          <w:b/>
          <w:bCs/>
        </w:rPr>
        <w:t>Note:</w:t>
      </w:r>
      <w:r>
        <w:t xml:space="preserve"> It is recommended to review the content of ‘</w:t>
      </w:r>
      <w:r w:rsidRPr="00DB4A1A">
        <w:rPr>
          <w:b/>
          <w:bCs/>
        </w:rPr>
        <w:t>./FetchAll.sh</w:t>
      </w:r>
      <w:r>
        <w:t>’ to understand what is being done.</w:t>
      </w:r>
    </w:p>
    <w:p w14:paraId="1D7B0914" w14:textId="0C8E825F" w:rsidR="00DB4A1A" w:rsidRDefault="001B6ECE">
      <w:r w:rsidRPr="001B6ECE">
        <w:rPr>
          <w:b/>
          <w:bCs/>
        </w:rPr>
        <w:t xml:space="preserve">Important: </w:t>
      </w:r>
      <w:r w:rsidR="00DB4A1A">
        <w:t>More details are available in ‘</w:t>
      </w:r>
      <w:r w:rsidR="00DB4A1A" w:rsidRPr="001B6ECE">
        <w:rPr>
          <w:b/>
          <w:bCs/>
        </w:rPr>
        <w:t>README.md</w:t>
      </w:r>
      <w:r w:rsidR="00DB4A1A">
        <w:t>’ after cloning this repository.</w:t>
      </w:r>
    </w:p>
    <w:p w14:paraId="727CF9C9" w14:textId="77E400EB" w:rsidR="00DB4A1A" w:rsidRDefault="00DB4A1A" w:rsidP="00F6431E">
      <w:pPr>
        <w:pStyle w:val="a6"/>
        <w:numPr>
          <w:ilvl w:val="0"/>
          <w:numId w:val="1"/>
        </w:numPr>
      </w:pPr>
      <w:hyperlink r:id="rId9" w:history="1">
        <w:r w:rsidRPr="000F1566">
          <w:rPr>
            <w:rStyle w:val="aa"/>
          </w:rPr>
          <w:t>http://192.168.10.251/Bonobo.Git.Server/meta-trismed.git</w:t>
        </w:r>
      </w:hyperlink>
    </w:p>
    <w:p w14:paraId="6FE6B08C" w14:textId="66229046" w:rsidR="00F6431E" w:rsidRDefault="00F6431E" w:rsidP="00F6431E">
      <w:r>
        <w:t xml:space="preserve">This is our company layer, it contains </w:t>
      </w:r>
      <w:r w:rsidR="00517576">
        <w:t xml:space="preserve">new recipes that where not available in the original </w:t>
      </w:r>
      <w:proofErr w:type="spellStart"/>
      <w:r w:rsidR="00517576">
        <w:t>Yocto</w:t>
      </w:r>
      <w:proofErr w:type="spellEnd"/>
      <w:r w:rsidR="00517576">
        <w:t xml:space="preserve"> distribution, and some fixed and tweaking required on the original </w:t>
      </w:r>
      <w:proofErr w:type="spellStart"/>
      <w:r w:rsidR="00517576">
        <w:t>Yocto</w:t>
      </w:r>
      <w:proofErr w:type="spellEnd"/>
      <w:r w:rsidR="00517576">
        <w:t xml:space="preserve"> system (done using </w:t>
      </w:r>
      <w:proofErr w:type="gramStart"/>
      <w:r w:rsidR="00517576">
        <w:t>‘.</w:t>
      </w:r>
      <w:proofErr w:type="spellStart"/>
      <w:r w:rsidR="00517576">
        <w:t>bbappend</w:t>
      </w:r>
      <w:proofErr w:type="spellEnd"/>
      <w:proofErr w:type="gramEnd"/>
      <w:r w:rsidR="00517576">
        <w:t>’). It has the ‘image recipes’ that we build for Cardipia.</w:t>
      </w:r>
    </w:p>
    <w:p w14:paraId="10AC5FB2" w14:textId="03CD5008" w:rsidR="00517576" w:rsidRDefault="00517576" w:rsidP="00F6431E">
      <w:r w:rsidRPr="00517576">
        <w:rPr>
          <w:b/>
          <w:bCs/>
        </w:rPr>
        <w:t>Note:</w:t>
      </w:r>
      <w:r>
        <w:t xml:space="preserve"> This is the repository that need to be modified.</w:t>
      </w:r>
    </w:p>
    <w:p w14:paraId="328DC01D" w14:textId="52F6AB6E" w:rsidR="00DB4A1A" w:rsidRDefault="00517576">
      <w:pPr>
        <w:rPr>
          <w:rFonts w:hint="eastAsia"/>
        </w:rPr>
      </w:pPr>
      <w:r>
        <w:t>Read ‘meta-trismed/</w:t>
      </w:r>
      <w:r>
        <w:rPr>
          <w:b/>
          <w:bCs/>
        </w:rPr>
        <w:t>README.md</w:t>
      </w:r>
      <w:r>
        <w:t>’ for more details about what is being done in this layer.</w:t>
      </w:r>
    </w:p>
    <w:sectPr w:rsidR="00DB4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1B03B" w14:textId="77777777" w:rsidR="009508FA" w:rsidRDefault="009508FA" w:rsidP="00EB57DF">
      <w:pPr>
        <w:spacing w:after="0" w:line="240" w:lineRule="auto"/>
      </w:pPr>
      <w:r>
        <w:separator/>
      </w:r>
    </w:p>
  </w:endnote>
  <w:endnote w:type="continuationSeparator" w:id="0">
    <w:p w14:paraId="507052B6" w14:textId="77777777" w:rsidR="009508FA" w:rsidRDefault="009508FA" w:rsidP="00EB5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94ED2" w14:textId="77777777" w:rsidR="009508FA" w:rsidRDefault="009508FA" w:rsidP="00EB57DF">
      <w:pPr>
        <w:spacing w:after="0" w:line="240" w:lineRule="auto"/>
      </w:pPr>
      <w:r>
        <w:separator/>
      </w:r>
    </w:p>
  </w:footnote>
  <w:footnote w:type="continuationSeparator" w:id="0">
    <w:p w14:paraId="0F2E8A6D" w14:textId="77777777" w:rsidR="009508FA" w:rsidRDefault="009508FA" w:rsidP="00EB5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31FF7"/>
    <w:multiLevelType w:val="hybridMultilevel"/>
    <w:tmpl w:val="5AF01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63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1A"/>
    <w:rsid w:val="001B6ECE"/>
    <w:rsid w:val="00216A69"/>
    <w:rsid w:val="00475D11"/>
    <w:rsid w:val="00517576"/>
    <w:rsid w:val="006A22BF"/>
    <w:rsid w:val="009508FA"/>
    <w:rsid w:val="00A932CB"/>
    <w:rsid w:val="00AD412A"/>
    <w:rsid w:val="00BB1437"/>
    <w:rsid w:val="00DB4A1A"/>
    <w:rsid w:val="00EB57DF"/>
    <w:rsid w:val="00F6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9DB38"/>
  <w15:chartTrackingRefBased/>
  <w15:docId w15:val="{70EA2234-2B78-4E43-A647-75F8B5A5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B4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4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4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4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4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4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4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4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4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4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DB4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DB4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DB4A1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DB4A1A"/>
    <w:rPr>
      <w:rFonts w:eastAsiaTheme="majorEastAsia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DB4A1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DB4A1A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DB4A1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DB4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4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4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4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4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4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4A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4A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4A1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4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4A1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B4A1A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B4A1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B4A1A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EB57D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EB57DF"/>
  </w:style>
  <w:style w:type="paragraph" w:styleId="ad">
    <w:name w:val="footer"/>
    <w:basedOn w:val="a"/>
    <w:link w:val="Char4"/>
    <w:uiPriority w:val="99"/>
    <w:unhideWhenUsed/>
    <w:rsid w:val="00EB57D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EB5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0.251/Bonobo.Git.Server/yocto-trismed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riwiki.com/index.php?title=Yocto_Build_Release&amp;release=am62-yocto-kirkstone-6.1.46_09.01.00.08-v1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92.168.10.251/Bonobo.Git.Server/meta-trisme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Guardarrama Mieres</dc:creator>
  <cp:keywords/>
  <dc:description/>
  <cp:lastModifiedBy>trismed trismed</cp:lastModifiedBy>
  <cp:revision>3</cp:revision>
  <dcterms:created xsi:type="dcterms:W3CDTF">2025-10-16T04:21:00Z</dcterms:created>
  <dcterms:modified xsi:type="dcterms:W3CDTF">2025-10-21T09:05:00Z</dcterms:modified>
</cp:coreProperties>
</file>