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4C3" w:rsidRDefault="000944C3">
      <w:r>
        <w:t>I have the</w:t>
      </w:r>
      <w:r w:rsidR="002C256E">
        <w:t xml:space="preserve"> newest</w:t>
      </w:r>
      <w:r>
        <w:t xml:space="preserve"> Fault list in terraterm.</w:t>
      </w:r>
    </w:p>
    <w:p w:rsidR="000944C3" w:rsidRDefault="002C256E">
      <w:r>
        <w:rPr>
          <w:noProof/>
        </w:rPr>
        <w:drawing>
          <wp:inline distT="0" distB="0" distL="0" distR="0">
            <wp:extent cx="5943600" cy="1800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ult list 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C3" w:rsidRDefault="002C256E">
      <w:r>
        <w:t xml:space="preserve">I set the threshold current to 0.4A for Trip Coils, then applied DC 2A to both trip coil and DC 10V to Voltage channel. </w:t>
      </w:r>
    </w:p>
    <w:p w:rsidR="000944C3" w:rsidRDefault="002C256E">
      <w:pPr>
        <w:rPr>
          <w:noProof/>
        </w:rPr>
      </w:pPr>
      <w:r>
        <w:rPr>
          <w:noProof/>
        </w:rPr>
        <w:t>Then downloaded Modbus Tables trip1.csv, trip2.csv, PhaseA_Curr.csv and voltwave.csv</w:t>
      </w:r>
    </w:p>
    <w:p w:rsidR="002C256E" w:rsidRDefault="00BD59F8">
      <w:pPr>
        <w:rPr>
          <w:noProof/>
        </w:rPr>
      </w:pPr>
      <w:r>
        <w:rPr>
          <w:noProof/>
        </w:rPr>
        <w:t>Here is my settings:</w:t>
      </w:r>
    </w:p>
    <w:p w:rsidR="00BD59F8" w:rsidRDefault="00BD59F8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4pt;height:329.2pt">
            <v:imagedata r:id="rId5" o:title="settings"/>
          </v:shape>
        </w:pict>
      </w:r>
    </w:p>
    <w:p w:rsidR="00BD59F8" w:rsidRDefault="00BD59F8">
      <w:r>
        <w:rPr>
          <w:noProof/>
        </w:rPr>
        <w:t>I also checked with clamp meter. The current was accurate on clamp meter.</w:t>
      </w:r>
      <w:bookmarkStart w:id="0" w:name="_GoBack"/>
      <w:bookmarkEnd w:id="0"/>
    </w:p>
    <w:sectPr w:rsidR="00BD59F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C3"/>
    <w:rsid w:val="000944C3"/>
    <w:rsid w:val="002C256E"/>
    <w:rsid w:val="00433D96"/>
    <w:rsid w:val="008D6CAA"/>
    <w:rsid w:val="00BD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6978"/>
  <w15:chartTrackingRefBased/>
  <w15:docId w15:val="{54E4502E-9346-469E-9D3F-BEE4CCE6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jibon</dc:creator>
  <cp:keywords/>
  <dc:description/>
  <cp:lastModifiedBy>jibon</cp:lastModifiedBy>
  <cp:revision>3</cp:revision>
  <dcterms:created xsi:type="dcterms:W3CDTF">2023-05-10T08:39:00Z</dcterms:created>
  <dcterms:modified xsi:type="dcterms:W3CDTF">2023-05-11T01:40:00Z</dcterms:modified>
</cp:coreProperties>
</file>