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B45B1D"/>
    <w:p w:rsidR="00B45B1D" w:rsidRDefault="00B45B1D" w:rsidP="00B45B1D">
      <w:r>
        <w:t xml:space="preserve">Full Name: Haque </w:t>
      </w:r>
      <w:proofErr w:type="spellStart"/>
      <w:r>
        <w:t>Khandoker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Mazidul</w:t>
      </w:r>
      <w:proofErr w:type="spellEnd"/>
    </w:p>
    <w:p w:rsidR="00B45B1D" w:rsidRDefault="00B45B1D" w:rsidP="00B45B1D">
      <w:r>
        <w:t>Phone Number</w:t>
      </w:r>
      <w:r>
        <w:t>: 01042018399</w:t>
      </w:r>
      <w:r>
        <w:t xml:space="preserve"> | Email</w:t>
      </w:r>
      <w:r>
        <w:t xml:space="preserve">: tebunia@gmail.com | </w:t>
      </w:r>
      <w:r>
        <w:t>GitHub</w:t>
      </w:r>
      <w:r>
        <w:t>:</w:t>
      </w:r>
      <w:r w:rsidRPr="00B45B1D">
        <w:t xml:space="preserve"> https://github.com/jibonaronno</w:t>
      </w:r>
      <w:r>
        <w:t xml:space="preserve"> | Current Locat</w:t>
      </w:r>
      <w:r>
        <w:t>ion: Incheon</w:t>
      </w:r>
    </w:p>
    <w:p w:rsidR="00B45B1D" w:rsidRDefault="00B45B1D" w:rsidP="00B45B1D">
      <w:r>
        <w:t>Nationali</w:t>
      </w:r>
      <w:r>
        <w:t>ty: Bangladeshi | Visa Status: E-7-1</w:t>
      </w:r>
      <w:bookmarkStart w:id="0" w:name="_GoBack"/>
      <w:bookmarkEnd w:id="0"/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B45B1D" w:rsidRDefault="003D3103" w:rsidP="00B45B1D">
      <w:r w:rsidRPr="003D3103">
        <w:t>Experienced PCB Designer and Embedded Firmware Developer with over 10 years of expertise, including 2.5 years in South Korea. Proven skills in embedde</w:t>
      </w:r>
      <w:r w:rsidR="00676483">
        <w:t>d systems design, STM32 and AM5</w:t>
      </w:r>
      <w:r w:rsidRPr="003D3103">
        <w:t>7</w:t>
      </w:r>
      <w:r w:rsidR="00676483">
        <w:t>1</w:t>
      </w:r>
      <w:r w:rsidRPr="003D3103">
        <w:t xml:space="preserve">8 microcontrollers, Embedded Linux, and industrial communication protocols such as Modbus TCP and CAN Bus. Strong hands-on experience in NXP i.MX8 and </w:t>
      </w:r>
      <w:proofErr w:type="spellStart"/>
      <w:r w:rsidRPr="003D3103">
        <w:t>Rockchip</w:t>
      </w:r>
      <w:proofErr w:type="spellEnd"/>
      <w:r w:rsidRPr="003D3103">
        <w:t>-based platforms, stepper motor controllers, and real-time systems. Seekin</w:t>
      </w:r>
      <w:r>
        <w:t>g opportunities in a dynamic working</w:t>
      </w:r>
      <w:r w:rsidRPr="003D3103">
        <w:t xml:space="preserve"> environment in Korea.</w:t>
      </w:r>
    </w:p>
    <w:p w:rsidR="003D3103" w:rsidRDefault="003D3103" w:rsidP="00B45B1D">
      <w:r>
        <w:t>Also capable of operating CNC machines, Maintain and tech support for any type of Electrical and Electronic devices.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Microcontrollers: STM32, AM5178, NXP i.MX8, </w:t>
      </w:r>
      <w:proofErr w:type="spellStart"/>
      <w:r w:rsidRPr="003D3103">
        <w:t>Rockchip</w:t>
      </w:r>
      <w:proofErr w:type="spellEnd"/>
      <w:r w:rsidRPr="003D3103">
        <w:t xml:space="preserve"> RK series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Firmware: C, C++, Embedded C, </w:t>
      </w:r>
      <w:proofErr w:type="spellStart"/>
      <w:r w:rsidRPr="003D3103">
        <w:t>FreeRTOS</w:t>
      </w:r>
      <w:proofErr w:type="spellEnd"/>
      <w:r w:rsidRPr="003D3103">
        <w:t>, U-Boot, Device Drivers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PCB Design: </w:t>
      </w:r>
      <w:proofErr w:type="spellStart"/>
      <w:r w:rsidRPr="003D3103">
        <w:t>Altium</w:t>
      </w:r>
      <w:proofErr w:type="spellEnd"/>
      <w:r w:rsidRPr="003D3103">
        <w:t xml:space="preserve"> Designer, </w:t>
      </w:r>
      <w:proofErr w:type="spellStart"/>
      <w:r w:rsidRPr="003D3103">
        <w:t>KiCad</w:t>
      </w:r>
      <w:proofErr w:type="spellEnd"/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OS &amp; Tools: Embedded Linux, </w:t>
      </w:r>
      <w:proofErr w:type="spellStart"/>
      <w:r w:rsidRPr="003D3103">
        <w:t>Yocto</w:t>
      </w:r>
      <w:proofErr w:type="spellEnd"/>
      <w:r w:rsidRPr="003D3103">
        <w:t xml:space="preserve">, </w:t>
      </w:r>
      <w:proofErr w:type="spellStart"/>
      <w:r w:rsidRPr="003D3103">
        <w:t>Buildroot</w:t>
      </w:r>
      <w:proofErr w:type="spellEnd"/>
      <w:r w:rsidRPr="003D3103">
        <w:t>, Linux Device Tree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proofErr w:type="spellStart"/>
      <w:r>
        <w:rPr>
          <w:b/>
        </w:rPr>
        <w:t>Sanion</w:t>
      </w:r>
      <w:proofErr w:type="spellEnd"/>
      <w:r>
        <w:rPr>
          <w:b/>
        </w:rPr>
        <w:t xml:space="preserve">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</w:t>
      </w:r>
      <w:r w:rsidR="00676483">
        <w:t xml:space="preserve">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proofErr w:type="gramStart"/>
      <w:r w:rsidR="00676483">
        <w:t>Worked</w:t>
      </w:r>
      <w:proofErr w:type="gramEnd"/>
      <w:r w:rsidR="00676483">
        <w:t xml:space="preserve"> with </w:t>
      </w:r>
      <w:proofErr w:type="spellStart"/>
      <w:r w:rsidR="00676483">
        <w:t>Yocto</w:t>
      </w:r>
      <w:proofErr w:type="spellEnd"/>
      <w:r w:rsidR="00676483">
        <w:t>-based Linux systems</w:t>
      </w:r>
      <w:r w:rsidR="00676483">
        <w:t>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t>Embedded Systems</w:t>
      </w:r>
      <w:r w:rsidRPr="00676483">
        <w:rPr>
          <w:b/>
        </w:rPr>
        <w:t xml:space="preserve"> Developer</w:t>
      </w:r>
    </w:p>
    <w:p w:rsidR="00676483" w:rsidRPr="00412AA7" w:rsidRDefault="00676483" w:rsidP="003D3103">
      <w:pPr>
        <w:rPr>
          <w:b/>
        </w:rPr>
      </w:pPr>
      <w:proofErr w:type="spellStart"/>
      <w:r w:rsidRPr="00412AA7">
        <w:rPr>
          <w:b/>
        </w:rPr>
        <w:t>Energypac</w:t>
      </w:r>
      <w:proofErr w:type="spellEnd"/>
      <w:r w:rsidRPr="00412AA7">
        <w:rPr>
          <w:b/>
        </w:rPr>
        <w:t xml:space="preserve">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t xml:space="preserve"> </w:t>
      </w:r>
      <w:r w:rsidRPr="00FE0813">
        <w:rPr>
          <w:rFonts w:asciiTheme="minorHAnsi" w:hAnsiTheme="minorHAnsi" w:cstheme="minorHAnsi"/>
        </w:rPr>
        <w:t>Designed embedded systems for automation products using STM32 and Atmel MCUs.</w:t>
      </w:r>
      <w:r w:rsidRPr="00FE0813">
        <w:t xml:space="preserve"> 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Created multi-layer PCBs for consumer and industrial devices.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lastRenderedPageBreak/>
        <w:t>Projects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>STM32F4-based controller with</w:t>
      </w:r>
      <w:r>
        <w:t xml:space="preserve"> Modbus interface.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001BEC" w:rsidRDefault="00E20949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>
        <w:t xml:space="preserve">Embedded </w:t>
      </w:r>
      <w:r w:rsidR="00001BEC">
        <w:t xml:space="preserve">Linux Board with </w:t>
      </w:r>
      <w:proofErr w:type="spellStart"/>
      <w:r w:rsidR="00001BEC">
        <w:t>Rockchip</w:t>
      </w:r>
      <w:proofErr w:type="spellEnd"/>
      <w:r w:rsidR="00001BEC">
        <w:t xml:space="preserve"> RK3188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Development Board </w:t>
      </w:r>
      <w:proofErr w:type="spellStart"/>
      <w:r>
        <w:t>Radxa</w:t>
      </w:r>
      <w:proofErr w:type="spellEnd"/>
      <w:r>
        <w:t xml:space="preserve"> running Embedded</w:t>
      </w:r>
      <w:r>
        <w:t xml:space="preserve"> Linux.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Sensor Mesh Network and HMI using ESP32.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FMCW Radar Firmware on STM32H7 processor</w:t>
      </w:r>
      <w:r w:rsidR="00D27054">
        <w:rPr>
          <w:rFonts w:hAnsi="Symbol"/>
        </w:rPr>
        <w:t>.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330DD1"/>
    <w:rsid w:val="003D3103"/>
    <w:rsid w:val="00412AA7"/>
    <w:rsid w:val="00430318"/>
    <w:rsid w:val="00676483"/>
    <w:rsid w:val="0083599B"/>
    <w:rsid w:val="00843DD5"/>
    <w:rsid w:val="00961E7C"/>
    <w:rsid w:val="00B45B1D"/>
    <w:rsid w:val="00D27054"/>
    <w:rsid w:val="00DF7F64"/>
    <w:rsid w:val="00E20949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9F4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2</cp:revision>
  <cp:lastPrinted>2025-08-01T07:02:00Z</cp:lastPrinted>
  <dcterms:created xsi:type="dcterms:W3CDTF">2025-08-01T07:12:00Z</dcterms:created>
  <dcterms:modified xsi:type="dcterms:W3CDTF">2025-08-01T07:12:00Z</dcterms:modified>
</cp:coreProperties>
</file>