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5E8" w:rsidRDefault="00443C46">
      <w:r>
        <w:t>Notes:</w:t>
      </w:r>
    </w:p>
    <w:p w:rsidR="00443C46" w:rsidRPr="00443C46" w:rsidRDefault="00443C46" w:rsidP="00443C46">
      <w:pPr>
        <w:shd w:val="clear" w:color="auto" w:fill="FFFFFF"/>
        <w:spacing w:before="40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</w:rPr>
      </w:pPr>
      <w:proofErr w:type="spellStart"/>
      <w:r w:rsidRPr="00443C46">
        <w:rPr>
          <w:rFonts w:ascii="맑은 고딕" w:eastAsia="맑은 고딕" w:hAnsi="맑은 고딕" w:cs="맑은 고딕" w:hint="eastAsia"/>
          <w:b/>
          <w:bCs/>
          <w:color w:val="172B4D"/>
          <w:spacing w:val="-2"/>
          <w:kern w:val="36"/>
          <w:sz w:val="41"/>
          <w:szCs w:val="41"/>
        </w:rPr>
        <w:t>부분방전</w:t>
      </w:r>
      <w:proofErr w:type="spellEnd"/>
      <w:r w:rsidRPr="00443C46"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41"/>
          <w:szCs w:val="41"/>
        </w:rPr>
        <w:t xml:space="preserve"> </w:t>
      </w:r>
    </w:p>
    <w:p w:rsidR="00443C46" w:rsidRDefault="00443C46">
      <w:hyperlink r:id="rId4" w:history="1">
        <w:r w:rsidRPr="00646CAD">
          <w:rPr>
            <w:rStyle w:val="a4"/>
          </w:rPr>
          <w:t>https://jlee193.atlassian.net/wiki/spaces/PDA/pages/269352984</w:t>
        </w:r>
      </w:hyperlink>
    </w:p>
    <w:p w:rsidR="00443C46" w:rsidRDefault="00443C46">
      <w:r>
        <w:t>This page at this table find documents about frequencies.</w:t>
      </w:r>
      <w:r w:rsidR="006C7420">
        <w:t xml:space="preserve"> Below link to the table.</w:t>
      </w:r>
    </w:p>
    <w:p w:rsidR="00443C46" w:rsidRDefault="006C7420">
      <w:hyperlink r:id="rId5" w:history="1">
        <w:r w:rsidRPr="00646CAD">
          <w:rPr>
            <w:rStyle w:val="a4"/>
          </w:rPr>
          <w:t>https://jlee193.atlassian.net/wiki/spaces/PDA/pages/269352984#%EB%B6%80%EB%B6%84%EB%B0%A9%EC%A0%84</w:t>
        </w:r>
      </w:hyperlink>
    </w:p>
    <w:p w:rsidR="006C7420" w:rsidRDefault="006C7420"/>
    <w:p w:rsidR="006C7420" w:rsidRDefault="009D48A2">
      <w:r>
        <w:t>Partial Discharge Papers</w:t>
      </w:r>
    </w:p>
    <w:p w:rsidR="009D48A2" w:rsidRDefault="009D48A2">
      <w:hyperlink r:id="rId6" w:history="1">
        <w:r w:rsidRPr="00646CAD">
          <w:rPr>
            <w:rStyle w:val="a4"/>
          </w:rPr>
          <w:t>https://jlee193.atlassian.net/wiki/spaces/PDA/pages/1015826/PDA+Synopsis</w:t>
        </w:r>
      </w:hyperlink>
    </w:p>
    <w:p w:rsidR="009D48A2" w:rsidRDefault="009D48A2">
      <w:bookmarkStart w:id="0" w:name="_GoBack"/>
      <w:bookmarkEnd w:id="0"/>
    </w:p>
    <w:sectPr w:rsidR="009D48A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C46"/>
    <w:rsid w:val="00443C46"/>
    <w:rsid w:val="00522ED6"/>
    <w:rsid w:val="006C7420"/>
    <w:rsid w:val="009D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3EF5"/>
  <w15:chartTrackingRefBased/>
  <w15:docId w15:val="{198AB544-6C70-4188-B2A5-4A2519A5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443C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43C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443C46"/>
    <w:rPr>
      <w:b/>
      <w:bCs/>
    </w:rPr>
  </w:style>
  <w:style w:type="character" w:styleId="a4">
    <w:name w:val="Hyperlink"/>
    <w:basedOn w:val="a0"/>
    <w:uiPriority w:val="99"/>
    <w:unhideWhenUsed/>
    <w:rsid w:val="00443C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4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lee193.atlassian.net/wiki/spaces/PDA/pages/1015826/PDA+Synopsis" TargetMode="External"/><Relationship Id="rId5" Type="http://schemas.openxmlformats.org/officeDocument/2006/relationships/hyperlink" Target="https://jlee193.atlassian.net/wiki/spaces/PDA/pages/269352984#%EB%B6%80%EB%B6%84%EB%B0%A9%EC%A0%84" TargetMode="External"/><Relationship Id="rId4" Type="http://schemas.openxmlformats.org/officeDocument/2006/relationships/hyperlink" Target="https://jlee193.atlassian.net/wiki/spaces/PDA/pages/26935298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jibon</dc:creator>
  <cp:keywords/>
  <dc:description/>
  <cp:lastModifiedBy>jibon</cp:lastModifiedBy>
  <cp:revision>4</cp:revision>
  <dcterms:created xsi:type="dcterms:W3CDTF">2023-04-25T02:39:00Z</dcterms:created>
  <dcterms:modified xsi:type="dcterms:W3CDTF">2023-04-25T07:06:00Z</dcterms:modified>
</cp:coreProperties>
</file>