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color w:val="1155cc"/>
          <w:sz w:val="48"/>
          <w:szCs w:val="48"/>
          <w:u w:val="single"/>
        </w:rPr>
      </w:pPr>
      <w:r w:rsidDel="00000000" w:rsidR="00000000" w:rsidRPr="00000000">
        <w:fldChar w:fldCharType="begin"/>
        <w:instrText xml:space="preserve"> HYPERLINK "http://www.sobkichu.com/tune/arifrhb/266" </w:instrText>
        <w:fldChar w:fldCharType="separate"/>
      </w:r>
      <w:r w:rsidDel="00000000" w:rsidR="00000000" w:rsidRPr="00000000">
        <w:rPr>
          <w:rFonts w:ascii="Arial Unicode MS" w:cs="Arial Unicode MS" w:eastAsia="Arial Unicode MS" w:hAnsi="Arial Unicode MS"/>
          <w:color w:val="1155cc"/>
          <w:sz w:val="48"/>
          <w:szCs w:val="48"/>
          <w:u w:val="single"/>
          <w:rtl w:val="0"/>
        </w:rPr>
        <w:t xml:space="preserve">লিনাক্সে রুট পাসওয়ার্ড ভুলে গেলে।</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লিনাক্সের রুট পাসওয়ার্ড ভুলে গেলে তা রিসেট করা খুবিই সহজ। পাসওয়ার্ড রিসেট করার জন্য আপনাকে সিঙ্গেল ইউজার মুড চালু করতে হবে। নিচের ধাপ সমূহ অনুসরন করে আপনি সহজেই পাসওয়ার্ড রিসেট করতে করতে পারবেন।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১। প্রথমে কম্পিউটারকে রিবুট করতে হবে।</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২। বুট লোডারের সময় আপনাকে এ্যারো কি ব্যবহার করে যে ইন্সটেলেশন এর পাসওয়ার্ড রিসেট করতে চান তা সিলেক্ট করতে হবে এবং A টাইপ করে append মুডে ঢুকতে হবে। তখন স্কিনে নিচের মত একটা লাইন দেখাবে।</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grub append&gt; ro root=LABEL=/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৩। সিঙ্গেল মুডে যাবার জন্য আপনাকে লাইনটিকে এডিট করে নিচের মত করে লিখে এন্টার চাপতে হবে।</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grub append&gt; ro root=LABEL=/ single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৪। GRUB (গ্রাব) রিবুট করে সিঙ্গেল ইউজার মুডে চালু হবে এবং চালু হবার পরে নিচের মত একটা লেখা দেখাবে।</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sh-2.05b#</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৫। এখন পাসওয়ার্ড পরিবর্তন করার জন্য আপনাকে নিচের মত করে পাসওয়ার্ড পরিবর্তনের কমান্ড দিতে হবে।</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passwd root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আপনাকে পাসওয়ার্ড ভেরিফিকেশন করার জন্য পাসওয়ার্ড পুনরায় লিখতে বলা হবে। দ্বিতীয়বার পাসওয়ার্ড দেবার পর আপনাকে reboot লিখে কম্পিউটার রিবুট করতে হবে। এবং স্বাভাবিক ভাবেই নতুন পাসওয়ার্ড দিয়ে কম্পিউটারে লগিন করতে পারবেন।</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