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2985" w14:textId="77777777" w:rsidR="00EA5F94" w:rsidRDefault="00EA5F94"/>
    <w:p w14:paraId="573AAB63" w14:textId="06FCC233" w:rsidR="00380D6B" w:rsidRDefault="00380D6B">
      <w:r w:rsidRPr="00380D6B">
        <w:t>https://ko.aliexpress.com/item/1005007522334852.html?spm=a2g0o.tesla.0.0.591926ta26taOx&amp;afTraceInfo=1005007522334852__pc__c_ppc_item_bridge_pc_jfy_wf__WpW5sqz__1774336521418&amp;gatewayAdapt=glo2kor</w:t>
      </w:r>
    </w:p>
    <w:p w14:paraId="67E2708A" w14:textId="77777777" w:rsidR="00A8008D" w:rsidRPr="00A8008D" w:rsidRDefault="00A8008D" w:rsidP="00A8008D">
      <w:pPr>
        <w:rPr>
          <w:b/>
          <w:bCs/>
        </w:rPr>
      </w:pPr>
      <w:r w:rsidRPr="00A8008D">
        <w:rPr>
          <w:b/>
          <w:bCs/>
        </w:rPr>
        <w:t>2.0 inch touch display module</w:t>
      </w:r>
    </w:p>
    <w:p w14:paraId="750452A5" w14:textId="77777777" w:rsidR="00A8008D" w:rsidRPr="00A8008D" w:rsidRDefault="00A8008D" w:rsidP="00A8008D">
      <w:pPr>
        <w:rPr>
          <w:b/>
          <w:bCs/>
        </w:rPr>
      </w:pPr>
      <w:r w:rsidRPr="00A8008D">
        <w:rPr>
          <w:b/>
          <w:bCs/>
          <w:i/>
          <w:iCs/>
          <w:u w:val="single"/>
        </w:rPr>
        <w:t>Specification:</w:t>
      </w:r>
    </w:p>
    <w:p w14:paraId="41E36F17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Model Name : D200C2409V0</w:t>
      </w:r>
    </w:p>
    <w:p w14:paraId="4D29959A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Screen size : 2.0 inch</w:t>
      </w:r>
    </w:p>
    <w:p w14:paraId="4F5D2364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Resolution : 480*640</w:t>
      </w:r>
    </w:p>
    <w:p w14:paraId="43238320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Outline Size (mm): 37.5(W)*54.5(H)*2.95(T)</w:t>
      </w:r>
    </w:p>
    <w:p w14:paraId="446A4D9F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Active area(mm) : 30.6 (W)*40.8 (H)</w:t>
      </w:r>
    </w:p>
    <w:p w14:paraId="3D30B54A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LCD Interface Type : MIPI and RGB565</w:t>
      </w:r>
    </w:p>
    <w:p w14:paraId="10A79A46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LCD Driver : ST7701S</w:t>
      </w:r>
    </w:p>
    <w:p w14:paraId="08D6205D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Touch : apacitive touch screen</w:t>
      </w:r>
    </w:p>
    <w:p w14:paraId="19A4345A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Touch Interface Type : I2C</w:t>
      </w:r>
    </w:p>
    <w:p w14:paraId="4B792CBF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Touch Driver : FT6336</w:t>
      </w:r>
    </w:p>
    <w:p w14:paraId="02B6833E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Brightness : 400  Cd/m²</w:t>
      </w:r>
    </w:p>
    <w:p w14:paraId="2ED58B8F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Display type : IPS</w:t>
      </w:r>
    </w:p>
    <w:p w14:paraId="5157C2F8" w14:textId="77777777" w:rsidR="00A8008D" w:rsidRPr="00A8008D" w:rsidRDefault="00A8008D" w:rsidP="00A8008D">
      <w:pPr>
        <w:numPr>
          <w:ilvl w:val="0"/>
          <w:numId w:val="1"/>
        </w:numPr>
      </w:pPr>
      <w:r w:rsidRPr="00A8008D">
        <w:t>Operation temperature:-20</w:t>
      </w:r>
      <w:r w:rsidRPr="00A8008D">
        <w:rPr>
          <w:rFonts w:ascii="Cambria Math" w:hAnsi="Cambria Math" w:cs="Cambria Math"/>
        </w:rPr>
        <w:t>℃</w:t>
      </w:r>
      <w:r w:rsidRPr="00A8008D">
        <w:t>～</w:t>
      </w:r>
      <w:r w:rsidRPr="00A8008D">
        <w:t>+70</w:t>
      </w:r>
      <w:r w:rsidRPr="00A8008D">
        <w:rPr>
          <w:rFonts w:ascii="Cambria Math" w:hAnsi="Cambria Math" w:cs="Cambria Math"/>
        </w:rPr>
        <w:t>℃</w:t>
      </w:r>
    </w:p>
    <w:p w14:paraId="6CDFDAE3" w14:textId="76C6CA36" w:rsidR="00A8008D" w:rsidRDefault="00A8008D">
      <w:r w:rsidRPr="00A8008D">
        <w:br/>
      </w:r>
      <w:r w:rsidRPr="00A8008D">
        <w:rPr>
          <w:b/>
          <w:bCs/>
          <w:i/>
          <w:iCs/>
          <w:u w:val="single"/>
        </w:rPr>
        <w:t>Product Image:</w:t>
      </w:r>
    </w:p>
    <w:p w14:paraId="4B51633F" w14:textId="0ABDC3FF" w:rsidR="00A8008D" w:rsidRDefault="00A8008D">
      <w:r>
        <w:rPr>
          <w:noProof/>
        </w:rPr>
        <w:lastRenderedPageBreak/>
        <w:drawing>
          <wp:inline distT="0" distB="0" distL="0" distR="0" wp14:anchorId="2D14B9C5" wp14:editId="0F2793E2">
            <wp:extent cx="4817110" cy="8063865"/>
            <wp:effectExtent l="0" t="0" r="2540" b="0"/>
            <wp:docPr id="54908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1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80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3657" w14:textId="77777777" w:rsidR="00A8008D" w:rsidRDefault="00A8008D"/>
    <w:p w14:paraId="5AB39C9A" w14:textId="77777777" w:rsidR="00A8008D" w:rsidRDefault="00A8008D"/>
    <w:p w14:paraId="13AE1CE6" w14:textId="068BF310" w:rsidR="001616B6" w:rsidRDefault="001616B6">
      <w:r>
        <w:rPr>
          <w:noProof/>
        </w:rPr>
        <w:drawing>
          <wp:inline distT="0" distB="0" distL="0" distR="0" wp14:anchorId="41F8635C" wp14:editId="6AAC7364">
            <wp:extent cx="5943600" cy="4020820"/>
            <wp:effectExtent l="0" t="0" r="0" b="0"/>
            <wp:docPr id="4922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79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2508" w14:textId="77777777" w:rsidR="001616B6" w:rsidRDefault="001616B6"/>
    <w:p w14:paraId="18CD651D" w14:textId="4053BB21" w:rsidR="001616B6" w:rsidRDefault="00BD16DB">
      <w:r>
        <w:rPr>
          <w:noProof/>
        </w:rPr>
        <w:drawing>
          <wp:inline distT="0" distB="0" distL="0" distR="0" wp14:anchorId="673EC5D7" wp14:editId="5DC5D4D5">
            <wp:extent cx="5943600" cy="1638300"/>
            <wp:effectExtent l="0" t="0" r="0" b="0"/>
            <wp:docPr id="8886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74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2522" w14:textId="77777777" w:rsidR="00BD16DB" w:rsidRDefault="00BD16DB"/>
    <w:p w14:paraId="4DBCAB8B" w14:textId="77777777" w:rsidR="00BD16DB" w:rsidRDefault="00BD16DB"/>
    <w:p w14:paraId="544935B1" w14:textId="77777777" w:rsidR="000E126F" w:rsidRDefault="000E126F"/>
    <w:p w14:paraId="213844CF" w14:textId="77777777" w:rsidR="000E126F" w:rsidRDefault="000E126F"/>
    <w:p w14:paraId="560E442C" w14:textId="0A31F1AD" w:rsidR="000E126F" w:rsidRDefault="000E126F">
      <w:r>
        <w:rPr>
          <w:rFonts w:hint="eastAsia"/>
        </w:rPr>
        <w:lastRenderedPageBreak/>
        <w:t>V2 Camera</w:t>
      </w:r>
    </w:p>
    <w:p w14:paraId="1883108F" w14:textId="77777777" w:rsidR="000E126F" w:rsidRDefault="000E126F">
      <w:pPr>
        <w:rPr>
          <w:rFonts w:hint="eastAsia"/>
        </w:rPr>
      </w:pPr>
    </w:p>
    <w:p w14:paraId="15B46E52" w14:textId="1845FCF0" w:rsidR="000E126F" w:rsidRDefault="00337766">
      <w:hyperlink r:id="rId8" w:history="1">
        <w:r w:rsidRPr="001B460B">
          <w:rPr>
            <w:rStyle w:val="Hyperlink"/>
          </w:rPr>
          <w:t>https://www.raspberrypi.com/documentation/accessories/camera.html#camera-module-2</w:t>
        </w:r>
      </w:hyperlink>
    </w:p>
    <w:p w14:paraId="68BC3205" w14:textId="77777777" w:rsidR="00337766" w:rsidRDefault="00337766"/>
    <w:p w14:paraId="23F9A813" w14:textId="17EAD4AD" w:rsidR="00337766" w:rsidRDefault="00337766">
      <w:r>
        <w:rPr>
          <w:noProof/>
        </w:rPr>
        <w:drawing>
          <wp:inline distT="0" distB="0" distL="0" distR="0" wp14:anchorId="26EDB137" wp14:editId="55B79FB9">
            <wp:extent cx="5943600" cy="5394325"/>
            <wp:effectExtent l="0" t="0" r="0" b="0"/>
            <wp:docPr id="77887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0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4D07" w14:textId="77777777" w:rsidR="00337766" w:rsidRDefault="00337766"/>
    <w:p w14:paraId="0E33ACF9" w14:textId="77777777" w:rsidR="00337766" w:rsidRDefault="00337766"/>
    <w:p w14:paraId="0A27DC51" w14:textId="77777777" w:rsidR="00337766" w:rsidRDefault="00337766"/>
    <w:p w14:paraId="2FC79189" w14:textId="77777777" w:rsidR="00337766" w:rsidRDefault="00337766"/>
    <w:p w14:paraId="28F5C361" w14:textId="77777777" w:rsidR="00EC537F" w:rsidRDefault="00EC537F"/>
    <w:p w14:paraId="17B3D034" w14:textId="20ADBE1C" w:rsidR="00EC537F" w:rsidRDefault="00A34DBD">
      <w:r w:rsidRPr="00A34DBD">
        <w:t>https://blog.arducam.com/raspberry-pi-camera-pinout/</w:t>
      </w:r>
    </w:p>
    <w:p w14:paraId="7373C7D3" w14:textId="7B365777" w:rsidR="00337766" w:rsidRDefault="00EC537F">
      <w:r>
        <w:rPr>
          <w:noProof/>
        </w:rPr>
        <w:drawing>
          <wp:inline distT="0" distB="0" distL="0" distR="0" wp14:anchorId="6EC66830" wp14:editId="2536EDE9">
            <wp:extent cx="5943600" cy="4091940"/>
            <wp:effectExtent l="0" t="0" r="0" b="3810"/>
            <wp:docPr id="154994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45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766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A3F38"/>
    <w:multiLevelType w:val="multilevel"/>
    <w:tmpl w:val="1C2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190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8D"/>
    <w:rsid w:val="000E126F"/>
    <w:rsid w:val="001616B6"/>
    <w:rsid w:val="00337766"/>
    <w:rsid w:val="00380D6B"/>
    <w:rsid w:val="00A34DBD"/>
    <w:rsid w:val="00A8008D"/>
    <w:rsid w:val="00BD16DB"/>
    <w:rsid w:val="00D76B1D"/>
    <w:rsid w:val="00E17C7F"/>
    <w:rsid w:val="00EA5F94"/>
    <w:rsid w:val="00EC537F"/>
    <w:rsid w:val="00F75C5C"/>
    <w:rsid w:val="00F9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C830"/>
  <w15:chartTrackingRefBased/>
  <w15:docId w15:val="{86EE991E-9A61-4F9D-9D88-7134B599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7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spberrypi.com/documentation/accessories/camera.html#camera-module-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8</cp:revision>
  <dcterms:created xsi:type="dcterms:W3CDTF">2026-03-24T08:21:00Z</dcterms:created>
  <dcterms:modified xsi:type="dcterms:W3CDTF">2026-03-25T05:32:00Z</dcterms:modified>
</cp:coreProperties>
</file>