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DA0" w14:textId="77777777" w:rsidR="00461A19" w:rsidRDefault="00461A19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461A19" w14:paraId="3AE757F6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80893C0" w14:textId="77777777" w:rsidR="00461A19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6C18F14F" w14:textId="77777777" w:rsidR="00461A19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E454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3BBA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1AB4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7945B73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59C6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ED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F00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0E31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232444F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61A0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4EF18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55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B5A4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6C6B4AB7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175ACE3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5A766A6A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BDD3835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C1F89C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32C37C5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6B1E4AB6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4250841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BBA5AE4" w14:textId="77777777" w:rsidR="00461A19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Name :</w:t>
            </w:r>
            <w:proofErr w:type="gramEnd"/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573D95EC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684E" w14:textId="77777777" w:rsidR="00461A19" w:rsidRDefault="00461A19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75EA" w14:textId="77777777" w:rsidR="00461A19" w:rsidRDefault="00461A19"/>
        </w:tc>
      </w:tr>
      <w:tr w:rsidR="00461A19" w14:paraId="704D6F3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85990E" w14:textId="77777777" w:rsidR="00461A19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Title :</w:t>
            </w:r>
            <w:proofErr w:type="gramEnd"/>
            <w:r>
              <w:rPr>
                <w:rFonts w:ascii="Arial" w:hAnsi="Arial" w:cs="Arial" w:hint="eastAsia"/>
              </w:rPr>
              <w:t xml:space="preserve"> Weekly Report  </w:t>
            </w:r>
          </w:p>
        </w:tc>
      </w:tr>
      <w:tr w:rsidR="00461A19" w14:paraId="14CFF81E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AFCB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Meeting </w:t>
            </w:r>
            <w:proofErr w:type="gramStart"/>
            <w:r>
              <w:rPr>
                <w:rFonts w:ascii="Arial" w:hAnsi="Arial" w:cs="Arial" w:hint="eastAsia"/>
              </w:rPr>
              <w:t>date :</w:t>
            </w:r>
            <w:proofErr w:type="gramEnd"/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1CBF0A" w14:textId="55109E6F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-August-</w:t>
            </w:r>
            <w:r w:rsidR="007B4775">
              <w:rPr>
                <w:rFonts w:ascii="Arial" w:hAnsi="Arial" w:cs="Arial"/>
              </w:rPr>
              <w:t>31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D9A850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1B026B" w14:textId="7B16F44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2026-Aug-</w:t>
            </w:r>
            <w:r w:rsidR="007B4775">
              <w:rPr>
                <w:rFonts w:ascii="Arial" w:hAnsi="Arial" w:cs="Arial"/>
              </w:rPr>
              <w:t>24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38985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3A0B4A" w14:textId="66EE99BF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2026-Aug</w:t>
            </w:r>
            <w:r>
              <w:rPr>
                <w:rFonts w:ascii="Arial" w:hAnsi="Arial" w:cs="Arial"/>
              </w:rPr>
              <w:t>-</w:t>
            </w:r>
            <w:r w:rsidR="007B4775">
              <w:rPr>
                <w:rFonts w:ascii="Arial" w:hAnsi="Arial" w:cs="Arial"/>
              </w:rPr>
              <w:t>28</w:t>
            </w:r>
          </w:p>
        </w:tc>
      </w:tr>
      <w:tr w:rsidR="00461A19" w14:paraId="69A639D6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096E5B0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905A5FA" w14:textId="77777777" w:rsidR="00461A19" w:rsidRDefault="00461A19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461A19" w14:paraId="5087DC36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3C7D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6AFD" w14:textId="77777777" w:rsidR="00461A19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551C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EDEA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461A19" w14:paraId="006420E4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1EC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DE43" w14:textId="539DB80F" w:rsidR="00461A19" w:rsidRDefault="00251E42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Assembled</w:t>
            </w:r>
            <w:r w:rsidR="00FB0DAF">
              <w:rPr>
                <w:rFonts w:ascii="Arial" w:hAnsi="Arial" w:cs="Arial"/>
                <w:sz w:val="16"/>
                <w:szCs w:val="16"/>
              </w:rPr>
              <w:t xml:space="preserve"> Total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0DAF">
              <w:rPr>
                <w:rFonts w:ascii="Arial" w:hAnsi="Arial" w:cs="Arial"/>
                <w:sz w:val="16"/>
                <w:szCs w:val="16"/>
              </w:rPr>
              <w:t>250</w:t>
            </w:r>
            <w:r>
              <w:rPr>
                <w:rFonts w:ascii="Arial" w:hAnsi="Arial" w:cs="Arial"/>
                <w:sz w:val="16"/>
                <w:szCs w:val="16"/>
              </w:rPr>
              <w:t xml:space="preserve"> Pcs DC-DC modules.</w:t>
            </w:r>
          </w:p>
          <w:p w14:paraId="6B2B4200" w14:textId="77777777" w:rsidR="00251E42" w:rsidRDefault="002D73FD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Continue working on Variscite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Cardipia</w:t>
            </w:r>
            <w:proofErr w:type="spellEnd"/>
          </w:p>
          <w:p w14:paraId="262EB7A9" w14:textId="5F571FF9" w:rsidR="002D73FD" w:rsidRPr="002D73FD" w:rsidRDefault="002D73FD" w:rsidP="002D73FD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System level tools regarding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Bitbake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issue fixed.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1A1931" w:rsidRPr="001A1931">
              <w:rPr>
                <w:rFonts w:ascii="Arial" w:hAnsi="Arial" w:cs="Arial"/>
                <w:sz w:val="16"/>
                <w:szCs w:val="16"/>
              </w:rPr>
              <w:t>WSL version: 2.7.12.0</w:t>
            </w:r>
            <w:r w:rsidR="001A1931">
              <w:rPr>
                <w:rFonts w:ascii="Arial" w:hAnsi="Arial" w:cs="Arial"/>
                <w:sz w:val="16"/>
                <w:szCs w:val="16"/>
              </w:rPr>
              <w:t xml:space="preserve"> had some issues with native package like pseudo and tar. </w:t>
            </w:r>
            <w:proofErr w:type="gramStart"/>
            <w:r w:rsidR="001A1931">
              <w:rPr>
                <w:rFonts w:ascii="Arial" w:hAnsi="Arial" w:cs="Arial"/>
                <w:sz w:val="16"/>
                <w:szCs w:val="16"/>
              </w:rPr>
              <w:t>So</w:t>
            </w:r>
            <w:proofErr w:type="gramEnd"/>
            <w:r w:rsidR="001A1931">
              <w:rPr>
                <w:rFonts w:ascii="Arial" w:hAnsi="Arial" w:cs="Arial"/>
                <w:sz w:val="16"/>
                <w:szCs w:val="16"/>
              </w:rPr>
              <w:t xml:space="preserve"> it could not create packages after compilation. </w:t>
            </w:r>
            <w:proofErr w:type="gramStart"/>
            <w:r w:rsidR="001A1931">
              <w:rPr>
                <w:rFonts w:ascii="Arial" w:hAnsi="Arial" w:cs="Arial"/>
                <w:sz w:val="16"/>
                <w:szCs w:val="16"/>
              </w:rPr>
              <w:t>So</w:t>
            </w:r>
            <w:proofErr w:type="gramEnd"/>
            <w:r w:rsidR="001A1931">
              <w:rPr>
                <w:rFonts w:ascii="Arial" w:hAnsi="Arial" w:cs="Arial"/>
                <w:sz w:val="16"/>
                <w:szCs w:val="16"/>
              </w:rPr>
              <w:t xml:space="preserve"> WSL has been downgraded to </w:t>
            </w:r>
            <w:proofErr w:type="gramStart"/>
            <w:r w:rsidR="001A1931">
              <w:rPr>
                <w:rFonts w:ascii="Arial" w:hAnsi="Arial" w:cs="Arial"/>
                <w:sz w:val="16"/>
                <w:szCs w:val="16"/>
              </w:rPr>
              <w:t>2.5.9 .</w:t>
            </w:r>
            <w:proofErr w:type="gramEnd"/>
            <w:r w:rsidR="001A1931">
              <w:rPr>
                <w:rFonts w:ascii="Arial" w:hAnsi="Arial" w:cs="Arial"/>
                <w:sz w:val="16"/>
                <w:szCs w:val="16"/>
              </w:rPr>
              <w:t xml:space="preserve"> Then use </w:t>
            </w:r>
            <w:proofErr w:type="spellStart"/>
            <w:r w:rsidR="001A1931">
              <w:rPr>
                <w:rFonts w:ascii="Arial" w:hAnsi="Arial" w:cs="Arial"/>
                <w:sz w:val="16"/>
                <w:szCs w:val="16"/>
              </w:rPr>
              <w:t>Bitbake</w:t>
            </w:r>
            <w:proofErr w:type="spellEnd"/>
            <w:r w:rsidR="001A1931">
              <w:rPr>
                <w:rFonts w:ascii="Arial" w:hAnsi="Arial" w:cs="Arial"/>
                <w:sz w:val="16"/>
                <w:szCs w:val="16"/>
              </w:rPr>
              <w:t xml:space="preserve"> to build native tar and pseudo package. After that it can create </w:t>
            </w:r>
            <w:proofErr w:type="spellStart"/>
            <w:r w:rsidR="001A1931">
              <w:rPr>
                <w:rFonts w:ascii="Arial" w:hAnsi="Arial" w:cs="Arial"/>
                <w:sz w:val="16"/>
                <w:szCs w:val="16"/>
              </w:rPr>
              <w:t>ipk</w:t>
            </w:r>
            <w:proofErr w:type="spellEnd"/>
            <w:r w:rsidR="001A1931">
              <w:rPr>
                <w:rFonts w:ascii="Arial" w:hAnsi="Arial" w:cs="Arial"/>
                <w:sz w:val="16"/>
                <w:szCs w:val="16"/>
              </w:rPr>
              <w:t xml:space="preserve"> packages which later we will be using for software upgrades. 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F64" w14:textId="62E1F175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A6BB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71F56D18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6CD9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8625" w14:textId="47BFD636" w:rsidR="00251E42" w:rsidRPr="00251E42" w:rsidRDefault="00251E42" w:rsidP="00251E42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Continue work with </w:t>
            </w:r>
            <w:r w:rsidR="001A1931">
              <w:rPr>
                <w:sz w:val="16"/>
                <w:szCs w:val="16"/>
              </w:rPr>
              <w:t xml:space="preserve">upgrades with </w:t>
            </w:r>
            <w:proofErr w:type="spellStart"/>
            <w:r w:rsidR="001A1931">
              <w:rPr>
                <w:sz w:val="16"/>
                <w:szCs w:val="16"/>
              </w:rPr>
              <w:t>ipk</w:t>
            </w:r>
            <w:proofErr w:type="spellEnd"/>
            <w:r w:rsidR="001A1931">
              <w:rPr>
                <w:sz w:val="16"/>
                <w:szCs w:val="16"/>
              </w:rPr>
              <w:t xml:space="preserve"> from USB.</w:t>
            </w:r>
          </w:p>
          <w:p w14:paraId="66D0FBFA" w14:textId="1ADADB4F" w:rsidR="00461A19" w:rsidRDefault="00461A19">
            <w:pPr>
              <w:pStyle w:val="ListParagraph"/>
              <w:ind w:leftChars="0"/>
              <w:jc w:val="left"/>
              <w:rPr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B0C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3469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58A509D7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2076" w14:textId="77777777" w:rsidR="00461A19" w:rsidRDefault="00461A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3AB0" w14:textId="77777777" w:rsidR="00461A19" w:rsidRDefault="00461A19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A76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99E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E7755F8" w14:textId="77777777" w:rsidR="00461A19" w:rsidRDefault="00461A19">
      <w:pPr>
        <w:widowControl/>
        <w:jc w:val="left"/>
        <w:rPr>
          <w:rFonts w:ascii="Arial" w:hAnsi="Arial" w:cs="Arial"/>
        </w:rPr>
      </w:pPr>
    </w:p>
    <w:sectPr w:rsidR="00461A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AA9ED" w14:textId="77777777" w:rsidR="00073137" w:rsidRDefault="00073137">
      <w:r>
        <w:separator/>
      </w:r>
    </w:p>
  </w:endnote>
  <w:endnote w:type="continuationSeparator" w:id="0">
    <w:p w14:paraId="4CE07F09" w14:textId="77777777" w:rsidR="00073137" w:rsidRDefault="00073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317" w14:textId="77777777" w:rsidR="00461A19" w:rsidRDefault="004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D49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84E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CCE5D" w14:textId="77777777" w:rsidR="00073137" w:rsidRDefault="00073137">
      <w:r>
        <w:separator/>
      </w:r>
    </w:p>
  </w:footnote>
  <w:footnote w:type="continuationSeparator" w:id="0">
    <w:p w14:paraId="21BC6EAB" w14:textId="77777777" w:rsidR="00073137" w:rsidRDefault="00073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A743" w14:textId="77777777" w:rsidR="00461A19" w:rsidRDefault="004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F60F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411815F" wp14:editId="6E9CFC7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A4764B5" w14:textId="77777777" w:rsidR="00461A19" w:rsidRDefault="00461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A82C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78F4598" wp14:editId="6E6D8732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6D478C" w14:textId="77777777" w:rsidR="00461A19" w:rsidRDefault="00461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660D"/>
    <w:multiLevelType w:val="multilevel"/>
    <w:tmpl w:val="AB289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DF7827"/>
    <w:multiLevelType w:val="multilevel"/>
    <w:tmpl w:val="77A21D8C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num w:numId="1" w16cid:durableId="321395578">
    <w:abstractNumId w:val="1"/>
  </w:num>
  <w:num w:numId="2" w16cid:durableId="17434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19"/>
    <w:rsid w:val="00073137"/>
    <w:rsid w:val="001A1931"/>
    <w:rsid w:val="00251E42"/>
    <w:rsid w:val="002B5234"/>
    <w:rsid w:val="002D73FD"/>
    <w:rsid w:val="00461A19"/>
    <w:rsid w:val="00464315"/>
    <w:rsid w:val="0047199F"/>
    <w:rsid w:val="007B4775"/>
    <w:rsid w:val="00A565A0"/>
    <w:rsid w:val="00B0076B"/>
    <w:rsid w:val="00DF577C"/>
    <w:rsid w:val="00EC5306"/>
    <w:rsid w:val="00F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D457"/>
  <w15:docId w15:val="{3D4842A9-D650-45F2-9D5F-E87C1F5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6</cp:revision>
  <cp:lastPrinted>2026-08-28T08:23:00Z</cp:lastPrinted>
  <dcterms:created xsi:type="dcterms:W3CDTF">2026-08-28T02:16:00Z</dcterms:created>
  <dcterms:modified xsi:type="dcterms:W3CDTF">2026-08-28T08:24:00Z</dcterms:modified>
  <dc:language>en-US</dc:language>
</cp:coreProperties>
</file>