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DA0" w14:textId="77777777" w:rsidR="00461A19" w:rsidRDefault="00461A19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461A19" w14:paraId="3AE757F6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80893C0" w14:textId="77777777" w:rsidR="00461A19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6C18F14F" w14:textId="77777777" w:rsidR="00461A19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E454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3BBA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1AB4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7945B73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59C6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ED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F00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0E31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232444F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61A0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4EF18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55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B5A4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6C6B4AB7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175ACE3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5A766A6A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BDD3835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C1F89C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32C37C5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6B1E4AB6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4250841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BBA5AE4" w14:textId="77777777" w:rsidR="00461A19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Name :</w:t>
            </w:r>
            <w:proofErr w:type="gramEnd"/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573D95EC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684E" w14:textId="77777777" w:rsidR="00461A19" w:rsidRDefault="00461A19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75EA" w14:textId="77777777" w:rsidR="00461A19" w:rsidRDefault="00461A19"/>
        </w:tc>
      </w:tr>
      <w:tr w:rsidR="00461A19" w14:paraId="704D6F3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85990E" w14:textId="77777777" w:rsidR="00461A19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Title :</w:t>
            </w:r>
            <w:proofErr w:type="gramEnd"/>
            <w:r>
              <w:rPr>
                <w:rFonts w:ascii="Arial" w:hAnsi="Arial" w:cs="Arial" w:hint="eastAsia"/>
              </w:rPr>
              <w:t xml:space="preserve"> Weekly Report  </w:t>
            </w:r>
          </w:p>
        </w:tc>
      </w:tr>
      <w:tr w:rsidR="00461A19" w14:paraId="14CFF81E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AFCB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Meeting </w:t>
            </w:r>
            <w:proofErr w:type="gramStart"/>
            <w:r>
              <w:rPr>
                <w:rFonts w:ascii="Arial" w:hAnsi="Arial" w:cs="Arial" w:hint="eastAsia"/>
              </w:rPr>
              <w:t>date :</w:t>
            </w:r>
            <w:proofErr w:type="gramEnd"/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1CBF0A" w14:textId="488198C9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BB6D9D">
              <w:rPr>
                <w:rFonts w:ascii="Arial" w:hAnsi="Arial" w:cs="Arial"/>
              </w:rPr>
              <w:t>Sept</w:t>
            </w:r>
            <w:r>
              <w:rPr>
                <w:rFonts w:ascii="Arial" w:hAnsi="Arial" w:cs="Arial" w:hint="eastAsia"/>
              </w:rPr>
              <w:t>-</w:t>
            </w:r>
            <w:r w:rsidR="00BB6D9D">
              <w:rPr>
                <w:rFonts w:ascii="Arial" w:hAnsi="Arial" w:cs="Arial"/>
              </w:rPr>
              <w:t>7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D9A850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1B026B" w14:textId="3445DE2D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B6D9D">
              <w:rPr>
                <w:rFonts w:ascii="Arial" w:hAnsi="Arial" w:cs="Arial"/>
              </w:rPr>
              <w:t>Sept-31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38985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3A0B4A" w14:textId="2E0EDA15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B6D9D">
              <w:rPr>
                <w:rFonts w:ascii="Arial" w:hAnsi="Arial" w:cs="Arial"/>
              </w:rPr>
              <w:t>Sept</w:t>
            </w:r>
            <w:r>
              <w:rPr>
                <w:rFonts w:ascii="Arial" w:hAnsi="Arial" w:cs="Arial"/>
              </w:rPr>
              <w:t>-</w:t>
            </w:r>
            <w:r w:rsidR="00BB6D9D">
              <w:rPr>
                <w:rFonts w:ascii="Arial" w:hAnsi="Arial" w:cs="Arial"/>
              </w:rPr>
              <w:t>4</w:t>
            </w:r>
          </w:p>
        </w:tc>
      </w:tr>
      <w:tr w:rsidR="00461A19" w14:paraId="69A639D6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096E5B0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905A5FA" w14:textId="77777777" w:rsidR="00461A19" w:rsidRDefault="00461A19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461A19" w14:paraId="5087DC36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3C7D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6AFD" w14:textId="77777777" w:rsidR="00461A19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551C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EDEA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461A19" w14:paraId="006420E4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1EC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DE43" w14:textId="3B08A3F8" w:rsidR="00461A19" w:rsidRDefault="00251E42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Assembled</w:t>
            </w:r>
            <w:r w:rsidR="00FB0DA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15734">
              <w:rPr>
                <w:rFonts w:ascii="Arial" w:hAnsi="Arial" w:cs="Arial"/>
                <w:sz w:val="16"/>
                <w:szCs w:val="16"/>
              </w:rPr>
              <w:t>80</w:t>
            </w:r>
            <w:r>
              <w:rPr>
                <w:rFonts w:ascii="Arial" w:hAnsi="Arial" w:cs="Arial"/>
                <w:sz w:val="16"/>
                <w:szCs w:val="16"/>
              </w:rPr>
              <w:t xml:space="preserve"> Pcs </w:t>
            </w:r>
            <w:r w:rsidR="00515734">
              <w:rPr>
                <w:rFonts w:ascii="Arial" w:hAnsi="Arial" w:cs="Arial"/>
                <w:sz w:val="16"/>
                <w:szCs w:val="16"/>
              </w:rPr>
              <w:t>Cardipia-800H</w:t>
            </w:r>
            <w:r>
              <w:rPr>
                <w:rFonts w:ascii="Arial" w:hAnsi="Arial" w:cs="Arial"/>
                <w:sz w:val="16"/>
                <w:szCs w:val="16"/>
              </w:rPr>
              <w:t xml:space="preserve"> modules.</w:t>
            </w:r>
          </w:p>
          <w:p w14:paraId="18D8D835" w14:textId="77777777" w:rsidR="002D73FD" w:rsidRDefault="001925EC" w:rsidP="002D73FD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Updated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app now implemented *.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file instead of *.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file</w:t>
            </w:r>
            <w:r w:rsidR="006D3D33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1240DBF" w14:textId="77777777" w:rsidR="006D3D33" w:rsidRDefault="00A930B2" w:rsidP="006D3D3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The latest version of tar from host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linux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system was unable to access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files while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tries to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generate 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apckage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files from binary. So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has to build its own tar package and modify .bb file to instruct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bitbake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to use that tar package to build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package files. Qcardipia.bb file is modified to download or fetch latest mentioned branch from git server then build binaries and generate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files. </w:t>
            </w:r>
          </w:p>
          <w:p w14:paraId="72356417" w14:textId="77777777" w:rsidR="008550DD" w:rsidRDefault="008550DD" w:rsidP="006D3D33">
            <w:pPr>
              <w:rPr>
                <w:rFonts w:ascii="Arial" w:hAnsi="Arial" w:cs="Arial"/>
                <w:sz w:val="16"/>
                <w:szCs w:val="16"/>
              </w:rPr>
            </w:pPr>
          </w:p>
          <w:p w14:paraId="65A7BA72" w14:textId="77777777" w:rsidR="00115AC8" w:rsidRPr="00115AC8" w:rsidRDefault="008550DD" w:rsidP="00115AC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Since the app only filter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files from USB drive, now it will filter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file from USB drive and try install or update from the selected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Note that in the target machine the file </w:t>
            </w:r>
            <w:proofErr w:type="spellStart"/>
            <w:r w:rsidR="00115AC8" w:rsidRPr="00115AC8">
              <w:rPr>
                <w:rFonts w:ascii="Arial" w:hAnsi="Arial" w:cs="Arial"/>
                <w:sz w:val="16"/>
                <w:szCs w:val="16"/>
              </w:rPr>
              <w:t>AppPath</w:t>
            </w:r>
            <w:proofErr w:type="spellEnd"/>
            <w:r w:rsidR="00115AC8" w:rsidRPr="00115AC8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="00115AC8" w:rsidRPr="00115AC8">
              <w:rPr>
                <w:rFonts w:ascii="Arial" w:hAnsi="Arial" w:cs="Arial"/>
                <w:sz w:val="16"/>
                <w:szCs w:val="16"/>
              </w:rPr>
              <w:t>ProdIDResources</w:t>
            </w:r>
            <w:proofErr w:type="spellEnd"/>
            <w:r w:rsidR="00115AC8" w:rsidRPr="00115AC8">
              <w:rPr>
                <w:rFonts w:ascii="Arial" w:hAnsi="Arial" w:cs="Arial"/>
                <w:sz w:val="16"/>
                <w:szCs w:val="16"/>
              </w:rPr>
              <w:t>/pitexts.ini</w:t>
            </w:r>
          </w:p>
          <w:p w14:paraId="262EB7A9" w14:textId="5E05971C" w:rsidR="008550DD" w:rsidRPr="006D3D33" w:rsidRDefault="00115AC8" w:rsidP="006D3D3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Must be available and contains the extension as “*.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F64" w14:textId="62E1F175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A6BB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71F56D18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6CD9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8625" w14:textId="65B42A67" w:rsidR="00251E42" w:rsidRPr="00251E42" w:rsidRDefault="00582380" w:rsidP="00251E42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Release New Update for</w:t>
            </w:r>
            <w:r w:rsidR="000633E6">
              <w:rPr>
                <w:sz w:val="16"/>
                <w:szCs w:val="16"/>
              </w:rPr>
              <w:t xml:space="preserve"> Variscite</w:t>
            </w:r>
            <w:r>
              <w:rPr>
                <w:sz w:val="16"/>
                <w:szCs w:val="16"/>
              </w:rPr>
              <w:t xml:space="preserve"> Cardipia-800H</w:t>
            </w:r>
          </w:p>
          <w:p w14:paraId="66D0FBFA" w14:textId="1ADADB4F" w:rsidR="00461A19" w:rsidRPr="000633E6" w:rsidRDefault="00461A19" w:rsidP="000633E6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B0C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3469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58A509D7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2076" w14:textId="77777777" w:rsidR="00461A19" w:rsidRDefault="00461A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3AB0" w14:textId="77777777" w:rsidR="00461A19" w:rsidRDefault="00461A19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A76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99E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E7755F8" w14:textId="77777777" w:rsidR="00461A19" w:rsidRDefault="00461A19">
      <w:pPr>
        <w:widowControl/>
        <w:jc w:val="left"/>
        <w:rPr>
          <w:rFonts w:ascii="Arial" w:hAnsi="Arial" w:cs="Arial"/>
        </w:rPr>
      </w:pPr>
    </w:p>
    <w:sectPr w:rsidR="00461A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116D" w14:textId="77777777" w:rsidR="004607A6" w:rsidRDefault="004607A6">
      <w:r>
        <w:separator/>
      </w:r>
    </w:p>
  </w:endnote>
  <w:endnote w:type="continuationSeparator" w:id="0">
    <w:p w14:paraId="06DC4164" w14:textId="77777777" w:rsidR="004607A6" w:rsidRDefault="00460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317" w14:textId="77777777" w:rsidR="00461A19" w:rsidRDefault="004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D49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84E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FF7CC" w14:textId="77777777" w:rsidR="004607A6" w:rsidRDefault="004607A6">
      <w:r>
        <w:separator/>
      </w:r>
    </w:p>
  </w:footnote>
  <w:footnote w:type="continuationSeparator" w:id="0">
    <w:p w14:paraId="71AECBB3" w14:textId="77777777" w:rsidR="004607A6" w:rsidRDefault="00460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A743" w14:textId="77777777" w:rsidR="00461A19" w:rsidRDefault="004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F60F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411815F" wp14:editId="6E9CFC7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A4764B5" w14:textId="77777777" w:rsidR="00461A19" w:rsidRDefault="00461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A82C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78F4598" wp14:editId="6E6D8732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6D478C" w14:textId="77777777" w:rsidR="00461A19" w:rsidRDefault="00461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660D"/>
    <w:multiLevelType w:val="multilevel"/>
    <w:tmpl w:val="AB289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DF7827"/>
    <w:multiLevelType w:val="multilevel"/>
    <w:tmpl w:val="77A21D8C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num w:numId="1" w16cid:durableId="321395578">
    <w:abstractNumId w:val="1"/>
  </w:num>
  <w:num w:numId="2" w16cid:durableId="17434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19"/>
    <w:rsid w:val="000633E6"/>
    <w:rsid w:val="00073137"/>
    <w:rsid w:val="00115AC8"/>
    <w:rsid w:val="001925EC"/>
    <w:rsid w:val="001A1931"/>
    <w:rsid w:val="00251E42"/>
    <w:rsid w:val="0026596E"/>
    <w:rsid w:val="002B5234"/>
    <w:rsid w:val="002D73FD"/>
    <w:rsid w:val="004607A6"/>
    <w:rsid w:val="00461A19"/>
    <w:rsid w:val="00464315"/>
    <w:rsid w:val="0047199F"/>
    <w:rsid w:val="00515734"/>
    <w:rsid w:val="00582380"/>
    <w:rsid w:val="005B4232"/>
    <w:rsid w:val="006D3D33"/>
    <w:rsid w:val="007B4775"/>
    <w:rsid w:val="008550DD"/>
    <w:rsid w:val="00A565A0"/>
    <w:rsid w:val="00A930B2"/>
    <w:rsid w:val="00AA11E5"/>
    <w:rsid w:val="00B0076B"/>
    <w:rsid w:val="00BB6D9D"/>
    <w:rsid w:val="00DF577C"/>
    <w:rsid w:val="00EC5306"/>
    <w:rsid w:val="00F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D457"/>
  <w15:docId w15:val="{3D4842A9-D650-45F2-9D5F-E87C1F5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12</cp:revision>
  <cp:lastPrinted>2026-08-28T08:23:00Z</cp:lastPrinted>
  <dcterms:created xsi:type="dcterms:W3CDTF">2026-09-04T07:23:00Z</dcterms:created>
  <dcterms:modified xsi:type="dcterms:W3CDTF">2026-09-04T07:43:00Z</dcterms:modified>
  <dc:language>en-US</dc:language>
</cp:coreProperties>
</file>