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F8E83" w14:textId="77777777" w:rsidR="00EA5F94" w:rsidRDefault="00EA5F94"/>
    <w:p w14:paraId="1B44E224" w14:textId="44383FE0" w:rsidR="0025718D" w:rsidRDefault="0025718D">
      <w:proofErr w:type="spellStart"/>
      <w:r>
        <w:t>Summery</w:t>
      </w:r>
      <w:proofErr w:type="spellEnd"/>
      <w:r>
        <w:t xml:space="preserve"> of the </w:t>
      </w:r>
      <w:r w:rsidR="006930EB">
        <w:t>09-March-2026</w:t>
      </w:r>
      <w:r>
        <w:t xml:space="preserve"> discussion.</w:t>
      </w:r>
    </w:p>
    <w:p w14:paraId="1173316E" w14:textId="55D16423" w:rsidR="006930EB" w:rsidRPr="006930EB" w:rsidRDefault="006930EB" w:rsidP="006930EB">
      <w:pPr>
        <w:pStyle w:val="ListParagraph"/>
        <w:numPr>
          <w:ilvl w:val="0"/>
          <w:numId w:val="3"/>
        </w:numPr>
      </w:pPr>
      <w:r w:rsidRPr="006930EB">
        <w:t>Each laser has 3 Wires (+ , - , PWM). J27 use 3 pin screw</w:t>
      </w:r>
      <w:r>
        <w:t xml:space="preserve"> Terminal.</w:t>
      </w:r>
    </w:p>
    <w:p w14:paraId="0B3BF519" w14:textId="3073D2BA" w:rsidR="006930EB" w:rsidRPr="006930EB" w:rsidRDefault="006930EB" w:rsidP="006930EB">
      <w:pPr>
        <w:pStyle w:val="ListParagraph"/>
        <w:numPr>
          <w:ilvl w:val="0"/>
          <w:numId w:val="3"/>
        </w:numPr>
      </w:pPr>
      <w:r w:rsidRPr="006930EB">
        <w:t>Add Free Wheeling Diode. J28</w:t>
      </w:r>
    </w:p>
    <w:p w14:paraId="16367309" w14:textId="451EA8F5" w:rsidR="006930EB" w:rsidRPr="006930EB" w:rsidRDefault="006930EB" w:rsidP="006930EB">
      <w:pPr>
        <w:pStyle w:val="ListParagraph"/>
        <w:numPr>
          <w:ilvl w:val="0"/>
          <w:numId w:val="3"/>
        </w:numPr>
      </w:pPr>
      <w:r w:rsidRPr="006930EB">
        <w:t>Y1 of another MUX connect to GND. Bottom Mux 0 from schematic view.</w:t>
      </w:r>
    </w:p>
    <w:p w14:paraId="41E7E787" w14:textId="358E4EB2" w:rsidR="006930EB" w:rsidRPr="006930EB" w:rsidRDefault="006930EB" w:rsidP="004C31B2">
      <w:pPr>
        <w:pStyle w:val="ListParagraph"/>
        <w:numPr>
          <w:ilvl w:val="0"/>
          <w:numId w:val="3"/>
        </w:numPr>
      </w:pPr>
      <w:r w:rsidRPr="006930EB">
        <w:t xml:space="preserve">Add </w:t>
      </w:r>
      <w:r w:rsidR="00F17BB1" w:rsidRPr="006930EB">
        <w:t>resettable</w:t>
      </w:r>
      <w:r w:rsidRPr="006930EB">
        <w:t xml:space="preserve"> Fuse and </w:t>
      </w:r>
      <w:r w:rsidR="004C31B2">
        <w:t>Zener</w:t>
      </w:r>
      <w:r w:rsidRPr="006930EB">
        <w:t xml:space="preserve"> Diode at input.</w:t>
      </w:r>
    </w:p>
    <w:p w14:paraId="78A9F5EA" w14:textId="7BBE53E2" w:rsidR="006930EB" w:rsidRPr="006930EB" w:rsidRDefault="006930EB" w:rsidP="00587CE4">
      <w:pPr>
        <w:pStyle w:val="ListParagraph"/>
        <w:numPr>
          <w:ilvl w:val="0"/>
          <w:numId w:val="3"/>
        </w:numPr>
      </w:pPr>
      <w:r w:rsidRPr="006930EB">
        <w:t xml:space="preserve">Remove The 12v connectors. </w:t>
      </w:r>
    </w:p>
    <w:p w14:paraId="2B4C03FA" w14:textId="78F46F50" w:rsidR="006930EB" w:rsidRPr="006930EB" w:rsidRDefault="006930EB" w:rsidP="003F0372">
      <w:pPr>
        <w:pStyle w:val="ListParagraph"/>
        <w:numPr>
          <w:ilvl w:val="0"/>
          <w:numId w:val="3"/>
        </w:numPr>
      </w:pPr>
      <w:r w:rsidRPr="006930EB">
        <w:t>SMPS is not for to power the board. This SMPS for SPAD only</w:t>
      </w:r>
    </w:p>
    <w:p w14:paraId="1E414BF0" w14:textId="53C28C25" w:rsidR="006930EB" w:rsidRPr="006930EB" w:rsidRDefault="006930EB" w:rsidP="003F0372">
      <w:pPr>
        <w:pStyle w:val="ListParagraph"/>
        <w:numPr>
          <w:ilvl w:val="0"/>
          <w:numId w:val="3"/>
        </w:numPr>
      </w:pPr>
      <w:r w:rsidRPr="006930EB">
        <w:t>Add 4 pin connector for 5V power in.</w:t>
      </w:r>
    </w:p>
    <w:p w14:paraId="4A0AFFEB" w14:textId="679617CE" w:rsidR="006930EB" w:rsidRPr="006930EB" w:rsidRDefault="006930EB" w:rsidP="003F0372">
      <w:pPr>
        <w:pStyle w:val="ListParagraph"/>
        <w:numPr>
          <w:ilvl w:val="0"/>
          <w:numId w:val="3"/>
        </w:numPr>
      </w:pPr>
      <w:r w:rsidRPr="006930EB">
        <w:t>Add connector for power on/off switch.</w:t>
      </w:r>
    </w:p>
    <w:p w14:paraId="01FD285C" w14:textId="77777777" w:rsidR="00A1542E" w:rsidRDefault="00A1542E"/>
    <w:sectPr w:rsidR="00A1542E">
      <w:pgSz w:w="12240" w:h="15840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32A44"/>
    <w:multiLevelType w:val="multilevel"/>
    <w:tmpl w:val="5764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D6800EB"/>
    <w:multiLevelType w:val="multilevel"/>
    <w:tmpl w:val="4A4A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9AA45EE"/>
    <w:multiLevelType w:val="hybridMultilevel"/>
    <w:tmpl w:val="8878DD26"/>
    <w:lvl w:ilvl="0" w:tplc="F7ECD6F8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1764034">
    <w:abstractNumId w:val="1"/>
  </w:num>
  <w:num w:numId="2" w16cid:durableId="1170827146">
    <w:abstractNumId w:val="0"/>
  </w:num>
  <w:num w:numId="3" w16cid:durableId="8361942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42E"/>
    <w:rsid w:val="0025718D"/>
    <w:rsid w:val="00287266"/>
    <w:rsid w:val="00387067"/>
    <w:rsid w:val="003F0372"/>
    <w:rsid w:val="00431A7D"/>
    <w:rsid w:val="004650A4"/>
    <w:rsid w:val="004C31B2"/>
    <w:rsid w:val="00554AF7"/>
    <w:rsid w:val="00587CE4"/>
    <w:rsid w:val="006930EB"/>
    <w:rsid w:val="00722607"/>
    <w:rsid w:val="00A1542E"/>
    <w:rsid w:val="00D76B1D"/>
    <w:rsid w:val="00DD3F32"/>
    <w:rsid w:val="00E17C7F"/>
    <w:rsid w:val="00EA5F94"/>
    <w:rsid w:val="00F04E42"/>
    <w:rsid w:val="00F17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1775C"/>
  <w15:chartTrackingRefBased/>
  <w15:docId w15:val="{C08273DC-16E3-4F17-8F39-DDEBB5B04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4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4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4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4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4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4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4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4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4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4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4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4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4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4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4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4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4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1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trismed trismed</dc:creator>
  <cp:keywords/>
  <dc:description/>
  <cp:lastModifiedBy>trismed trismed</cp:lastModifiedBy>
  <cp:revision>9</cp:revision>
  <dcterms:created xsi:type="dcterms:W3CDTF">2026-03-10T02:07:00Z</dcterms:created>
  <dcterms:modified xsi:type="dcterms:W3CDTF">2026-03-10T08:20:00Z</dcterms:modified>
</cp:coreProperties>
</file>