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8C59" w14:textId="77777777" w:rsidR="00BC34A9" w:rsidRPr="002F30AB" w:rsidRDefault="00BC34A9" w:rsidP="002F30AB">
      <w:pPr>
        <w:pStyle w:val="Title"/>
        <w:spacing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32320B4" w14:textId="77777777" w:rsidR="00754CD8" w:rsidRPr="002F30AB" w:rsidRDefault="00754CD8" w:rsidP="002F30AB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AA6239" w14:textId="77777777" w:rsidR="00754CD8" w:rsidRPr="002F30AB" w:rsidRDefault="00754CD8" w:rsidP="002F30AB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486ED77" w14:textId="77777777" w:rsidR="00754CD8" w:rsidRPr="002F30AB" w:rsidRDefault="00754CD8" w:rsidP="002F30AB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50B005" w14:textId="77777777" w:rsidR="00F62C35" w:rsidRPr="002F30AB" w:rsidRDefault="00F62C35" w:rsidP="002F30AB">
      <w:p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D7D75BA" w14:textId="77777777" w:rsidR="00F62C35" w:rsidRPr="002F30AB" w:rsidRDefault="00F62C35" w:rsidP="00BD6012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334A2DE" w14:textId="1E41F61D" w:rsidR="00121567" w:rsidRPr="002F30AB" w:rsidRDefault="00256FAD" w:rsidP="00BD6012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F30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Module-</w:t>
      </w:r>
      <w:r w:rsidR="00BE25D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</w:t>
      </w:r>
      <w:r w:rsidR="004A1BF4" w:rsidRPr="002F30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D67E63" w:rsidRPr="002F30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Critical Thinking</w:t>
      </w:r>
      <w:r w:rsidR="00121567" w:rsidRPr="002F30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Assignment</w:t>
      </w:r>
    </w:p>
    <w:p w14:paraId="3558D5F2" w14:textId="285CA214" w:rsidR="006A1308" w:rsidRPr="002F30AB" w:rsidRDefault="002921F3" w:rsidP="00BD6012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F30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Option-2: </w:t>
      </w:r>
      <w:r w:rsidR="00BE25DE" w:rsidRPr="00BE25D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Predicting Future Sales Using a Neural Network</w:t>
      </w:r>
    </w:p>
    <w:p w14:paraId="2C1480B4" w14:textId="77777777" w:rsidR="006A1308" w:rsidRPr="002F30AB" w:rsidRDefault="006A1308" w:rsidP="002F30AB">
      <w:p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99A406D" w14:textId="77777777" w:rsidR="006A1308" w:rsidRPr="002F30AB" w:rsidRDefault="006A1308" w:rsidP="002F30AB">
      <w:p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DA65092" w14:textId="77777777" w:rsidR="00E21651" w:rsidRPr="002F30AB" w:rsidRDefault="00E21651" w:rsidP="002F30AB">
      <w:p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06DA2A5" w14:textId="77777777" w:rsidR="00E21651" w:rsidRPr="002F30AB" w:rsidRDefault="00E21651" w:rsidP="002F30AB">
      <w:p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90550DB" w14:textId="77777777" w:rsidR="000E302C" w:rsidRPr="002F30AB" w:rsidRDefault="000E302C" w:rsidP="002F30AB">
      <w:p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BFBD540" w14:textId="77777777" w:rsidR="00124741" w:rsidRPr="002F30AB" w:rsidRDefault="00124741" w:rsidP="002F30AB">
      <w:pPr>
        <w:spacing w:after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730BD1C" w14:textId="77777777" w:rsidR="00FC7E6E" w:rsidRPr="002F30AB" w:rsidRDefault="00FC7E6E" w:rsidP="002F30AB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D3B23D" w14:textId="77777777" w:rsidR="00FC7E6E" w:rsidRPr="002F30AB" w:rsidRDefault="00FC7E6E" w:rsidP="002F30AB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8DF11E" w14:textId="592B12C3" w:rsidR="0089154C" w:rsidRPr="002F30AB" w:rsidRDefault="000751EB" w:rsidP="00855858">
      <w:pPr>
        <w:spacing w:after="0" w:line="48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F30AB">
        <w:rPr>
          <w:rFonts w:ascii="Times New Roman" w:hAnsi="Times New Roman" w:cs="Times New Roman"/>
          <w:color w:val="000000" w:themeColor="text1"/>
          <w:sz w:val="24"/>
          <w:szCs w:val="24"/>
        </w:rPr>
        <w:t>Jibran Gill</w:t>
      </w:r>
      <w:r w:rsidRPr="002F30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Colorado State University Global</w:t>
      </w:r>
      <w:r w:rsidRPr="002F30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>CSC5</w:t>
      </w:r>
      <w:r w:rsidR="006F3787" w:rsidRPr="002F30AB">
        <w:rPr>
          <w:rFonts w:ascii="Times New Roman" w:hAnsi="Times New Roman" w:cs="Times New Roman"/>
          <w:color w:val="000000" w:themeColor="text1"/>
          <w:sz w:val="24"/>
          <w:szCs w:val="24"/>
        </w:rPr>
        <w:t>80</w:t>
      </w:r>
      <w:r w:rsidRPr="002F30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hyperlink r:id="rId8" w:tgtFrame="_blank" w:history="1">
        <w:r w:rsidR="006F3787" w:rsidRPr="002F30AB">
          <w:rPr>
            <w:rFonts w:ascii="Times New Roman" w:hAnsi="Times New Roman" w:cs="Times New Roman"/>
            <w:color w:val="000000" w:themeColor="text1"/>
            <w:sz w:val="24"/>
            <w:szCs w:val="24"/>
          </w:rPr>
          <w:t>Applying Machine Learning and Neural Networks - Capstone</w:t>
        </w:r>
      </w:hyperlink>
      <w:r w:rsidRPr="002F30AB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Dr. </w:t>
      </w:r>
      <w:r w:rsidR="00BB5205" w:rsidRPr="002F30AB">
        <w:rPr>
          <w:rFonts w:ascii="Times New Roman" w:hAnsi="Times New Roman" w:cs="Times New Roman"/>
          <w:color w:val="000000" w:themeColor="text1"/>
          <w:sz w:val="24"/>
          <w:szCs w:val="24"/>
        </w:rPr>
        <w:t>Bingdong Lee</w:t>
      </w:r>
      <w:r w:rsidRPr="002F30AB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5167C9B7" w14:textId="77777777" w:rsidR="0089154C" w:rsidRPr="002F30AB" w:rsidRDefault="0089154C" w:rsidP="002F30A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F30A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 w:type="page"/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sz w:val="24"/>
          <w:szCs w:val="24"/>
          <w14:ligatures w14:val="standardContextual"/>
        </w:rPr>
        <w:id w:val="207530614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B245B4" w14:textId="77777777" w:rsidR="009D6121" w:rsidRPr="002F30AB" w:rsidRDefault="009D6121" w:rsidP="00BD6012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</w:pPr>
          <w:r w:rsidRPr="002F30A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t>Table of Contents</w:t>
          </w:r>
        </w:p>
        <w:p w14:paraId="1B95DE13" w14:textId="0C75D08D" w:rsidR="00BD6012" w:rsidRDefault="009D612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2F30A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begin"/>
          </w:r>
          <w:r w:rsidRPr="002F30A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2F30AB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</w:rPr>
            <w:fldChar w:fldCharType="separate"/>
          </w:r>
          <w:hyperlink w:anchor="_Toc214223136" w:history="1">
            <w:r w:rsidR="00BD6012"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Introduction</w:t>
            </w:r>
            <w:r w:rsidR="00BD6012">
              <w:rPr>
                <w:noProof/>
                <w:webHidden/>
              </w:rPr>
              <w:tab/>
            </w:r>
            <w:r w:rsidR="00BD6012">
              <w:rPr>
                <w:noProof/>
                <w:webHidden/>
              </w:rPr>
              <w:fldChar w:fldCharType="begin"/>
            </w:r>
            <w:r w:rsidR="00BD6012">
              <w:rPr>
                <w:noProof/>
                <w:webHidden/>
              </w:rPr>
              <w:instrText xml:space="preserve"> PAGEREF _Toc214223136 \h </w:instrText>
            </w:r>
            <w:r w:rsidR="00BD6012">
              <w:rPr>
                <w:noProof/>
                <w:webHidden/>
              </w:rPr>
            </w:r>
            <w:r w:rsidR="00BD6012">
              <w:rPr>
                <w:noProof/>
                <w:webHidden/>
              </w:rPr>
              <w:fldChar w:fldCharType="separate"/>
            </w:r>
            <w:r w:rsidR="00BD6012">
              <w:rPr>
                <w:noProof/>
                <w:webHidden/>
              </w:rPr>
              <w:t>3</w:t>
            </w:r>
            <w:r w:rsidR="00BD6012">
              <w:rPr>
                <w:noProof/>
                <w:webHidden/>
              </w:rPr>
              <w:fldChar w:fldCharType="end"/>
            </w:r>
          </w:hyperlink>
        </w:p>
        <w:p w14:paraId="5F7543AF" w14:textId="72529228" w:rsidR="00BD6012" w:rsidRDefault="00BD60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37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28709" w14:textId="693F6798" w:rsidR="00BD6012" w:rsidRDefault="00BD60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38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Menu-Based Interaction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344C7" w14:textId="0E5CEEBC" w:rsidR="00BD6012" w:rsidRDefault="00BD60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39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Manual Input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25E55" w14:textId="7D51CF8A" w:rsidR="00BD6012" w:rsidRDefault="00BD60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40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Predefined Test Cycle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9CD21" w14:textId="32918E0E" w:rsidR="00BD6012" w:rsidRDefault="00BD60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41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Model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F3433" w14:textId="43C85C59" w:rsidR="00BD6012" w:rsidRDefault="00BD60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42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Prediction and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22766" w14:textId="1DD68276" w:rsidR="00BD6012" w:rsidRDefault="00BD60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43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Results and Observations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E479A" w14:textId="44AD8442" w:rsidR="00BD6012" w:rsidRDefault="00BD60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44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Perfect Model 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DB232" w14:textId="52F44A34" w:rsidR="00BD6012" w:rsidRDefault="00BD60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45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Learned Coefficients Match True Coefficients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9D412" w14:textId="35EBF489" w:rsidR="00BD6012" w:rsidRDefault="00BD60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46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Predictions Match Actual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A150" w14:textId="7EF75B7A" w:rsidR="00BD6012" w:rsidRDefault="00BD60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47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Visualization Confirms Perfect Fit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E4DAF" w14:textId="4F56CD0C" w:rsidR="00BD6012" w:rsidRDefault="00BD60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48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70152" w14:textId="7042B0EB" w:rsidR="00BD6012" w:rsidRDefault="00BD60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49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AA352" w14:textId="54C3BCA6" w:rsidR="00BD6012" w:rsidRDefault="00BD60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50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Appendix-A: Program 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85649" w14:textId="64846F1F" w:rsidR="00BD6012" w:rsidRDefault="00BD601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51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Appendix-B: Program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2EBAA" w14:textId="0E0B6BE9" w:rsidR="00BD6012" w:rsidRDefault="00BD60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52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Main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794A1" w14:textId="58EA075C" w:rsidR="00BD6012" w:rsidRDefault="00BD60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53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Manual Values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DB3FC" w14:textId="3B336BBB" w:rsidR="00BD6012" w:rsidRDefault="00BD601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14223154" w:history="1">
            <w:r w:rsidRPr="005A2425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Pre-Defined Test Cycles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_Toc214223154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0DDEF" w14:textId="568EC009" w:rsidR="009D6121" w:rsidRPr="002F30AB" w:rsidRDefault="009D6121" w:rsidP="002F30AB">
          <w:pPr>
            <w:jc w:val="both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2F30AB">
            <w:rPr>
              <w:rFonts w:ascii="Times New Roman" w:hAnsi="Times New Roman" w:cs="Times New Roman"/>
              <w:b/>
              <w:bCs/>
              <w:noProof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595EEAAC" w14:textId="77777777" w:rsidR="001601C1" w:rsidRPr="002F30AB" w:rsidRDefault="00D76FC8" w:rsidP="002F30AB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F30AB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br w:type="page"/>
      </w:r>
    </w:p>
    <w:p w14:paraId="75D48E70" w14:textId="77777777" w:rsidR="00DB0610" w:rsidRPr="002F30AB" w:rsidRDefault="00DB0610" w:rsidP="002F30AB">
      <w:pPr>
        <w:spacing w:after="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F30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Option-2: Linear Regression Model for Algebraic Equation Prediction</w:t>
      </w:r>
    </w:p>
    <w:p w14:paraId="19EF419F" w14:textId="164B2B9A" w:rsidR="00DB0610" w:rsidRPr="002F30AB" w:rsidRDefault="00E46E3F" w:rsidP="002F30AB">
      <w:pPr>
        <w:pStyle w:val="Heading1"/>
        <w:spacing w:before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14223136"/>
      <w:r w:rsidRPr="002F30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Introduction</w:t>
      </w:r>
      <w:bookmarkEnd w:id="0"/>
    </w:p>
    <w:p w14:paraId="5A7E5982" w14:textId="45D9B3B2" w:rsidR="00DB0610" w:rsidRPr="002F30AB" w:rsidRDefault="00BE25DE" w:rsidP="002F30AB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report presents the implementation and analysis of a neural network designed to predict future total earnings of newly proposed video games based on historical sales data. The assignment required constructing a multilayer neural network using </w:t>
      </w:r>
      <w:proofErr w:type="spellStart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Keras</w:t>
      </w:r>
      <w:proofErr w:type="spellEnd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scaling all features using </w:t>
      </w:r>
      <w:proofErr w:type="spellStart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MinMaxScaler</w:t>
      </w:r>
      <w:proofErr w:type="spellEnd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, evaluating the model on a separate test dataset, and generating a prediction for a new product. The goal was to demonstrate competency in data preprocessing, supervised learning, model evaluation, and interpretation of regression-based neural network predictions.</w:t>
      </w:r>
    </w:p>
    <w:p w14:paraId="2153E1A3" w14:textId="488E6616" w:rsidR="00D67E63" w:rsidRPr="002F30AB" w:rsidRDefault="00D67E63" w:rsidP="002F30AB">
      <w:pPr>
        <w:pStyle w:val="Heading1"/>
        <w:spacing w:before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214223137"/>
      <w:r w:rsidRPr="002F30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Methodology</w:t>
      </w:r>
      <w:bookmarkEnd w:id="1"/>
    </w:p>
    <w:p w14:paraId="7C39F872" w14:textId="3BCDD40B" w:rsidR="00DB0610" w:rsidRPr="006D1852" w:rsidRDefault="00BE25DE" w:rsidP="002F30AB">
      <w:pPr>
        <w:pStyle w:val="Heading2"/>
        <w:spacing w:before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 Preparation and Scaling</w:t>
      </w:r>
    </w:p>
    <w:p w14:paraId="56FD345C" w14:textId="1999CCCB" w:rsidR="00BE25DE" w:rsidRPr="002F30AB" w:rsidRDefault="00BE25DE" w:rsidP="00BE25DE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The dataset consisted of historical video game metadata with 10 features, including critic rating, genre indicators, platform attributes, unit price, and total earnings. As required, all features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that is </w:t>
      </w: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including the target variable </w:t>
      </w:r>
      <w:proofErr w:type="spellStart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total_earnings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were scaled to the range [0, 1] using scikit-</w:t>
      </w:r>
      <w:proofErr w:type="spellStart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learn’s</w:t>
      </w:r>
      <w:proofErr w:type="spellEnd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MinMaxScaler</w:t>
      </w:r>
      <w:proofErr w:type="spellEnd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. The scaler transformation parameters (scale factor and minimum value) for the earnings column were logged to support reconstruction of real-world dollar predictions.</w:t>
      </w:r>
    </w:p>
    <w:p w14:paraId="08DB1F08" w14:textId="1DF3F3F5" w:rsidR="00DB0610" w:rsidRPr="003F2C63" w:rsidRDefault="00BE25DE" w:rsidP="002F30AB">
      <w:pPr>
        <w:pStyle w:val="Heading2"/>
        <w:spacing w:before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Neural Network Architecture</w:t>
      </w:r>
    </w:p>
    <w:p w14:paraId="177F73A1" w14:textId="77777777" w:rsidR="00BE25DE" w:rsidRPr="00BE25DE" w:rsidRDefault="00BE25DE" w:rsidP="00BE25DE">
      <w:p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A Sequential model was constructed according to assignment requirements. It included:</w:t>
      </w:r>
    </w:p>
    <w:p w14:paraId="61B4EE4F" w14:textId="77777777" w:rsidR="00BE25DE" w:rsidRDefault="00BE25DE" w:rsidP="00BE25DE">
      <w:pPr>
        <w:pStyle w:val="ListParagraph"/>
        <w:numPr>
          <w:ilvl w:val="0"/>
          <w:numId w:val="172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Nine input features</w:t>
      </w:r>
    </w:p>
    <w:p w14:paraId="505EE024" w14:textId="77777777" w:rsidR="00BE25DE" w:rsidRDefault="00BE25DE" w:rsidP="00BE25DE">
      <w:pPr>
        <w:pStyle w:val="ListParagraph"/>
        <w:numPr>
          <w:ilvl w:val="0"/>
          <w:numId w:val="172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Two dense hidden layers with 50 and 25 neurons</w:t>
      </w:r>
    </w:p>
    <w:p w14:paraId="5A81AD15" w14:textId="77777777" w:rsidR="00BE25DE" w:rsidRDefault="00BE25DE" w:rsidP="00BE25DE">
      <w:pPr>
        <w:pStyle w:val="ListParagraph"/>
        <w:numPr>
          <w:ilvl w:val="0"/>
          <w:numId w:val="172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ReLU</w:t>
      </w:r>
      <w:proofErr w:type="spellEnd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activation in hidden layers</w:t>
      </w:r>
    </w:p>
    <w:p w14:paraId="0F83AC47" w14:textId="6EE4CC62" w:rsidR="00BE25DE" w:rsidRPr="00BE25DE" w:rsidRDefault="00BE25DE" w:rsidP="00BE25DE">
      <w:pPr>
        <w:pStyle w:val="ListParagraph"/>
        <w:numPr>
          <w:ilvl w:val="0"/>
          <w:numId w:val="172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A single linear-activation output neuron</w:t>
      </w:r>
    </w:p>
    <w:p w14:paraId="4974C987" w14:textId="77777777" w:rsidR="00BE25DE" w:rsidRPr="00BE25DE" w:rsidRDefault="00BE25DE" w:rsidP="00BE25DE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The model was compiled with the mean squared error loss function and the Adam optimizer.</w:t>
      </w:r>
    </w:p>
    <w:p w14:paraId="50E6ED2F" w14:textId="236EA6D5" w:rsidR="00DB0610" w:rsidRPr="003F2C63" w:rsidRDefault="00BE25DE" w:rsidP="002F30AB">
      <w:pPr>
        <w:pStyle w:val="Heading2"/>
        <w:spacing w:before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Training Procedure</w:t>
      </w:r>
    </w:p>
    <w:p w14:paraId="7A657F44" w14:textId="518C54AB" w:rsidR="00BE25DE" w:rsidRPr="002F30AB" w:rsidRDefault="00BE25DE" w:rsidP="00BE25DE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The model was trained for 50 epochs with shuffle=True and verbose=2, as required. Training progress was printed during execution and will be included in Appendix-B. After training, the model was evaluated on the test dataset to compute the Mean Squared Error (MSE).</w:t>
      </w:r>
    </w:p>
    <w:p w14:paraId="0FEA1D77" w14:textId="2750CD22" w:rsidR="00B075E0" w:rsidRPr="003F2C63" w:rsidRDefault="00BE25DE" w:rsidP="00BE25DE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Prediction and Visualization</w:t>
      </w:r>
    </w:p>
    <w:p w14:paraId="7ECE759B" w14:textId="77777777" w:rsidR="00BE25DE" w:rsidRPr="00BE25DE" w:rsidRDefault="00BE25DE" w:rsidP="00BE25DE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trained model was loaded from disk and used to predict the expected earnings of the proposed new product listed in proposed_new_product.csv. Because the model was trained on scaled data, the new product row was scaled using the same </w:t>
      </w:r>
      <w:proofErr w:type="spellStart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MinMaxScaler</w:t>
      </w:r>
      <w:proofErr w:type="spellEnd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parameters, ensuring feature consistency. The scaled prediction was then converted back to the original dollar range using:</w:t>
      </w:r>
    </w:p>
    <w:p w14:paraId="5182B272" w14:textId="77777777" w:rsidR="00BE25DE" w:rsidRPr="00BE25DE" w:rsidRDefault="00BE25DE" w:rsidP="00BE25DE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 </w:t>
      </w: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prediction = (</w:t>
      </w:r>
      <w:proofErr w:type="spellStart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scaled_prediction</w:t>
      </w:r>
      <w:proofErr w:type="spellEnd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proofErr w:type="spellStart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min_value</w:t>
      </w:r>
      <w:proofErr w:type="spellEnd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/ </w:t>
      </w:r>
      <w:proofErr w:type="spellStart"/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scale_factor</w:t>
      </w:r>
      <w:proofErr w:type="spellEnd"/>
    </w:p>
    <w:p w14:paraId="25D14A03" w14:textId="77777777" w:rsidR="00B075E0" w:rsidRDefault="00B075E0" w:rsidP="002F30AB">
      <w:pPr>
        <w:pStyle w:val="Heading1"/>
        <w:spacing w:before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214223143"/>
      <w:r w:rsidRPr="002F30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Results and Observations</w:t>
      </w:r>
      <w:bookmarkEnd w:id="2"/>
    </w:p>
    <w:p w14:paraId="331C68B2" w14:textId="77777777" w:rsidR="00BE25DE" w:rsidRPr="00BE25DE" w:rsidRDefault="00BE25DE" w:rsidP="00BE25D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The neural network achieved a test MSE of approximately 0.00013 in the scaled space, indicating highly accurate model performance.</w:t>
      </w:r>
    </w:p>
    <w:p w14:paraId="63E9485B" w14:textId="77777777" w:rsidR="00BE25DE" w:rsidRPr="00BE25DE" w:rsidRDefault="00BE25DE" w:rsidP="00BE25D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The predicted earnings for the proposed new product were:</w:t>
      </w:r>
    </w:p>
    <w:p w14:paraId="0789C725" w14:textId="77777777" w:rsidR="00BE25DE" w:rsidRPr="00BE25DE" w:rsidRDefault="00BE25DE" w:rsidP="00BE25D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$94,990.38</w:t>
      </w:r>
    </w:p>
    <w:p w14:paraId="4BA98220" w14:textId="77777777" w:rsidR="00BE25DE" w:rsidRPr="00BE25DE" w:rsidRDefault="00BE25DE" w:rsidP="00BE25DE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E25DE">
        <w:rPr>
          <w:rFonts w:ascii="Times New Roman" w:hAnsi="Times New Roman" w:cs="Times New Roman"/>
          <w:color w:val="000000" w:themeColor="text1"/>
          <w:sz w:val="24"/>
          <w:szCs w:val="24"/>
        </w:rPr>
        <w:t>This value indicates that the model successfully captured the underlying relationships in the training data and generalized effectively to new, unseen inputs.</w:t>
      </w:r>
    </w:p>
    <w:p w14:paraId="64835950" w14:textId="77777777" w:rsidR="00B075E0" w:rsidRPr="002F30AB" w:rsidRDefault="00B075E0" w:rsidP="002F30AB">
      <w:pPr>
        <w:pStyle w:val="Heading1"/>
        <w:spacing w:before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214223148"/>
      <w:r w:rsidRPr="002F30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Conclusion</w:t>
      </w:r>
      <w:bookmarkEnd w:id="3"/>
    </w:p>
    <w:p w14:paraId="151FB32A" w14:textId="77777777" w:rsidR="001D14C2" w:rsidRPr="001D14C2" w:rsidRDefault="001D14C2" w:rsidP="001D14C2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14C2">
        <w:rPr>
          <w:rFonts w:ascii="Times New Roman" w:hAnsi="Times New Roman" w:cs="Times New Roman"/>
          <w:color w:val="000000" w:themeColor="text1"/>
          <w:sz w:val="24"/>
          <w:szCs w:val="24"/>
        </w:rPr>
        <w:t>This assignment successfully demonstrated the use of neural networks for regression-based sales forecasting. The model:</w:t>
      </w:r>
    </w:p>
    <w:p w14:paraId="3DEF471F" w14:textId="77777777" w:rsidR="001D14C2" w:rsidRDefault="001D14C2" w:rsidP="001D14C2">
      <w:pPr>
        <w:pStyle w:val="ListParagraph"/>
        <w:numPr>
          <w:ilvl w:val="0"/>
          <w:numId w:val="17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14C2">
        <w:rPr>
          <w:rFonts w:ascii="Times New Roman" w:hAnsi="Times New Roman" w:cs="Times New Roman"/>
          <w:color w:val="000000" w:themeColor="text1"/>
          <w:sz w:val="24"/>
          <w:szCs w:val="24"/>
        </w:rPr>
        <w:t>Correctly used scaled input data</w:t>
      </w:r>
    </w:p>
    <w:p w14:paraId="60468806" w14:textId="77777777" w:rsidR="001D14C2" w:rsidRDefault="001D14C2" w:rsidP="001D14C2">
      <w:pPr>
        <w:pStyle w:val="ListParagraph"/>
        <w:numPr>
          <w:ilvl w:val="0"/>
          <w:numId w:val="17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14C2">
        <w:rPr>
          <w:rFonts w:ascii="Times New Roman" w:hAnsi="Times New Roman" w:cs="Times New Roman"/>
          <w:color w:val="000000" w:themeColor="text1"/>
          <w:sz w:val="24"/>
          <w:szCs w:val="24"/>
        </w:rPr>
        <w:t>Learned relationships from historical game sales</w:t>
      </w:r>
    </w:p>
    <w:p w14:paraId="3DC49270" w14:textId="77777777" w:rsidR="001D14C2" w:rsidRDefault="001D14C2" w:rsidP="001D14C2">
      <w:pPr>
        <w:pStyle w:val="ListParagraph"/>
        <w:numPr>
          <w:ilvl w:val="0"/>
          <w:numId w:val="17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14C2">
        <w:rPr>
          <w:rFonts w:ascii="Times New Roman" w:hAnsi="Times New Roman" w:cs="Times New Roman"/>
          <w:color w:val="000000" w:themeColor="text1"/>
          <w:sz w:val="24"/>
          <w:szCs w:val="24"/>
        </w:rPr>
        <w:t>Produced a low test MSE</w:t>
      </w:r>
    </w:p>
    <w:p w14:paraId="7C292041" w14:textId="1F5FEAEF" w:rsidR="001D14C2" w:rsidRPr="001D14C2" w:rsidRDefault="001D14C2" w:rsidP="001D14C2">
      <w:pPr>
        <w:pStyle w:val="ListParagraph"/>
        <w:numPr>
          <w:ilvl w:val="0"/>
          <w:numId w:val="173"/>
        </w:numPr>
        <w:spacing w:after="0" w:line="48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14C2">
        <w:rPr>
          <w:rFonts w:ascii="Times New Roman" w:hAnsi="Times New Roman" w:cs="Times New Roman"/>
          <w:color w:val="000000" w:themeColor="text1"/>
          <w:sz w:val="24"/>
          <w:szCs w:val="24"/>
        </w:rPr>
        <w:t>Generated a realistic and interpretable revenue estimate</w:t>
      </w:r>
    </w:p>
    <w:p w14:paraId="50C76130" w14:textId="77777777" w:rsidR="001D14C2" w:rsidRPr="001D14C2" w:rsidRDefault="001D14C2" w:rsidP="001D14C2">
      <w:pPr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D14C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The experiment reinforces key concepts in machine learning including feature scaling, neural network design, model persistence, and prediction interpretation.</w:t>
      </w:r>
    </w:p>
    <w:p w14:paraId="53D0D2CE" w14:textId="77777777" w:rsidR="00B075E0" w:rsidRPr="002F30AB" w:rsidRDefault="00B075E0" w:rsidP="002F30AB">
      <w:pPr>
        <w:pStyle w:val="Heading1"/>
        <w:spacing w:before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_Toc214223149"/>
      <w:r w:rsidRPr="002F30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References</w:t>
      </w:r>
      <w:bookmarkEnd w:id="4"/>
    </w:p>
    <w:p w14:paraId="79F01D0A" w14:textId="77777777" w:rsidR="001D14C2" w:rsidRDefault="001D14C2" w:rsidP="001D14C2">
      <w:pPr>
        <w:pStyle w:val="NormalWeb"/>
        <w:numPr>
          <w:ilvl w:val="0"/>
          <w:numId w:val="171"/>
        </w:numPr>
      </w:pPr>
      <w:r>
        <w:t xml:space="preserve">Geitgey, A. (n.d.). </w:t>
      </w:r>
      <w:r>
        <w:rPr>
          <w:rStyle w:val="Emphasis"/>
        </w:rPr>
        <w:t xml:space="preserve">Building deep learning: </w:t>
      </w:r>
      <w:proofErr w:type="spellStart"/>
      <w:r>
        <w:rPr>
          <w:rStyle w:val="Emphasis"/>
        </w:rPr>
        <w:t>Keras</w:t>
      </w:r>
      <w:proofErr w:type="spellEnd"/>
      <w:r>
        <w:rPr>
          <w:rStyle w:val="Emphasis"/>
        </w:rPr>
        <w:t xml:space="preserve"> Tree Master 03</w:t>
      </w:r>
      <w:r>
        <w:t>. GitHub.</w:t>
      </w:r>
    </w:p>
    <w:p w14:paraId="4041CC11" w14:textId="77777777" w:rsidR="001D14C2" w:rsidRDefault="001D14C2" w:rsidP="001D14C2">
      <w:pPr>
        <w:pStyle w:val="NormalWeb"/>
        <w:numPr>
          <w:ilvl w:val="0"/>
          <w:numId w:val="171"/>
        </w:numPr>
      </w:pPr>
      <w:r>
        <w:t xml:space="preserve">scikit-learn developers. (2024). </w:t>
      </w:r>
      <w:proofErr w:type="spellStart"/>
      <w:r>
        <w:rPr>
          <w:rStyle w:val="Emphasis"/>
        </w:rPr>
        <w:t>MinMaxScaler</w:t>
      </w:r>
      <w:proofErr w:type="spellEnd"/>
      <w:r>
        <w:rPr>
          <w:rStyle w:val="Emphasis"/>
        </w:rPr>
        <w:t xml:space="preserve"> documentation</w:t>
      </w:r>
      <w:r>
        <w:t>.</w:t>
      </w:r>
    </w:p>
    <w:p w14:paraId="006F9504" w14:textId="42376BCB" w:rsidR="001C250A" w:rsidRPr="001D14C2" w:rsidRDefault="001D14C2" w:rsidP="001D14C2">
      <w:pPr>
        <w:pStyle w:val="NormalWeb"/>
        <w:numPr>
          <w:ilvl w:val="0"/>
          <w:numId w:val="171"/>
        </w:numPr>
      </w:pPr>
      <w:proofErr w:type="spellStart"/>
      <w:r>
        <w:t>Keras</w:t>
      </w:r>
      <w:proofErr w:type="spellEnd"/>
      <w:r>
        <w:t xml:space="preserve"> Team. (2024). </w:t>
      </w:r>
      <w:r>
        <w:rPr>
          <w:rStyle w:val="Emphasis"/>
        </w:rPr>
        <w:t>Sequential Model API</w:t>
      </w:r>
      <w:r>
        <w:t>.</w:t>
      </w:r>
      <w:r w:rsidR="001C250A" w:rsidRPr="001D14C2">
        <w:rPr>
          <w:color w:val="000000" w:themeColor="text1"/>
        </w:rPr>
        <w:br w:type="page"/>
      </w:r>
    </w:p>
    <w:p w14:paraId="606AA087" w14:textId="501752B1" w:rsidR="001C250A" w:rsidRPr="002F30AB" w:rsidRDefault="001C250A" w:rsidP="002F30AB">
      <w:pPr>
        <w:pStyle w:val="Heading1"/>
        <w:spacing w:before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14223150"/>
      <w:r w:rsidRPr="002F30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Appendix-A: Program Source Code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30AB" w:rsidRPr="002F30AB" w14:paraId="23D59810" w14:textId="77777777" w:rsidTr="001C250A">
        <w:tc>
          <w:tcPr>
            <w:tcW w:w="9350" w:type="dxa"/>
          </w:tcPr>
          <w:p w14:paraId="482DB9A9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 pandas as pd</w:t>
            </w:r>
          </w:p>
          <w:p w14:paraId="1D3858A5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from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sklearn.preprocessing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import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MinMaxScaler</w:t>
            </w:r>
            <w:proofErr w:type="spellEnd"/>
          </w:p>
          <w:p w14:paraId="15AD7A06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from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keras.models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import Sequential,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load_model</w:t>
            </w:r>
            <w:proofErr w:type="spellEnd"/>
          </w:p>
          <w:p w14:paraId="3B2F07FB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from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keras.layers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import Dense</w:t>
            </w:r>
          </w:p>
          <w:p w14:paraId="1651ECD2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import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matplotlib.pyplot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as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</w:t>
            </w:r>
            <w:proofErr w:type="spellEnd"/>
          </w:p>
          <w:p w14:paraId="5FF6F673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import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matplotlib.patches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as patches</w:t>
            </w:r>
          </w:p>
          <w:p w14:paraId="20598288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import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os</w:t>
            </w:r>
            <w:proofErr w:type="spellEnd"/>
          </w:p>
          <w:p w14:paraId="24F14C56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import warnings</w:t>
            </w:r>
          </w:p>
          <w:p w14:paraId="580A4A2B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from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absl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import logging</w:t>
            </w:r>
          </w:p>
          <w:p w14:paraId="1DCC460A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40A7AF1F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print("\n=== CSC580 Neural Network Sales Prediction ===\n")</w:t>
            </w:r>
          </w:p>
          <w:p w14:paraId="7BF608A8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logging.set_verbosity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logging.ERROR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28B7116A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os.environ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['TF_CPP_MIN_LOG_LEVEL'] = '3'</w:t>
            </w:r>
          </w:p>
          <w:p w14:paraId="1223D711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warnings.filterwarnings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('ignore')</w:t>
            </w:r>
          </w:p>
          <w:p w14:paraId="03FE6C90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52978B6E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Load data</w:t>
            </w:r>
          </w:p>
          <w:p w14:paraId="1ACCE0DE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print("[INFO] Loading training and test data ...")</w:t>
            </w:r>
          </w:p>
          <w:p w14:paraId="40DB5953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training_data_df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pd.read_csv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("sales_data_training.csv")</w:t>
            </w:r>
          </w:p>
          <w:p w14:paraId="39FE933A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test_data_df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pd.read_csv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("sales_data_test.csv")</w:t>
            </w:r>
          </w:p>
          <w:p w14:paraId="7662FC3F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4E73F778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Scale data</w:t>
            </w:r>
          </w:p>
          <w:p w14:paraId="51E996BA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print("[INFO] Applying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MinMax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scaling...")</w:t>
            </w:r>
          </w:p>
          <w:p w14:paraId="09483923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scaler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MinMaxScaler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feature_range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=(0, 1))</w:t>
            </w:r>
          </w:p>
          <w:p w14:paraId="32C4A5D8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scaled_training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scaler.fit_transform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training_data_df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3D1B16CD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scaled_testing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scaler.transform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test_data_df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53468D50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scale_factor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scaler.scale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_[8]</w:t>
            </w:r>
          </w:p>
          <w:p w14:paraId="54A823E8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scale_min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scaler.min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_[8]</w:t>
            </w:r>
          </w:p>
          <w:p w14:paraId="5176600F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print("Note: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total_earnings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values were scaled by multiplying by {:.10f} and adding {:.6f}".format(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scale_factor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scale_min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))</w:t>
            </w:r>
          </w:p>
          <w:p w14:paraId="4550050D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scaled_training_df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pd.DataFrame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scaled_training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 columns=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training_data_df.columns.values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29DEA941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scaled_testing_df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pd.DataFrame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scaled_testing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 columns=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test_data_df.columns.values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5E0FDACF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214A19E2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Split inputs and outputs</w:t>
            </w:r>
          </w:p>
          <w:p w14:paraId="32CFAF0C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print("[INFO] Splitting Features and Labels...")</w:t>
            </w:r>
          </w:p>
          <w:p w14:paraId="647B1ED2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X_train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scaled_training_df.drop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total_earnings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', axis=1).values</w:t>
            </w:r>
          </w:p>
          <w:p w14:paraId="625A58B8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Y_train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scaled_training_df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[['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total_earnings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']].values</w:t>
            </w:r>
          </w:p>
          <w:p w14:paraId="3F0A8367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X_test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scaled_testing_df.drop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total_earnings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', axis=1).values</w:t>
            </w:r>
          </w:p>
          <w:p w14:paraId="115FEA3A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scaled_testing_df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[['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total_earnings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']].values</w:t>
            </w:r>
          </w:p>
          <w:p w14:paraId="27A96473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287F5E27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Build model</w:t>
            </w:r>
          </w:p>
          <w:p w14:paraId="394BD7DC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print("[INFO] Building and training neural network model...")</w:t>
            </w:r>
          </w:p>
          <w:p w14:paraId="2DA4D6A9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 = Sequential()</w:t>
            </w:r>
          </w:p>
          <w:p w14:paraId="27CBCCAA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model.add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(Dense(50,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input_dim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=9, activation='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relu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'))</w:t>
            </w:r>
          </w:p>
          <w:p w14:paraId="5077633C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model.add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(Dense(25, activation='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relu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'))</w:t>
            </w:r>
          </w:p>
          <w:p w14:paraId="0F26C799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model.add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(Dense(1, activation='linear'))</w:t>
            </w:r>
          </w:p>
          <w:p w14:paraId="5DC3E10B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model.compile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(loss='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mean_squared_error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', optimizer='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adam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')</w:t>
            </w:r>
          </w:p>
          <w:p w14:paraId="3E9D4022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1B229BA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Train model</w:t>
            </w:r>
          </w:p>
          <w:p w14:paraId="1AF78217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print("[INFO] Training model for 50 epochs...")</w:t>
            </w:r>
          </w:p>
          <w:p w14:paraId="244664B4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history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model.fit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</w:p>
          <w:p w14:paraId="3B9217A5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X_train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Y_train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</w:t>
            </w:r>
          </w:p>
          <w:p w14:paraId="6EA1EF01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epochs=50,</w:t>
            </w:r>
          </w:p>
          <w:p w14:paraId="555ADFF0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    shuffle=True,</w:t>
            </w:r>
          </w:p>
          <w:p w14:paraId="1A4DEDA8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verbose=2,</w:t>
            </w:r>
          </w:p>
          <w:p w14:paraId="3AA2F5FC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validation_split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=0.2</w:t>
            </w:r>
          </w:p>
          <w:p w14:paraId="18C3A7FB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250FFD16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716CF19B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Evaluate model</w:t>
            </w:r>
          </w:p>
          <w:p w14:paraId="7B7DC57C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print("[INFO] Evaluating model on test dataset...")</w:t>
            </w:r>
          </w:p>
          <w:p w14:paraId="230E21C1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test_error_rate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model.evaluate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X_test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Y_test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 verbose=0)</w:t>
            </w:r>
          </w:p>
          <w:p w14:paraId="7031BEC1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F6FE38E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Save model</w:t>
            </w:r>
          </w:p>
          <w:p w14:paraId="427998BA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model.save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("trained_model.h5")</w:t>
            </w:r>
          </w:p>
          <w:p w14:paraId="4DE4DEC0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print("[INFO] Saving trained model to disk (trained_model.h5)...")</w:t>
            </w:r>
          </w:p>
          <w:p w14:paraId="60425B04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6CAA9E8A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Load model</w:t>
            </w:r>
          </w:p>
          <w:p w14:paraId="6890F829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print("[INFO] Loading trained model back from disk...")</w:t>
            </w:r>
          </w:p>
          <w:p w14:paraId="1C8D299E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model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load_model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("trained_model.h5")</w:t>
            </w:r>
          </w:p>
          <w:p w14:paraId="6E825B60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9F86EEF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Load new product data</w:t>
            </w:r>
          </w:p>
          <w:p w14:paraId="6AC48071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new_product_raw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pd.read_csv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("proposed_new_product.csv", header=None)</w:t>
            </w:r>
          </w:p>
          <w:p w14:paraId="0F80630B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4B64575D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Assign correct feature names</w:t>
            </w:r>
          </w:p>
          <w:p w14:paraId="637877BB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feature_columns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training_data_df.drop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('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total_earnings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', axis=1).columns</w:t>
            </w:r>
          </w:p>
          <w:p w14:paraId="1F961ED2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new_product_raw.columns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feature_columns</w:t>
            </w:r>
            <w:proofErr w:type="spellEnd"/>
          </w:p>
          <w:p w14:paraId="5D29289E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0F08166F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Add dummy output column because scaler expects ALL columns</w:t>
            </w:r>
          </w:p>
          <w:p w14:paraId="44515C6B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new_product_with_dummy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new_product_raw.copy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00534247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new_product_with_dummy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['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total_earnings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'] = 0.0</w:t>
            </w:r>
          </w:p>
          <w:p w14:paraId="15224343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new_product_with_dummy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new_product_with_dummy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training_data_df.columns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]</w:t>
            </w:r>
          </w:p>
          <w:p w14:paraId="5E7B0DEC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1D201DD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Apply the same scaler</w:t>
            </w:r>
          </w:p>
          <w:p w14:paraId="609E5340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print("[INFO] Scaling new product row using same scaler...")</w:t>
            </w:r>
          </w:p>
          <w:p w14:paraId="34ECA188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new_product_scaled_full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scaler.transform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new_product_with_dummy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74FDABBB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42B21028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Keep only the 9 input columns</w:t>
            </w:r>
          </w:p>
          <w:p w14:paraId="4422A5AC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new_product_scaled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new_product_scaled_full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[:, :-1]</w:t>
            </w:r>
          </w:p>
          <w:p w14:paraId="003A9AD8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6352FE66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Predict</w:t>
            </w:r>
          </w:p>
          <w:p w14:paraId="01F67629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print("[INFO] Generating prediction...")</w:t>
            </w:r>
          </w:p>
          <w:p w14:paraId="671FC25B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prediction_scaled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model.predict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new_product_scaled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)[0][0]</w:t>
            </w:r>
          </w:p>
          <w:p w14:paraId="4870177E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0F4225FA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Rescale prediction back to dollars</w:t>
            </w:r>
          </w:p>
          <w:p w14:paraId="77B79C31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prediction = (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prediction_scaled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-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scale_min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) /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scale_factor</w:t>
            </w:r>
            <w:proofErr w:type="spellEnd"/>
          </w:p>
          <w:p w14:paraId="59F002BA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67A58E62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 Print results</w:t>
            </w:r>
          </w:p>
          <w:p w14:paraId="55542642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#print(f"\nThe mean squared error (MSE) for the test data set is: {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test_error_rate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}")</w:t>
            </w:r>
          </w:p>
          <w:p w14:paraId="184C97F5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#print("Earnings Prediction for Proposed Product - ${:.2f}".format(prediction))</w:t>
            </w:r>
          </w:p>
          <w:p w14:paraId="4D6E4DA5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BA5A343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#Plot the curves </w:t>
            </w:r>
          </w:p>
          <w:p w14:paraId="3C74FF88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print("[INFO] Plotting training and validation loss curves...")</w:t>
            </w:r>
          </w:p>
          <w:p w14:paraId="6F7BD51A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plt.figure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figsize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=(10,6))</w:t>
            </w:r>
          </w:p>
          <w:p w14:paraId="7CAB3855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plt.plot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history.history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['loss'], label='Training Loss', linewidth=2, color="#1f77b4")</w:t>
            </w:r>
          </w:p>
          <w:p w14:paraId="4F9D18AD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plt.plot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history.history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['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val_loss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'], label='Validation Loss', linewidth=2, color="#ff7f0e")</w:t>
            </w:r>
          </w:p>
          <w:p w14:paraId="58C8922B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plt.title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('Training vs Validation Loss',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fontsize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=16,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fontweight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='bold')</w:t>
            </w:r>
          </w:p>
          <w:p w14:paraId="219C55FD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lastRenderedPageBreak/>
              <w:t>plt.xlabel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('Epoch',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fontsize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=12)</w:t>
            </w:r>
          </w:p>
          <w:p w14:paraId="059B80A3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plt.ylabel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('Loss',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fontsize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=12)</w:t>
            </w:r>
          </w:p>
          <w:p w14:paraId="39A2A9C2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plt.grid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(True, alpha=0.3)</w:t>
            </w:r>
          </w:p>
          <w:p w14:paraId="30574853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plt.legend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fontsize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=12)</w:t>
            </w:r>
          </w:p>
          <w:p w14:paraId="1F7E719E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50D98F97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annotation_text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= (</w:t>
            </w:r>
          </w:p>
          <w:p w14:paraId="456681DA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f"Test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MSE: {test_error_rate:.6f}\n"</w:t>
            </w:r>
          </w:p>
          <w:p w14:paraId="0890548D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f"Predicted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 Earnings: ${prediction:,.2f}"</w:t>
            </w:r>
          </w:p>
          <w:p w14:paraId="24085C39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6FC6B69E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3558C947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plt.gca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().text(</w:t>
            </w:r>
          </w:p>
          <w:p w14:paraId="2A2E88A1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0.98, 0.98,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annotation_text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</w:t>
            </w:r>
          </w:p>
          <w:p w14:paraId="563C482D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transform=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plt.gca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().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transAxes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,</w:t>
            </w:r>
          </w:p>
          <w:p w14:paraId="61A9CF52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fontsize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=12,</w:t>
            </w:r>
          </w:p>
          <w:p w14:paraId="4A8368FC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verticalalignment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='top',</w:t>
            </w:r>
          </w:p>
          <w:p w14:paraId="2E5F707A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horizontalalignment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='right',</w:t>
            </w:r>
          </w:p>
          <w:p w14:paraId="1E6AC580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bbox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dict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</w:t>
            </w:r>
          </w:p>
          <w:p w14:paraId="0127766D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boxstyle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round,pad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=0.5',</w:t>
            </w:r>
          </w:p>
          <w:p w14:paraId="61F6EC8B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facecolor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='white',</w:t>
            </w:r>
          </w:p>
          <w:p w14:paraId="58DD6C22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 xml:space="preserve">        </w:t>
            </w: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edgecolor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='black',</w:t>
            </w:r>
          </w:p>
          <w:p w14:paraId="418A3F46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    alpha=0.85</w:t>
            </w:r>
          </w:p>
          <w:p w14:paraId="6FAA41FC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    )</w:t>
            </w:r>
          </w:p>
          <w:p w14:paraId="71B24D6A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)</w:t>
            </w:r>
          </w:p>
          <w:p w14:paraId="6050D8DC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</w:p>
          <w:p w14:paraId="189C6BC8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plt.tight_layout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43DF94CC" w14:textId="77777777" w:rsidR="00565121" w:rsidRPr="00565121" w:rsidRDefault="00565121" w:rsidP="00565121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proofErr w:type="spellStart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plt.show</w:t>
            </w:r>
            <w:proofErr w:type="spellEnd"/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()</w:t>
            </w:r>
          </w:p>
          <w:p w14:paraId="1A8CBA59" w14:textId="11D05AB4" w:rsidR="001C250A" w:rsidRPr="002F30AB" w:rsidRDefault="00565121" w:rsidP="00803C49">
            <w:pPr>
              <w:jc w:val="both"/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</w:pPr>
            <w:r w:rsidRPr="00565121">
              <w:rPr>
                <w:rFonts w:ascii="Courier New" w:hAnsi="Courier New" w:cs="Courier New"/>
                <w:color w:val="000000" w:themeColor="text1"/>
                <w:sz w:val="20"/>
                <w:szCs w:val="20"/>
              </w:rPr>
              <w:t>print("\n[INFO] Process completed successfully.\n")</w:t>
            </w:r>
          </w:p>
        </w:tc>
      </w:tr>
    </w:tbl>
    <w:p w14:paraId="5CFD4440" w14:textId="0C8EBFF7" w:rsidR="001C250A" w:rsidRPr="002F30AB" w:rsidRDefault="001C250A" w:rsidP="002F30AB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5B672093" w14:textId="77777777" w:rsidR="001C250A" w:rsidRPr="002F30AB" w:rsidRDefault="001C250A" w:rsidP="002F30AB">
      <w:pPr>
        <w:jc w:val="both"/>
        <w:rPr>
          <w:rFonts w:ascii="Times New Roman" w:hAnsi="Times New Roman" w:cs="Times New Roman"/>
          <w:color w:val="000000" w:themeColor="text1"/>
        </w:rPr>
      </w:pPr>
      <w:r w:rsidRPr="002F30AB">
        <w:rPr>
          <w:rFonts w:ascii="Times New Roman" w:hAnsi="Times New Roman" w:cs="Times New Roman"/>
          <w:color w:val="000000" w:themeColor="text1"/>
        </w:rPr>
        <w:br w:type="page"/>
      </w:r>
    </w:p>
    <w:p w14:paraId="062F16B2" w14:textId="2627C249" w:rsidR="0079281D" w:rsidRDefault="001C250A" w:rsidP="00803C49">
      <w:pPr>
        <w:pStyle w:val="Heading1"/>
        <w:spacing w:before="0" w:line="48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14223151"/>
      <w:r w:rsidRPr="002F30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Appendix-B: Program Outputs</w:t>
      </w:r>
      <w:bookmarkEnd w:id="6"/>
    </w:p>
    <w:p w14:paraId="692FB5F2" w14:textId="758A075E" w:rsidR="006A7ED0" w:rsidRDefault="006A7ED0" w:rsidP="006A7ED0">
      <w:r w:rsidRPr="006A7ED0">
        <w:drawing>
          <wp:inline distT="0" distB="0" distL="0" distR="0" wp14:anchorId="4B49A672" wp14:editId="69FB0A54">
            <wp:extent cx="5943600" cy="3890010"/>
            <wp:effectExtent l="0" t="0" r="0" b="0"/>
            <wp:docPr id="125860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05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DEB7" w14:textId="77777777" w:rsidR="006A7ED0" w:rsidRDefault="006A7ED0" w:rsidP="006A7ED0"/>
    <w:p w14:paraId="67DEB26F" w14:textId="04FAE9C0" w:rsidR="006A7ED0" w:rsidRDefault="00E50975" w:rsidP="006A7ED0">
      <w:r w:rsidRPr="00E50975">
        <w:drawing>
          <wp:inline distT="0" distB="0" distL="0" distR="0" wp14:anchorId="28E611F0" wp14:editId="1C81AC1F">
            <wp:extent cx="5943600" cy="2884170"/>
            <wp:effectExtent l="0" t="0" r="0" b="0"/>
            <wp:docPr id="21390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33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30AA" w14:textId="2EBB77D5" w:rsidR="00E50975" w:rsidRDefault="00E50975" w:rsidP="006A7ED0">
      <w:r w:rsidRPr="00E50975">
        <w:lastRenderedPageBreak/>
        <w:drawing>
          <wp:inline distT="0" distB="0" distL="0" distR="0" wp14:anchorId="68F0FD5E" wp14:editId="21ABE5A3">
            <wp:extent cx="5943600" cy="2974340"/>
            <wp:effectExtent l="0" t="0" r="0" b="0"/>
            <wp:docPr id="17871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2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16E03" w14:textId="5CC3930B" w:rsidR="00E50975" w:rsidRDefault="00E50975" w:rsidP="006A7ED0">
      <w:r w:rsidRPr="00E50975">
        <w:drawing>
          <wp:inline distT="0" distB="0" distL="0" distR="0" wp14:anchorId="55ECF4C5" wp14:editId="2739D79D">
            <wp:extent cx="5943600" cy="3025140"/>
            <wp:effectExtent l="0" t="0" r="0" b="3810"/>
            <wp:docPr id="182231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17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A207" w14:textId="056A186B" w:rsidR="00E50975" w:rsidRDefault="00E50975" w:rsidP="006A7ED0">
      <w:r w:rsidRPr="00E50975">
        <w:lastRenderedPageBreak/>
        <w:drawing>
          <wp:inline distT="0" distB="0" distL="0" distR="0" wp14:anchorId="52377F5C" wp14:editId="745A72A5">
            <wp:extent cx="5943600" cy="2997835"/>
            <wp:effectExtent l="0" t="0" r="0" b="0"/>
            <wp:docPr id="188580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076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5B59" w14:textId="2B4788DB" w:rsidR="00E50975" w:rsidRPr="006A7ED0" w:rsidRDefault="00E50975" w:rsidP="006A7ED0">
      <w:r w:rsidRPr="00E50975">
        <w:drawing>
          <wp:inline distT="0" distB="0" distL="0" distR="0" wp14:anchorId="725A0A2E" wp14:editId="33EF7571">
            <wp:extent cx="5943600" cy="962025"/>
            <wp:effectExtent l="0" t="0" r="0" b="9525"/>
            <wp:docPr id="109979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933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7769D" w14:textId="43511A40" w:rsidR="0079281D" w:rsidRPr="0079281D" w:rsidRDefault="0079281D" w:rsidP="0079281D"/>
    <w:sectPr w:rsidR="0079281D" w:rsidRPr="0079281D">
      <w:head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9814A" w14:textId="77777777" w:rsidR="00B6068D" w:rsidRDefault="00B6068D" w:rsidP="00963513">
      <w:pPr>
        <w:spacing w:after="0" w:line="240" w:lineRule="auto"/>
      </w:pPr>
      <w:r>
        <w:separator/>
      </w:r>
    </w:p>
  </w:endnote>
  <w:endnote w:type="continuationSeparator" w:id="0">
    <w:p w14:paraId="38D9B84A" w14:textId="77777777" w:rsidR="00B6068D" w:rsidRDefault="00B6068D" w:rsidP="00963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4B4FC" w14:textId="77777777" w:rsidR="00B6068D" w:rsidRDefault="00B6068D" w:rsidP="00963513">
      <w:pPr>
        <w:spacing w:after="0" w:line="240" w:lineRule="auto"/>
      </w:pPr>
      <w:r>
        <w:separator/>
      </w:r>
    </w:p>
  </w:footnote>
  <w:footnote w:type="continuationSeparator" w:id="0">
    <w:p w14:paraId="0146897C" w14:textId="77777777" w:rsidR="00B6068D" w:rsidRDefault="00B6068D" w:rsidP="009635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430676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5C9338C" w14:textId="77777777" w:rsidR="00963513" w:rsidRDefault="0096351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CB7C4B" w14:textId="77777777" w:rsidR="00963513" w:rsidRDefault="009635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654"/>
    <w:multiLevelType w:val="multilevel"/>
    <w:tmpl w:val="8D2A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3CF0"/>
    <w:multiLevelType w:val="hybridMultilevel"/>
    <w:tmpl w:val="11EA9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42C19"/>
    <w:multiLevelType w:val="multilevel"/>
    <w:tmpl w:val="DBD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5480A"/>
    <w:multiLevelType w:val="multilevel"/>
    <w:tmpl w:val="C7A0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C560F"/>
    <w:multiLevelType w:val="multilevel"/>
    <w:tmpl w:val="6DB07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8429C4"/>
    <w:multiLevelType w:val="multilevel"/>
    <w:tmpl w:val="F6C6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458FE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1D69CA"/>
    <w:multiLevelType w:val="multilevel"/>
    <w:tmpl w:val="7E04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65F6D"/>
    <w:multiLevelType w:val="multilevel"/>
    <w:tmpl w:val="3804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3F3108"/>
    <w:multiLevelType w:val="hybridMultilevel"/>
    <w:tmpl w:val="719A9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834126"/>
    <w:multiLevelType w:val="multilevel"/>
    <w:tmpl w:val="1382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C71A2"/>
    <w:multiLevelType w:val="hybridMultilevel"/>
    <w:tmpl w:val="2272F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AF01F5"/>
    <w:multiLevelType w:val="hybridMultilevel"/>
    <w:tmpl w:val="7DC21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E2350B"/>
    <w:multiLevelType w:val="multilevel"/>
    <w:tmpl w:val="28F8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961554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3E4F2F"/>
    <w:multiLevelType w:val="hybridMultilevel"/>
    <w:tmpl w:val="4A1EDC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25643D"/>
    <w:multiLevelType w:val="multilevel"/>
    <w:tmpl w:val="980C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F303BD"/>
    <w:multiLevelType w:val="multilevel"/>
    <w:tmpl w:val="4690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D84E9D"/>
    <w:multiLevelType w:val="multilevel"/>
    <w:tmpl w:val="5444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E43001"/>
    <w:multiLevelType w:val="multilevel"/>
    <w:tmpl w:val="3804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52437B8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9B74C2"/>
    <w:multiLevelType w:val="multilevel"/>
    <w:tmpl w:val="242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C71438"/>
    <w:multiLevelType w:val="hybridMultilevel"/>
    <w:tmpl w:val="DF6E22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72C2F1B"/>
    <w:multiLevelType w:val="hybridMultilevel"/>
    <w:tmpl w:val="CE0E9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E151E4"/>
    <w:multiLevelType w:val="multilevel"/>
    <w:tmpl w:val="C904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F92D0B"/>
    <w:multiLevelType w:val="hybridMultilevel"/>
    <w:tmpl w:val="6AE8DA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9B2035F"/>
    <w:multiLevelType w:val="multilevel"/>
    <w:tmpl w:val="156A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FF0AA0"/>
    <w:multiLevelType w:val="multilevel"/>
    <w:tmpl w:val="88E661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1A7F3DD1"/>
    <w:multiLevelType w:val="hybridMultilevel"/>
    <w:tmpl w:val="64487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AE152EA"/>
    <w:multiLevelType w:val="hybridMultilevel"/>
    <w:tmpl w:val="49EEB6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B4B4632"/>
    <w:multiLevelType w:val="hybridMultilevel"/>
    <w:tmpl w:val="574C5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B6D6CC0"/>
    <w:multiLevelType w:val="multilevel"/>
    <w:tmpl w:val="93BC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376C7B"/>
    <w:multiLevelType w:val="hybridMultilevel"/>
    <w:tmpl w:val="D42A1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F19496F"/>
    <w:multiLevelType w:val="hybridMultilevel"/>
    <w:tmpl w:val="E86E58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F390E84"/>
    <w:multiLevelType w:val="hybridMultilevel"/>
    <w:tmpl w:val="0F8812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F9B356E"/>
    <w:multiLevelType w:val="hybridMultilevel"/>
    <w:tmpl w:val="10001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0615A65"/>
    <w:multiLevelType w:val="multilevel"/>
    <w:tmpl w:val="1670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026037"/>
    <w:multiLevelType w:val="hybridMultilevel"/>
    <w:tmpl w:val="E8602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2944308"/>
    <w:multiLevelType w:val="multilevel"/>
    <w:tmpl w:val="9BC6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762D1D"/>
    <w:multiLevelType w:val="multilevel"/>
    <w:tmpl w:val="EE7C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701020"/>
    <w:multiLevelType w:val="multilevel"/>
    <w:tmpl w:val="A07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B866BE"/>
    <w:multiLevelType w:val="multilevel"/>
    <w:tmpl w:val="8CDE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89204A"/>
    <w:multiLevelType w:val="multilevel"/>
    <w:tmpl w:val="FBD4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581054"/>
    <w:multiLevelType w:val="multilevel"/>
    <w:tmpl w:val="403E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DC62A7"/>
    <w:multiLevelType w:val="multilevel"/>
    <w:tmpl w:val="D70E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0544A0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5402AD"/>
    <w:multiLevelType w:val="hybridMultilevel"/>
    <w:tmpl w:val="9A483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AEF40EF"/>
    <w:multiLevelType w:val="multilevel"/>
    <w:tmpl w:val="931C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A016C2"/>
    <w:multiLevelType w:val="multilevel"/>
    <w:tmpl w:val="8ED2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8A30C5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A76606"/>
    <w:multiLevelType w:val="multilevel"/>
    <w:tmpl w:val="A064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02B1AB0"/>
    <w:multiLevelType w:val="multilevel"/>
    <w:tmpl w:val="F17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C235DF"/>
    <w:multiLevelType w:val="hybridMultilevel"/>
    <w:tmpl w:val="E006D2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311C2D86"/>
    <w:multiLevelType w:val="multilevel"/>
    <w:tmpl w:val="399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3E352B"/>
    <w:multiLevelType w:val="multilevel"/>
    <w:tmpl w:val="C78C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0A2098"/>
    <w:multiLevelType w:val="multilevel"/>
    <w:tmpl w:val="3D20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9D311F"/>
    <w:multiLevelType w:val="hybridMultilevel"/>
    <w:tmpl w:val="4F469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5A40688"/>
    <w:multiLevelType w:val="multilevel"/>
    <w:tmpl w:val="68A4E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5E67DBB"/>
    <w:multiLevelType w:val="multilevel"/>
    <w:tmpl w:val="7ED2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CE40B2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FC2CE5"/>
    <w:multiLevelType w:val="multilevel"/>
    <w:tmpl w:val="3804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7575321"/>
    <w:multiLevelType w:val="hybridMultilevel"/>
    <w:tmpl w:val="AFF4A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7736F34"/>
    <w:multiLevelType w:val="hybridMultilevel"/>
    <w:tmpl w:val="F53E15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77413E3"/>
    <w:multiLevelType w:val="hybridMultilevel"/>
    <w:tmpl w:val="3BD4B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82C3727"/>
    <w:multiLevelType w:val="hybridMultilevel"/>
    <w:tmpl w:val="C05E8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8F53EE5"/>
    <w:multiLevelType w:val="multilevel"/>
    <w:tmpl w:val="447A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5A780D"/>
    <w:multiLevelType w:val="hybridMultilevel"/>
    <w:tmpl w:val="A2D0A6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97E6270"/>
    <w:multiLevelType w:val="hybridMultilevel"/>
    <w:tmpl w:val="534AD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9C74864"/>
    <w:multiLevelType w:val="hybridMultilevel"/>
    <w:tmpl w:val="B8005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A90653E"/>
    <w:multiLevelType w:val="hybridMultilevel"/>
    <w:tmpl w:val="98C41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A9C31AD"/>
    <w:multiLevelType w:val="multilevel"/>
    <w:tmpl w:val="F1F6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11294B"/>
    <w:multiLevelType w:val="multilevel"/>
    <w:tmpl w:val="9B8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C373AF1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150023"/>
    <w:multiLevelType w:val="hybridMultilevel"/>
    <w:tmpl w:val="F59295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3DCD1C38"/>
    <w:multiLevelType w:val="multilevel"/>
    <w:tmpl w:val="67D4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DE944C4"/>
    <w:multiLevelType w:val="hybridMultilevel"/>
    <w:tmpl w:val="C15ED0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DEA71F1"/>
    <w:multiLevelType w:val="hybridMultilevel"/>
    <w:tmpl w:val="28046B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E97664F"/>
    <w:multiLevelType w:val="multilevel"/>
    <w:tmpl w:val="749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BE3EFA"/>
    <w:multiLevelType w:val="multilevel"/>
    <w:tmpl w:val="855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531A69"/>
    <w:multiLevelType w:val="hybridMultilevel"/>
    <w:tmpl w:val="C27A3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F7F19C4"/>
    <w:multiLevelType w:val="multilevel"/>
    <w:tmpl w:val="76B4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142C32"/>
    <w:multiLevelType w:val="hybridMultilevel"/>
    <w:tmpl w:val="8438F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2533767"/>
    <w:multiLevelType w:val="multilevel"/>
    <w:tmpl w:val="4116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6E373B"/>
    <w:multiLevelType w:val="multilevel"/>
    <w:tmpl w:val="1D6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2C54001"/>
    <w:multiLevelType w:val="multilevel"/>
    <w:tmpl w:val="2FC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6126F3"/>
    <w:multiLevelType w:val="multilevel"/>
    <w:tmpl w:val="F60C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CD7F09"/>
    <w:multiLevelType w:val="hybridMultilevel"/>
    <w:tmpl w:val="A9E0A7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671181B"/>
    <w:multiLevelType w:val="multilevel"/>
    <w:tmpl w:val="06F8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6DA66E1"/>
    <w:multiLevelType w:val="hybridMultilevel"/>
    <w:tmpl w:val="28D4C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7541792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595924"/>
    <w:multiLevelType w:val="hybridMultilevel"/>
    <w:tmpl w:val="E0EE9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76A64F5"/>
    <w:multiLevelType w:val="multilevel"/>
    <w:tmpl w:val="9300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82C03F9"/>
    <w:multiLevelType w:val="multilevel"/>
    <w:tmpl w:val="3C80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4D6567"/>
    <w:multiLevelType w:val="multilevel"/>
    <w:tmpl w:val="FFB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8B44D6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A15A82"/>
    <w:multiLevelType w:val="hybridMultilevel"/>
    <w:tmpl w:val="FA705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D24143C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D4C2F8B"/>
    <w:multiLevelType w:val="hybridMultilevel"/>
    <w:tmpl w:val="51DE41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4E0C6396"/>
    <w:multiLevelType w:val="hybridMultilevel"/>
    <w:tmpl w:val="7E3C4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F787A7F"/>
    <w:multiLevelType w:val="hybridMultilevel"/>
    <w:tmpl w:val="6DF01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FE01CFC"/>
    <w:multiLevelType w:val="multilevel"/>
    <w:tmpl w:val="56C2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0D13813"/>
    <w:multiLevelType w:val="multilevel"/>
    <w:tmpl w:val="C280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14A50E2"/>
    <w:multiLevelType w:val="multilevel"/>
    <w:tmpl w:val="7926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1526B14"/>
    <w:multiLevelType w:val="multilevel"/>
    <w:tmpl w:val="52AC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1AD322B"/>
    <w:multiLevelType w:val="multilevel"/>
    <w:tmpl w:val="D5A6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44061FE"/>
    <w:multiLevelType w:val="hybridMultilevel"/>
    <w:tmpl w:val="2A1CC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49942B6"/>
    <w:multiLevelType w:val="multilevel"/>
    <w:tmpl w:val="FE4A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4994A49"/>
    <w:multiLevelType w:val="hybridMultilevel"/>
    <w:tmpl w:val="2FF29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517215D"/>
    <w:multiLevelType w:val="multilevel"/>
    <w:tmpl w:val="6FD4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5224E1C"/>
    <w:multiLevelType w:val="hybridMultilevel"/>
    <w:tmpl w:val="81341A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57A71F4"/>
    <w:multiLevelType w:val="multilevel"/>
    <w:tmpl w:val="F2E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5AE4226"/>
    <w:multiLevelType w:val="hybridMultilevel"/>
    <w:tmpl w:val="DD8E3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2" w15:restartNumberingAfterBreak="0">
    <w:nsid w:val="57423EC1"/>
    <w:multiLevelType w:val="multilevel"/>
    <w:tmpl w:val="6304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7C56488"/>
    <w:multiLevelType w:val="hybridMultilevel"/>
    <w:tmpl w:val="94FE7780"/>
    <w:lvl w:ilvl="0" w:tplc="EBC45D26">
      <w:start w:val="1"/>
      <w:numFmt w:val="decimal"/>
      <w:lvlText w:val="%1."/>
      <w:lvlJc w:val="left"/>
      <w:pPr>
        <w:ind w:left="1005" w:hanging="64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9C76178"/>
    <w:multiLevelType w:val="multilevel"/>
    <w:tmpl w:val="1936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036661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B0F0564"/>
    <w:multiLevelType w:val="multilevel"/>
    <w:tmpl w:val="0002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B02E47"/>
    <w:multiLevelType w:val="multilevel"/>
    <w:tmpl w:val="1296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CEC1758"/>
    <w:multiLevelType w:val="multilevel"/>
    <w:tmpl w:val="38044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CFE486B"/>
    <w:multiLevelType w:val="hybridMultilevel"/>
    <w:tmpl w:val="C1489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5D15420D"/>
    <w:multiLevelType w:val="multilevel"/>
    <w:tmpl w:val="640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B11F35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5957E6"/>
    <w:multiLevelType w:val="multilevel"/>
    <w:tmpl w:val="D8FE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E42598"/>
    <w:multiLevelType w:val="multilevel"/>
    <w:tmpl w:val="C1602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5F114B16"/>
    <w:multiLevelType w:val="multilevel"/>
    <w:tmpl w:val="7FBE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1C738C"/>
    <w:multiLevelType w:val="multilevel"/>
    <w:tmpl w:val="3F6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6C6046"/>
    <w:multiLevelType w:val="hybridMultilevel"/>
    <w:tmpl w:val="4CF24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0AF6FEE"/>
    <w:multiLevelType w:val="hybridMultilevel"/>
    <w:tmpl w:val="BFFA89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16E7C1A"/>
    <w:multiLevelType w:val="hybridMultilevel"/>
    <w:tmpl w:val="71B82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2B91E11"/>
    <w:multiLevelType w:val="hybridMultilevel"/>
    <w:tmpl w:val="D2A6E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39A664A"/>
    <w:multiLevelType w:val="multilevel"/>
    <w:tmpl w:val="01A2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9E5C4D"/>
    <w:multiLevelType w:val="multilevel"/>
    <w:tmpl w:val="9266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CB0FD7"/>
    <w:multiLevelType w:val="hybridMultilevel"/>
    <w:tmpl w:val="E58CB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5536029"/>
    <w:multiLevelType w:val="multilevel"/>
    <w:tmpl w:val="9124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7F0B82"/>
    <w:multiLevelType w:val="hybridMultilevel"/>
    <w:tmpl w:val="FBFED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65AA010F"/>
    <w:multiLevelType w:val="hybridMultilevel"/>
    <w:tmpl w:val="942602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5F41F4E"/>
    <w:multiLevelType w:val="multilevel"/>
    <w:tmpl w:val="3FD2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B15540"/>
    <w:multiLevelType w:val="hybridMultilevel"/>
    <w:tmpl w:val="9E34A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6BC132C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5F746C"/>
    <w:multiLevelType w:val="multilevel"/>
    <w:tmpl w:val="5448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7944B6"/>
    <w:multiLevelType w:val="hybridMultilevel"/>
    <w:tmpl w:val="87FA15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1" w15:restartNumberingAfterBreak="0">
    <w:nsid w:val="689442F7"/>
    <w:multiLevelType w:val="multilevel"/>
    <w:tmpl w:val="99B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EC7EF5"/>
    <w:multiLevelType w:val="hybridMultilevel"/>
    <w:tmpl w:val="89727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97E5DB9"/>
    <w:multiLevelType w:val="hybridMultilevel"/>
    <w:tmpl w:val="BA107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69F40B51"/>
    <w:multiLevelType w:val="hybridMultilevel"/>
    <w:tmpl w:val="B77A7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6B211FCD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231196"/>
    <w:multiLevelType w:val="hybridMultilevel"/>
    <w:tmpl w:val="B300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6EC9664C"/>
    <w:multiLevelType w:val="multilevel"/>
    <w:tmpl w:val="6ED8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F4A2969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640CD8"/>
    <w:multiLevelType w:val="hybridMultilevel"/>
    <w:tmpl w:val="E0221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1BE5759"/>
    <w:multiLevelType w:val="multilevel"/>
    <w:tmpl w:val="5C74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611BF9"/>
    <w:multiLevelType w:val="multilevel"/>
    <w:tmpl w:val="9230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792D83"/>
    <w:multiLevelType w:val="multilevel"/>
    <w:tmpl w:val="697A0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4104E86"/>
    <w:multiLevelType w:val="multilevel"/>
    <w:tmpl w:val="6332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F06CC2"/>
    <w:multiLevelType w:val="multilevel"/>
    <w:tmpl w:val="15D4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7B6574D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495D0E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720F75"/>
    <w:multiLevelType w:val="multilevel"/>
    <w:tmpl w:val="3A4E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89E17E4"/>
    <w:multiLevelType w:val="hybridMultilevel"/>
    <w:tmpl w:val="7FE889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793F3345"/>
    <w:multiLevelType w:val="multilevel"/>
    <w:tmpl w:val="288E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784FC0"/>
    <w:multiLevelType w:val="multilevel"/>
    <w:tmpl w:val="70CC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9C1774"/>
    <w:multiLevelType w:val="multilevel"/>
    <w:tmpl w:val="D848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A671638"/>
    <w:multiLevelType w:val="hybridMultilevel"/>
    <w:tmpl w:val="2B689D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7A6D0331"/>
    <w:multiLevelType w:val="hybridMultilevel"/>
    <w:tmpl w:val="9848A146"/>
    <w:lvl w:ilvl="0" w:tplc="D02CA7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4" w15:restartNumberingAfterBreak="0">
    <w:nsid w:val="7A9A4155"/>
    <w:multiLevelType w:val="multilevel"/>
    <w:tmpl w:val="1D26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C45720"/>
    <w:multiLevelType w:val="hybridMultilevel"/>
    <w:tmpl w:val="4B5C8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7BFF328A"/>
    <w:multiLevelType w:val="hybridMultilevel"/>
    <w:tmpl w:val="07C8D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7E5840CB"/>
    <w:multiLevelType w:val="hybridMultilevel"/>
    <w:tmpl w:val="00448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7E695FDF"/>
    <w:multiLevelType w:val="multilevel"/>
    <w:tmpl w:val="74F6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9E54EB"/>
    <w:multiLevelType w:val="hybridMultilevel"/>
    <w:tmpl w:val="119C1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EEE3236"/>
    <w:multiLevelType w:val="hybridMultilevel"/>
    <w:tmpl w:val="141A9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7EF84383"/>
    <w:multiLevelType w:val="multilevel"/>
    <w:tmpl w:val="76CA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F540832"/>
    <w:multiLevelType w:val="hybridMultilevel"/>
    <w:tmpl w:val="3E0CA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0143582">
    <w:abstractNumId w:val="8"/>
  </w:num>
  <w:num w:numId="2" w16cid:durableId="724328826">
    <w:abstractNumId w:val="90"/>
  </w:num>
  <w:num w:numId="3" w16cid:durableId="728694806">
    <w:abstractNumId w:val="172"/>
  </w:num>
  <w:num w:numId="4" w16cid:durableId="789517509">
    <w:abstractNumId w:val="118"/>
  </w:num>
  <w:num w:numId="5" w16cid:durableId="1982418704">
    <w:abstractNumId w:val="60"/>
  </w:num>
  <w:num w:numId="6" w16cid:durableId="1370834760">
    <w:abstractNumId w:val="19"/>
  </w:num>
  <w:num w:numId="7" w16cid:durableId="378169707">
    <w:abstractNumId w:val="71"/>
  </w:num>
  <w:num w:numId="8" w16cid:durableId="1561555283">
    <w:abstractNumId w:val="101"/>
  </w:num>
  <w:num w:numId="9" w16cid:durableId="397754812">
    <w:abstractNumId w:val="120"/>
  </w:num>
  <w:num w:numId="10" w16cid:durableId="863593868">
    <w:abstractNumId w:val="2"/>
  </w:num>
  <w:num w:numId="11" w16cid:durableId="1381902333">
    <w:abstractNumId w:val="150"/>
  </w:num>
  <w:num w:numId="12" w16cid:durableId="2069837331">
    <w:abstractNumId w:val="112"/>
  </w:num>
  <w:num w:numId="13" w16cid:durableId="572862042">
    <w:abstractNumId w:val="77"/>
  </w:num>
  <w:num w:numId="14" w16cid:durableId="1775396805">
    <w:abstractNumId w:val="168"/>
  </w:num>
  <w:num w:numId="15" w16cid:durableId="1670676436">
    <w:abstractNumId w:val="55"/>
  </w:num>
  <w:num w:numId="16" w16cid:durableId="127282283">
    <w:abstractNumId w:val="54"/>
  </w:num>
  <w:num w:numId="17" w16cid:durableId="2001225522">
    <w:abstractNumId w:val="58"/>
  </w:num>
  <w:num w:numId="18" w16cid:durableId="30691122">
    <w:abstractNumId w:val="154"/>
  </w:num>
  <w:num w:numId="19" w16cid:durableId="1819029908">
    <w:abstractNumId w:val="5"/>
  </w:num>
  <w:num w:numId="20" w16cid:durableId="1117915126">
    <w:abstractNumId w:val="42"/>
  </w:num>
  <w:num w:numId="21" w16cid:durableId="1469320764">
    <w:abstractNumId w:val="130"/>
  </w:num>
  <w:num w:numId="22" w16cid:durableId="60830691">
    <w:abstractNumId w:val="153"/>
  </w:num>
  <w:num w:numId="23" w16cid:durableId="210507251">
    <w:abstractNumId w:val="65"/>
  </w:num>
  <w:num w:numId="24" w16cid:durableId="110559988">
    <w:abstractNumId w:val="50"/>
  </w:num>
  <w:num w:numId="25" w16cid:durableId="819930448">
    <w:abstractNumId w:val="161"/>
  </w:num>
  <w:num w:numId="26" w16cid:durableId="851527564">
    <w:abstractNumId w:val="18"/>
  </w:num>
  <w:num w:numId="27" w16cid:durableId="146438814">
    <w:abstractNumId w:val="157"/>
  </w:num>
  <w:num w:numId="28" w16cid:durableId="251284601">
    <w:abstractNumId w:val="93"/>
  </w:num>
  <w:num w:numId="29" w16cid:durableId="904725214">
    <w:abstractNumId w:val="13"/>
  </w:num>
  <w:num w:numId="30" w16cid:durableId="471682312">
    <w:abstractNumId w:val="39"/>
  </w:num>
  <w:num w:numId="31" w16cid:durableId="250048046">
    <w:abstractNumId w:val="139"/>
  </w:num>
  <w:num w:numId="32" w16cid:durableId="1375542972">
    <w:abstractNumId w:val="51"/>
  </w:num>
  <w:num w:numId="33" w16cid:durableId="1216963258">
    <w:abstractNumId w:val="85"/>
  </w:num>
  <w:num w:numId="34" w16cid:durableId="822624889">
    <w:abstractNumId w:val="70"/>
  </w:num>
  <w:num w:numId="35" w16cid:durableId="1838617255">
    <w:abstractNumId w:val="3"/>
  </w:num>
  <w:num w:numId="36" w16cid:durableId="1262956282">
    <w:abstractNumId w:val="104"/>
  </w:num>
  <w:num w:numId="37" w16cid:durableId="130177105">
    <w:abstractNumId w:val="152"/>
  </w:num>
  <w:num w:numId="38" w16cid:durableId="1515529714">
    <w:abstractNumId w:val="158"/>
  </w:num>
  <w:num w:numId="39" w16cid:durableId="1292706913">
    <w:abstractNumId w:val="129"/>
  </w:num>
  <w:num w:numId="40" w16cid:durableId="88236208">
    <w:abstractNumId w:val="29"/>
  </w:num>
  <w:num w:numId="41" w16cid:durableId="698436606">
    <w:abstractNumId w:val="76"/>
  </w:num>
  <w:num w:numId="42" w16cid:durableId="778183686">
    <w:abstractNumId w:val="67"/>
  </w:num>
  <w:num w:numId="43" w16cid:durableId="1279604353">
    <w:abstractNumId w:val="46"/>
  </w:num>
  <w:num w:numId="44" w16cid:durableId="765269593">
    <w:abstractNumId w:val="12"/>
  </w:num>
  <w:num w:numId="45" w16cid:durableId="482627351">
    <w:abstractNumId w:val="144"/>
  </w:num>
  <w:num w:numId="46" w16cid:durableId="1424374272">
    <w:abstractNumId w:val="127"/>
  </w:num>
  <w:num w:numId="47" w16cid:durableId="1887255768">
    <w:abstractNumId w:val="132"/>
  </w:num>
  <w:num w:numId="48" w16cid:durableId="745348337">
    <w:abstractNumId w:val="169"/>
  </w:num>
  <w:num w:numId="49" w16cid:durableId="546334967">
    <w:abstractNumId w:val="35"/>
  </w:num>
  <w:num w:numId="50" w16cid:durableId="329724772">
    <w:abstractNumId w:val="61"/>
  </w:num>
  <w:num w:numId="51" w16cid:durableId="1113476300">
    <w:abstractNumId w:val="135"/>
  </w:num>
  <w:num w:numId="52" w16cid:durableId="1682899495">
    <w:abstractNumId w:val="86"/>
  </w:num>
  <w:num w:numId="53" w16cid:durableId="1825317943">
    <w:abstractNumId w:val="1"/>
  </w:num>
  <w:num w:numId="54" w16cid:durableId="1195654495">
    <w:abstractNumId w:val="15"/>
  </w:num>
  <w:num w:numId="55" w16cid:durableId="531844040">
    <w:abstractNumId w:val="167"/>
  </w:num>
  <w:num w:numId="56" w16cid:durableId="524439393">
    <w:abstractNumId w:val="11"/>
  </w:num>
  <w:num w:numId="57" w16cid:durableId="1008556656">
    <w:abstractNumId w:val="99"/>
  </w:num>
  <w:num w:numId="58" w16cid:durableId="1728141708">
    <w:abstractNumId w:val="34"/>
  </w:num>
  <w:num w:numId="59" w16cid:durableId="1738700628">
    <w:abstractNumId w:val="52"/>
  </w:num>
  <w:num w:numId="60" w16cid:durableId="1410928549">
    <w:abstractNumId w:val="140"/>
  </w:num>
  <w:num w:numId="61" w16cid:durableId="1756856083">
    <w:abstractNumId w:val="111"/>
  </w:num>
  <w:num w:numId="62" w16cid:durableId="1617444288">
    <w:abstractNumId w:val="73"/>
  </w:num>
  <w:num w:numId="63" w16cid:durableId="877470102">
    <w:abstractNumId w:val="4"/>
  </w:num>
  <w:num w:numId="64" w16cid:durableId="312611145">
    <w:abstractNumId w:val="88"/>
  </w:num>
  <w:num w:numId="65" w16cid:durableId="1844974969">
    <w:abstractNumId w:val="170"/>
  </w:num>
  <w:num w:numId="66" w16cid:durableId="777603770">
    <w:abstractNumId w:val="22"/>
  </w:num>
  <w:num w:numId="67" w16cid:durableId="424768160">
    <w:abstractNumId w:val="56"/>
  </w:num>
  <w:num w:numId="68" w16cid:durableId="1510176577">
    <w:abstractNumId w:val="105"/>
  </w:num>
  <w:num w:numId="69" w16cid:durableId="158665313">
    <w:abstractNumId w:val="98"/>
  </w:num>
  <w:num w:numId="70" w16cid:durableId="1047531276">
    <w:abstractNumId w:val="87"/>
  </w:num>
  <w:num w:numId="71" w16cid:durableId="715007493">
    <w:abstractNumId w:val="79"/>
  </w:num>
  <w:num w:numId="72" w16cid:durableId="290600723">
    <w:abstractNumId w:val="30"/>
  </w:num>
  <w:num w:numId="73" w16cid:durableId="1684084341">
    <w:abstractNumId w:val="62"/>
  </w:num>
  <w:num w:numId="74" w16cid:durableId="40833594">
    <w:abstractNumId w:val="126"/>
  </w:num>
  <w:num w:numId="75" w16cid:durableId="830946104">
    <w:abstractNumId w:val="37"/>
  </w:num>
  <w:num w:numId="76" w16cid:durableId="1665427464">
    <w:abstractNumId w:val="64"/>
  </w:num>
  <w:num w:numId="77" w16cid:durableId="609822382">
    <w:abstractNumId w:val="26"/>
  </w:num>
  <w:num w:numId="78" w16cid:durableId="438795473">
    <w:abstractNumId w:val="116"/>
  </w:num>
  <w:num w:numId="79" w16cid:durableId="344942061">
    <w:abstractNumId w:val="136"/>
  </w:num>
  <w:num w:numId="80" w16cid:durableId="760178758">
    <w:abstractNumId w:val="25"/>
  </w:num>
  <w:num w:numId="81" w16cid:durableId="867521290">
    <w:abstractNumId w:val="44"/>
  </w:num>
  <w:num w:numId="82" w16cid:durableId="1348752704">
    <w:abstractNumId w:val="7"/>
  </w:num>
  <w:num w:numId="83" w16cid:durableId="1846896551">
    <w:abstractNumId w:val="16"/>
  </w:num>
  <w:num w:numId="84" w16cid:durableId="435635674">
    <w:abstractNumId w:val="21"/>
  </w:num>
  <w:num w:numId="85" w16cid:durableId="306982938">
    <w:abstractNumId w:val="122"/>
  </w:num>
  <w:num w:numId="86" w16cid:durableId="150752946">
    <w:abstractNumId w:val="123"/>
  </w:num>
  <w:num w:numId="87" w16cid:durableId="1537231830">
    <w:abstractNumId w:val="108"/>
  </w:num>
  <w:num w:numId="88" w16cid:durableId="822157721">
    <w:abstractNumId w:val="53"/>
  </w:num>
  <w:num w:numId="89" w16cid:durableId="11497969">
    <w:abstractNumId w:val="83"/>
  </w:num>
  <w:num w:numId="90" w16cid:durableId="1897428440">
    <w:abstractNumId w:val="156"/>
  </w:num>
  <w:num w:numId="91" w16cid:durableId="1265840350">
    <w:abstractNumId w:val="138"/>
  </w:num>
  <w:num w:numId="92" w16cid:durableId="1414014271">
    <w:abstractNumId w:val="115"/>
  </w:num>
  <w:num w:numId="93" w16cid:durableId="1702046400">
    <w:abstractNumId w:val="45"/>
  </w:num>
  <w:num w:numId="94" w16cid:durableId="22170902">
    <w:abstractNumId w:val="72"/>
  </w:num>
  <w:num w:numId="95" w16cid:durableId="1783182200">
    <w:abstractNumId w:val="14"/>
  </w:num>
  <w:num w:numId="96" w16cid:durableId="1709914614">
    <w:abstractNumId w:val="97"/>
  </w:num>
  <w:num w:numId="97" w16cid:durableId="1856378780">
    <w:abstractNumId w:val="89"/>
  </w:num>
  <w:num w:numId="98" w16cid:durableId="1547570704">
    <w:abstractNumId w:val="148"/>
  </w:num>
  <w:num w:numId="99" w16cid:durableId="257717892">
    <w:abstractNumId w:val="155"/>
  </w:num>
  <w:num w:numId="100" w16cid:durableId="1356148464">
    <w:abstractNumId w:val="160"/>
  </w:num>
  <w:num w:numId="101" w16cid:durableId="1857228679">
    <w:abstractNumId w:val="121"/>
  </w:num>
  <w:num w:numId="102" w16cid:durableId="228661888">
    <w:abstractNumId w:val="94"/>
  </w:num>
  <w:num w:numId="103" w16cid:durableId="885335477">
    <w:abstractNumId w:val="59"/>
  </w:num>
  <w:num w:numId="104" w16cid:durableId="2120297075">
    <w:abstractNumId w:val="96"/>
  </w:num>
  <w:num w:numId="105" w16cid:durableId="646714118">
    <w:abstractNumId w:val="145"/>
  </w:num>
  <w:num w:numId="106" w16cid:durableId="1372654612">
    <w:abstractNumId w:val="6"/>
  </w:num>
  <w:num w:numId="107" w16cid:durableId="1587418464">
    <w:abstractNumId w:val="20"/>
  </w:num>
  <w:num w:numId="108" w16cid:durableId="1033190364">
    <w:abstractNumId w:val="49"/>
  </w:num>
  <w:num w:numId="109" w16cid:durableId="1728458692">
    <w:abstractNumId w:val="131"/>
  </w:num>
  <w:num w:numId="110" w16cid:durableId="880676669">
    <w:abstractNumId w:val="81"/>
  </w:num>
  <w:num w:numId="111" w16cid:durableId="158886015">
    <w:abstractNumId w:val="47"/>
  </w:num>
  <w:num w:numId="112" w16cid:durableId="136070373">
    <w:abstractNumId w:val="78"/>
  </w:num>
  <w:num w:numId="113" w16cid:durableId="1516992194">
    <w:abstractNumId w:val="100"/>
  </w:num>
  <w:num w:numId="114" w16cid:durableId="227033092">
    <w:abstractNumId w:val="151"/>
  </w:num>
  <w:num w:numId="115" w16cid:durableId="1038235869">
    <w:abstractNumId w:val="117"/>
  </w:num>
  <w:num w:numId="116" w16cid:durableId="1820537316">
    <w:abstractNumId w:val="43"/>
  </w:num>
  <w:num w:numId="117" w16cid:durableId="1099134889">
    <w:abstractNumId w:val="40"/>
  </w:num>
  <w:num w:numId="118" w16cid:durableId="1686400259">
    <w:abstractNumId w:val="38"/>
  </w:num>
  <w:num w:numId="119" w16cid:durableId="853954096">
    <w:abstractNumId w:val="141"/>
  </w:num>
  <w:num w:numId="120" w16cid:durableId="1259557021">
    <w:abstractNumId w:val="102"/>
  </w:num>
  <w:num w:numId="121" w16cid:durableId="9114923">
    <w:abstractNumId w:val="124"/>
  </w:num>
  <w:num w:numId="122" w16cid:durableId="432019348">
    <w:abstractNumId w:val="74"/>
  </w:num>
  <w:num w:numId="123" w16cid:durableId="1426422311">
    <w:abstractNumId w:val="82"/>
  </w:num>
  <w:num w:numId="124" w16cid:durableId="2070111768">
    <w:abstractNumId w:val="142"/>
  </w:num>
  <w:num w:numId="125" w16cid:durableId="1593583033">
    <w:abstractNumId w:val="107"/>
  </w:num>
  <w:num w:numId="126" w16cid:durableId="1842039247">
    <w:abstractNumId w:val="109"/>
  </w:num>
  <w:num w:numId="127" w16cid:durableId="951323446">
    <w:abstractNumId w:val="159"/>
  </w:num>
  <w:num w:numId="128" w16cid:durableId="1180044820">
    <w:abstractNumId w:val="24"/>
  </w:num>
  <w:num w:numId="129" w16cid:durableId="1674605503">
    <w:abstractNumId w:val="66"/>
  </w:num>
  <w:num w:numId="130" w16cid:durableId="911045671">
    <w:abstractNumId w:val="10"/>
  </w:num>
  <w:num w:numId="131" w16cid:durableId="2101412214">
    <w:abstractNumId w:val="92"/>
  </w:num>
  <w:num w:numId="132" w16cid:durableId="1457481405">
    <w:abstractNumId w:val="57"/>
  </w:num>
  <w:num w:numId="133" w16cid:durableId="863247936">
    <w:abstractNumId w:val="68"/>
  </w:num>
  <w:num w:numId="134" w16cid:durableId="2113934553">
    <w:abstractNumId w:val="134"/>
  </w:num>
  <w:num w:numId="135" w16cid:durableId="779836507">
    <w:abstractNumId w:val="163"/>
  </w:num>
  <w:num w:numId="136" w16cid:durableId="1244027254">
    <w:abstractNumId w:val="113"/>
  </w:num>
  <w:num w:numId="137" w16cid:durableId="1009020386">
    <w:abstractNumId w:val="41"/>
  </w:num>
  <w:num w:numId="138" w16cid:durableId="1357344289">
    <w:abstractNumId w:val="36"/>
  </w:num>
  <w:num w:numId="139" w16cid:durableId="1800301317">
    <w:abstractNumId w:val="91"/>
  </w:num>
  <w:num w:numId="140" w16cid:durableId="1267730489">
    <w:abstractNumId w:val="147"/>
  </w:num>
  <w:num w:numId="141" w16cid:durableId="168716077">
    <w:abstractNumId w:val="125"/>
  </w:num>
  <w:num w:numId="142" w16cid:durableId="1664353455">
    <w:abstractNumId w:val="84"/>
  </w:num>
  <w:num w:numId="143" w16cid:durableId="138697430">
    <w:abstractNumId w:val="80"/>
  </w:num>
  <w:num w:numId="144" w16cid:durableId="123162973">
    <w:abstractNumId w:val="0"/>
  </w:num>
  <w:num w:numId="145" w16cid:durableId="218595023">
    <w:abstractNumId w:val="17"/>
  </w:num>
  <w:num w:numId="146" w16cid:durableId="1371150228">
    <w:abstractNumId w:val="69"/>
  </w:num>
  <w:num w:numId="147" w16cid:durableId="676155972">
    <w:abstractNumId w:val="27"/>
  </w:num>
  <w:num w:numId="148" w16cid:durableId="1213813850">
    <w:abstractNumId w:val="75"/>
  </w:num>
  <w:num w:numId="149" w16cid:durableId="1140852466">
    <w:abstractNumId w:val="33"/>
  </w:num>
  <w:num w:numId="150" w16cid:durableId="1562593821">
    <w:abstractNumId w:val="162"/>
  </w:num>
  <w:num w:numId="151" w16cid:durableId="1210872385">
    <w:abstractNumId w:val="164"/>
  </w:num>
  <w:num w:numId="152" w16cid:durableId="847715800">
    <w:abstractNumId w:val="114"/>
  </w:num>
  <w:num w:numId="153" w16cid:durableId="1083528701">
    <w:abstractNumId w:val="106"/>
  </w:num>
  <w:num w:numId="154" w16cid:durableId="74130252">
    <w:abstractNumId w:val="128"/>
  </w:num>
  <w:num w:numId="155" w16cid:durableId="472719155">
    <w:abstractNumId w:val="23"/>
  </w:num>
  <w:num w:numId="156" w16cid:durableId="241067046">
    <w:abstractNumId w:val="95"/>
  </w:num>
  <w:num w:numId="157" w16cid:durableId="1625500610">
    <w:abstractNumId w:val="143"/>
  </w:num>
  <w:num w:numId="158" w16cid:durableId="902526783">
    <w:abstractNumId w:val="165"/>
  </w:num>
  <w:num w:numId="159" w16cid:durableId="999577256">
    <w:abstractNumId w:val="103"/>
  </w:num>
  <w:num w:numId="160" w16cid:durableId="445346996">
    <w:abstractNumId w:val="110"/>
  </w:num>
  <w:num w:numId="161" w16cid:durableId="1803034765">
    <w:abstractNumId w:val="133"/>
  </w:num>
  <w:num w:numId="162" w16cid:durableId="893394062">
    <w:abstractNumId w:val="171"/>
  </w:num>
  <w:num w:numId="163" w16cid:durableId="1438476612">
    <w:abstractNumId w:val="31"/>
  </w:num>
  <w:num w:numId="164" w16cid:durableId="547646696">
    <w:abstractNumId w:val="48"/>
  </w:num>
  <w:num w:numId="165" w16cid:durableId="954290667">
    <w:abstractNumId w:val="146"/>
  </w:num>
  <w:num w:numId="166" w16cid:durableId="1142307092">
    <w:abstractNumId w:val="166"/>
  </w:num>
  <w:num w:numId="167" w16cid:durableId="1995210609">
    <w:abstractNumId w:val="137"/>
  </w:num>
  <w:num w:numId="168" w16cid:durableId="636567223">
    <w:abstractNumId w:val="63"/>
  </w:num>
  <w:num w:numId="169" w16cid:durableId="403602327">
    <w:abstractNumId w:val="28"/>
  </w:num>
  <w:num w:numId="170" w16cid:durableId="255989297">
    <w:abstractNumId w:val="9"/>
  </w:num>
  <w:num w:numId="171" w16cid:durableId="693195203">
    <w:abstractNumId w:val="119"/>
  </w:num>
  <w:num w:numId="172" w16cid:durableId="1505169596">
    <w:abstractNumId w:val="32"/>
  </w:num>
  <w:num w:numId="173" w16cid:durableId="897665735">
    <w:abstractNumId w:val="1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513"/>
    <w:rsid w:val="00000BCA"/>
    <w:rsid w:val="000070BF"/>
    <w:rsid w:val="00007484"/>
    <w:rsid w:val="00012338"/>
    <w:rsid w:val="0002672A"/>
    <w:rsid w:val="00027053"/>
    <w:rsid w:val="0003099D"/>
    <w:rsid w:val="0003580D"/>
    <w:rsid w:val="00041CFB"/>
    <w:rsid w:val="00047D9C"/>
    <w:rsid w:val="000522E4"/>
    <w:rsid w:val="00056A70"/>
    <w:rsid w:val="00056BB9"/>
    <w:rsid w:val="0006164F"/>
    <w:rsid w:val="00061F12"/>
    <w:rsid w:val="00065C6F"/>
    <w:rsid w:val="000676EF"/>
    <w:rsid w:val="000701CC"/>
    <w:rsid w:val="000751EB"/>
    <w:rsid w:val="00075303"/>
    <w:rsid w:val="00082266"/>
    <w:rsid w:val="00091331"/>
    <w:rsid w:val="0009501F"/>
    <w:rsid w:val="000A3A0A"/>
    <w:rsid w:val="000A3AD3"/>
    <w:rsid w:val="000A5747"/>
    <w:rsid w:val="000B2010"/>
    <w:rsid w:val="000B590C"/>
    <w:rsid w:val="000D0B4D"/>
    <w:rsid w:val="000D3DDD"/>
    <w:rsid w:val="000D7B35"/>
    <w:rsid w:val="000E1259"/>
    <w:rsid w:val="000E302C"/>
    <w:rsid w:val="000E414B"/>
    <w:rsid w:val="000F391C"/>
    <w:rsid w:val="000F40A0"/>
    <w:rsid w:val="000F733C"/>
    <w:rsid w:val="00103B58"/>
    <w:rsid w:val="00121567"/>
    <w:rsid w:val="0012330A"/>
    <w:rsid w:val="00124741"/>
    <w:rsid w:val="00140896"/>
    <w:rsid w:val="00140A20"/>
    <w:rsid w:val="0014277D"/>
    <w:rsid w:val="0015348C"/>
    <w:rsid w:val="001601C1"/>
    <w:rsid w:val="00165C60"/>
    <w:rsid w:val="0017346D"/>
    <w:rsid w:val="0018059D"/>
    <w:rsid w:val="00195976"/>
    <w:rsid w:val="001A66EF"/>
    <w:rsid w:val="001C05D5"/>
    <w:rsid w:val="001C250A"/>
    <w:rsid w:val="001C4BCF"/>
    <w:rsid w:val="001C6CB8"/>
    <w:rsid w:val="001D0546"/>
    <w:rsid w:val="001D14C2"/>
    <w:rsid w:val="001D31F3"/>
    <w:rsid w:val="001D6913"/>
    <w:rsid w:val="001D77F2"/>
    <w:rsid w:val="001E39F2"/>
    <w:rsid w:val="001F418D"/>
    <w:rsid w:val="001F7101"/>
    <w:rsid w:val="0020032C"/>
    <w:rsid w:val="002023B9"/>
    <w:rsid w:val="00202B0E"/>
    <w:rsid w:val="00203225"/>
    <w:rsid w:val="00204C1F"/>
    <w:rsid w:val="00210625"/>
    <w:rsid w:val="002118CD"/>
    <w:rsid w:val="00213EFA"/>
    <w:rsid w:val="0022056F"/>
    <w:rsid w:val="002228C8"/>
    <w:rsid w:val="00252820"/>
    <w:rsid w:val="00256FAD"/>
    <w:rsid w:val="00264F10"/>
    <w:rsid w:val="0026669E"/>
    <w:rsid w:val="002707AB"/>
    <w:rsid w:val="002803E8"/>
    <w:rsid w:val="00280731"/>
    <w:rsid w:val="002830E4"/>
    <w:rsid w:val="00286CCF"/>
    <w:rsid w:val="00286E2E"/>
    <w:rsid w:val="00286FCD"/>
    <w:rsid w:val="00291EA9"/>
    <w:rsid w:val="002921F3"/>
    <w:rsid w:val="0029444C"/>
    <w:rsid w:val="00295DE9"/>
    <w:rsid w:val="002A2B8F"/>
    <w:rsid w:val="002A59EE"/>
    <w:rsid w:val="002A5FE6"/>
    <w:rsid w:val="002C1DA3"/>
    <w:rsid w:val="002C4FBB"/>
    <w:rsid w:val="002D1A72"/>
    <w:rsid w:val="002D592A"/>
    <w:rsid w:val="002E029A"/>
    <w:rsid w:val="002E12F2"/>
    <w:rsid w:val="002F30AB"/>
    <w:rsid w:val="002F609A"/>
    <w:rsid w:val="00300652"/>
    <w:rsid w:val="00300992"/>
    <w:rsid w:val="00307A2C"/>
    <w:rsid w:val="0032674C"/>
    <w:rsid w:val="00333628"/>
    <w:rsid w:val="00340254"/>
    <w:rsid w:val="003479EC"/>
    <w:rsid w:val="00353066"/>
    <w:rsid w:val="003618C0"/>
    <w:rsid w:val="00367F2D"/>
    <w:rsid w:val="003739C4"/>
    <w:rsid w:val="00374946"/>
    <w:rsid w:val="0038005F"/>
    <w:rsid w:val="00382CE3"/>
    <w:rsid w:val="003832C6"/>
    <w:rsid w:val="0039080A"/>
    <w:rsid w:val="003A0117"/>
    <w:rsid w:val="003B1055"/>
    <w:rsid w:val="003B3EE4"/>
    <w:rsid w:val="003C2D51"/>
    <w:rsid w:val="003C2F7E"/>
    <w:rsid w:val="003C4150"/>
    <w:rsid w:val="003D46D2"/>
    <w:rsid w:val="003E1FC7"/>
    <w:rsid w:val="003E3AF9"/>
    <w:rsid w:val="003F2C63"/>
    <w:rsid w:val="00402085"/>
    <w:rsid w:val="00405DC0"/>
    <w:rsid w:val="004133C3"/>
    <w:rsid w:val="00416C1C"/>
    <w:rsid w:val="00426503"/>
    <w:rsid w:val="00437F09"/>
    <w:rsid w:val="0044405B"/>
    <w:rsid w:val="00450FFF"/>
    <w:rsid w:val="00453B35"/>
    <w:rsid w:val="004545C1"/>
    <w:rsid w:val="0048160A"/>
    <w:rsid w:val="00484F6F"/>
    <w:rsid w:val="004906C5"/>
    <w:rsid w:val="00495A03"/>
    <w:rsid w:val="004A1BF4"/>
    <w:rsid w:val="004A47E4"/>
    <w:rsid w:val="004B752D"/>
    <w:rsid w:val="004C122A"/>
    <w:rsid w:val="004C1917"/>
    <w:rsid w:val="004C2527"/>
    <w:rsid w:val="004C4279"/>
    <w:rsid w:val="004C50B3"/>
    <w:rsid w:val="004C78A6"/>
    <w:rsid w:val="004D69C2"/>
    <w:rsid w:val="004E3A35"/>
    <w:rsid w:val="004E57CE"/>
    <w:rsid w:val="004E5B05"/>
    <w:rsid w:val="004F263A"/>
    <w:rsid w:val="004F4278"/>
    <w:rsid w:val="004F5354"/>
    <w:rsid w:val="0050642C"/>
    <w:rsid w:val="005223A5"/>
    <w:rsid w:val="00530F83"/>
    <w:rsid w:val="00544E19"/>
    <w:rsid w:val="00547281"/>
    <w:rsid w:val="0055146A"/>
    <w:rsid w:val="005538B7"/>
    <w:rsid w:val="00555C81"/>
    <w:rsid w:val="00562BE6"/>
    <w:rsid w:val="00565121"/>
    <w:rsid w:val="00575004"/>
    <w:rsid w:val="0058266B"/>
    <w:rsid w:val="00585CEA"/>
    <w:rsid w:val="00585D71"/>
    <w:rsid w:val="00586428"/>
    <w:rsid w:val="00591DEC"/>
    <w:rsid w:val="005941F7"/>
    <w:rsid w:val="00597435"/>
    <w:rsid w:val="005A551C"/>
    <w:rsid w:val="005B1088"/>
    <w:rsid w:val="005B39F9"/>
    <w:rsid w:val="005B4CFA"/>
    <w:rsid w:val="005C0BCF"/>
    <w:rsid w:val="005C1E0E"/>
    <w:rsid w:val="005D0B0B"/>
    <w:rsid w:val="005D4BAA"/>
    <w:rsid w:val="005D57D8"/>
    <w:rsid w:val="005E06B6"/>
    <w:rsid w:val="005E213A"/>
    <w:rsid w:val="005E2B80"/>
    <w:rsid w:val="005E53CF"/>
    <w:rsid w:val="005E69FD"/>
    <w:rsid w:val="00602D8A"/>
    <w:rsid w:val="006048D5"/>
    <w:rsid w:val="00617D1B"/>
    <w:rsid w:val="00622823"/>
    <w:rsid w:val="006250F7"/>
    <w:rsid w:val="006422C0"/>
    <w:rsid w:val="00645BED"/>
    <w:rsid w:val="00652D6A"/>
    <w:rsid w:val="006636D3"/>
    <w:rsid w:val="00664AF7"/>
    <w:rsid w:val="00670E7D"/>
    <w:rsid w:val="00674818"/>
    <w:rsid w:val="00681BD9"/>
    <w:rsid w:val="006857FE"/>
    <w:rsid w:val="00687A38"/>
    <w:rsid w:val="006968F0"/>
    <w:rsid w:val="00696F24"/>
    <w:rsid w:val="006A03CF"/>
    <w:rsid w:val="006A1308"/>
    <w:rsid w:val="006A2C5D"/>
    <w:rsid w:val="006A6184"/>
    <w:rsid w:val="006A7ED0"/>
    <w:rsid w:val="006B432C"/>
    <w:rsid w:val="006C292E"/>
    <w:rsid w:val="006C68D1"/>
    <w:rsid w:val="006D1852"/>
    <w:rsid w:val="006D3B9C"/>
    <w:rsid w:val="006F3787"/>
    <w:rsid w:val="007210F8"/>
    <w:rsid w:val="00724A86"/>
    <w:rsid w:val="00732D80"/>
    <w:rsid w:val="00735EC5"/>
    <w:rsid w:val="00737156"/>
    <w:rsid w:val="00737ECA"/>
    <w:rsid w:val="00741D83"/>
    <w:rsid w:val="0074462F"/>
    <w:rsid w:val="00746D2F"/>
    <w:rsid w:val="00754CD8"/>
    <w:rsid w:val="0079281D"/>
    <w:rsid w:val="007A0E3D"/>
    <w:rsid w:val="007B2738"/>
    <w:rsid w:val="007C02F7"/>
    <w:rsid w:val="007C2772"/>
    <w:rsid w:val="007E54B2"/>
    <w:rsid w:val="007E54EA"/>
    <w:rsid w:val="007E6F7A"/>
    <w:rsid w:val="007F0026"/>
    <w:rsid w:val="007F3F54"/>
    <w:rsid w:val="007F6AC8"/>
    <w:rsid w:val="0080182E"/>
    <w:rsid w:val="00803C49"/>
    <w:rsid w:val="00803D4C"/>
    <w:rsid w:val="00810BED"/>
    <w:rsid w:val="0081699E"/>
    <w:rsid w:val="00817559"/>
    <w:rsid w:val="0082392B"/>
    <w:rsid w:val="00823A73"/>
    <w:rsid w:val="00840DBA"/>
    <w:rsid w:val="00843B2A"/>
    <w:rsid w:val="00843FCD"/>
    <w:rsid w:val="0085387F"/>
    <w:rsid w:val="00855858"/>
    <w:rsid w:val="008562EE"/>
    <w:rsid w:val="00871EEF"/>
    <w:rsid w:val="00872E2C"/>
    <w:rsid w:val="00880755"/>
    <w:rsid w:val="0089154C"/>
    <w:rsid w:val="008934F9"/>
    <w:rsid w:val="008C27D8"/>
    <w:rsid w:val="008C7D0F"/>
    <w:rsid w:val="008D403B"/>
    <w:rsid w:val="008D7644"/>
    <w:rsid w:val="008D7695"/>
    <w:rsid w:val="008E20E2"/>
    <w:rsid w:val="008E3D46"/>
    <w:rsid w:val="008E4CBD"/>
    <w:rsid w:val="008E5DC8"/>
    <w:rsid w:val="008E67C4"/>
    <w:rsid w:val="008E70C6"/>
    <w:rsid w:val="008F2B94"/>
    <w:rsid w:val="008F4A31"/>
    <w:rsid w:val="00902CAC"/>
    <w:rsid w:val="00902D76"/>
    <w:rsid w:val="00904458"/>
    <w:rsid w:val="00905A47"/>
    <w:rsid w:val="00915544"/>
    <w:rsid w:val="009238C3"/>
    <w:rsid w:val="009251EC"/>
    <w:rsid w:val="0093315E"/>
    <w:rsid w:val="0095146C"/>
    <w:rsid w:val="009552F7"/>
    <w:rsid w:val="009574BE"/>
    <w:rsid w:val="00963513"/>
    <w:rsid w:val="0096386D"/>
    <w:rsid w:val="009674AC"/>
    <w:rsid w:val="00976CE2"/>
    <w:rsid w:val="00984EFA"/>
    <w:rsid w:val="0099719C"/>
    <w:rsid w:val="009B4732"/>
    <w:rsid w:val="009B4B0F"/>
    <w:rsid w:val="009D2D69"/>
    <w:rsid w:val="009D6121"/>
    <w:rsid w:val="009E0D6B"/>
    <w:rsid w:val="009F0BE1"/>
    <w:rsid w:val="009F10E3"/>
    <w:rsid w:val="009F2DD6"/>
    <w:rsid w:val="00A134BF"/>
    <w:rsid w:val="00A1719A"/>
    <w:rsid w:val="00A22DA3"/>
    <w:rsid w:val="00A24C4B"/>
    <w:rsid w:val="00A26509"/>
    <w:rsid w:val="00A312CC"/>
    <w:rsid w:val="00A4004D"/>
    <w:rsid w:val="00A407DF"/>
    <w:rsid w:val="00A432CA"/>
    <w:rsid w:val="00A46822"/>
    <w:rsid w:val="00A46F95"/>
    <w:rsid w:val="00A507A6"/>
    <w:rsid w:val="00A55973"/>
    <w:rsid w:val="00A64586"/>
    <w:rsid w:val="00A7338F"/>
    <w:rsid w:val="00A74134"/>
    <w:rsid w:val="00A851F4"/>
    <w:rsid w:val="00A957F1"/>
    <w:rsid w:val="00A96D9E"/>
    <w:rsid w:val="00AA1DF8"/>
    <w:rsid w:val="00AA2CC1"/>
    <w:rsid w:val="00AA6796"/>
    <w:rsid w:val="00AB3756"/>
    <w:rsid w:val="00AD7417"/>
    <w:rsid w:val="00AE3471"/>
    <w:rsid w:val="00B01FE4"/>
    <w:rsid w:val="00B075E0"/>
    <w:rsid w:val="00B13D62"/>
    <w:rsid w:val="00B17B35"/>
    <w:rsid w:val="00B2275F"/>
    <w:rsid w:val="00B2602A"/>
    <w:rsid w:val="00B34160"/>
    <w:rsid w:val="00B40D44"/>
    <w:rsid w:val="00B41E60"/>
    <w:rsid w:val="00B46348"/>
    <w:rsid w:val="00B6068D"/>
    <w:rsid w:val="00B62115"/>
    <w:rsid w:val="00B62926"/>
    <w:rsid w:val="00B62E02"/>
    <w:rsid w:val="00B63141"/>
    <w:rsid w:val="00B70D49"/>
    <w:rsid w:val="00B7722D"/>
    <w:rsid w:val="00B8009D"/>
    <w:rsid w:val="00B94494"/>
    <w:rsid w:val="00B97337"/>
    <w:rsid w:val="00BB2074"/>
    <w:rsid w:val="00BB5205"/>
    <w:rsid w:val="00BC1B9D"/>
    <w:rsid w:val="00BC34A9"/>
    <w:rsid w:val="00BD6012"/>
    <w:rsid w:val="00BE25DE"/>
    <w:rsid w:val="00BE45E8"/>
    <w:rsid w:val="00BF00D5"/>
    <w:rsid w:val="00BF351C"/>
    <w:rsid w:val="00BF68B5"/>
    <w:rsid w:val="00C00DEC"/>
    <w:rsid w:val="00C1288C"/>
    <w:rsid w:val="00C156C2"/>
    <w:rsid w:val="00C16321"/>
    <w:rsid w:val="00C16D17"/>
    <w:rsid w:val="00C174F8"/>
    <w:rsid w:val="00C17600"/>
    <w:rsid w:val="00C239A1"/>
    <w:rsid w:val="00C242AA"/>
    <w:rsid w:val="00C25F5D"/>
    <w:rsid w:val="00C27C5C"/>
    <w:rsid w:val="00C360E9"/>
    <w:rsid w:val="00C45EB0"/>
    <w:rsid w:val="00C52B63"/>
    <w:rsid w:val="00C54E14"/>
    <w:rsid w:val="00C56EF6"/>
    <w:rsid w:val="00C67E74"/>
    <w:rsid w:val="00C75EC9"/>
    <w:rsid w:val="00C76696"/>
    <w:rsid w:val="00C779ED"/>
    <w:rsid w:val="00C77D32"/>
    <w:rsid w:val="00C8114A"/>
    <w:rsid w:val="00C92E9A"/>
    <w:rsid w:val="00CA4994"/>
    <w:rsid w:val="00CA7E50"/>
    <w:rsid w:val="00CC00EF"/>
    <w:rsid w:val="00CC2DF4"/>
    <w:rsid w:val="00CC5F7C"/>
    <w:rsid w:val="00CD0514"/>
    <w:rsid w:val="00CE1551"/>
    <w:rsid w:val="00CE1CD9"/>
    <w:rsid w:val="00CF7AAF"/>
    <w:rsid w:val="00D008BB"/>
    <w:rsid w:val="00D10052"/>
    <w:rsid w:val="00D14344"/>
    <w:rsid w:val="00D156A4"/>
    <w:rsid w:val="00D246BC"/>
    <w:rsid w:val="00D31EA8"/>
    <w:rsid w:val="00D45E0E"/>
    <w:rsid w:val="00D50C6E"/>
    <w:rsid w:val="00D53796"/>
    <w:rsid w:val="00D576CD"/>
    <w:rsid w:val="00D64B4F"/>
    <w:rsid w:val="00D65E3D"/>
    <w:rsid w:val="00D6674B"/>
    <w:rsid w:val="00D67983"/>
    <w:rsid w:val="00D67E63"/>
    <w:rsid w:val="00D739C0"/>
    <w:rsid w:val="00D76FC8"/>
    <w:rsid w:val="00D81D23"/>
    <w:rsid w:val="00D926FF"/>
    <w:rsid w:val="00D92A4C"/>
    <w:rsid w:val="00DA44F8"/>
    <w:rsid w:val="00DA5341"/>
    <w:rsid w:val="00DA7CCC"/>
    <w:rsid w:val="00DB0610"/>
    <w:rsid w:val="00DB18C6"/>
    <w:rsid w:val="00DB2FBE"/>
    <w:rsid w:val="00DB5B64"/>
    <w:rsid w:val="00DC4169"/>
    <w:rsid w:val="00DC41F7"/>
    <w:rsid w:val="00DD2DC5"/>
    <w:rsid w:val="00DD4045"/>
    <w:rsid w:val="00DD4F64"/>
    <w:rsid w:val="00DE31CE"/>
    <w:rsid w:val="00DE6418"/>
    <w:rsid w:val="00DF224E"/>
    <w:rsid w:val="00DF38F0"/>
    <w:rsid w:val="00DF6DC7"/>
    <w:rsid w:val="00E03EDA"/>
    <w:rsid w:val="00E14CB1"/>
    <w:rsid w:val="00E21651"/>
    <w:rsid w:val="00E23919"/>
    <w:rsid w:val="00E251C4"/>
    <w:rsid w:val="00E321B7"/>
    <w:rsid w:val="00E33FCF"/>
    <w:rsid w:val="00E36845"/>
    <w:rsid w:val="00E45975"/>
    <w:rsid w:val="00E46E3F"/>
    <w:rsid w:val="00E47078"/>
    <w:rsid w:val="00E50975"/>
    <w:rsid w:val="00E57908"/>
    <w:rsid w:val="00E647D6"/>
    <w:rsid w:val="00E66A7D"/>
    <w:rsid w:val="00E750B9"/>
    <w:rsid w:val="00E85C0B"/>
    <w:rsid w:val="00EA399F"/>
    <w:rsid w:val="00EA42FF"/>
    <w:rsid w:val="00EB338C"/>
    <w:rsid w:val="00EB44BF"/>
    <w:rsid w:val="00EC7BAC"/>
    <w:rsid w:val="00EE2340"/>
    <w:rsid w:val="00EE3544"/>
    <w:rsid w:val="00EE43FD"/>
    <w:rsid w:val="00EE7821"/>
    <w:rsid w:val="00F04491"/>
    <w:rsid w:val="00F06729"/>
    <w:rsid w:val="00F26E26"/>
    <w:rsid w:val="00F31943"/>
    <w:rsid w:val="00F4015C"/>
    <w:rsid w:val="00F61762"/>
    <w:rsid w:val="00F62C35"/>
    <w:rsid w:val="00F817D3"/>
    <w:rsid w:val="00F93FB4"/>
    <w:rsid w:val="00F97E94"/>
    <w:rsid w:val="00FA04AE"/>
    <w:rsid w:val="00FA3827"/>
    <w:rsid w:val="00FB0784"/>
    <w:rsid w:val="00FB08F4"/>
    <w:rsid w:val="00FB2E21"/>
    <w:rsid w:val="00FC475E"/>
    <w:rsid w:val="00FC67DA"/>
    <w:rsid w:val="00FC7E6E"/>
    <w:rsid w:val="00FD1238"/>
    <w:rsid w:val="00FE1066"/>
    <w:rsid w:val="00FE27F7"/>
    <w:rsid w:val="00FF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5C6C0"/>
  <w15:chartTrackingRefBased/>
  <w15:docId w15:val="{35F7FEAD-C354-48E9-B5F8-FD39704FB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610"/>
  </w:style>
  <w:style w:type="paragraph" w:styleId="Heading1">
    <w:name w:val="heading 1"/>
    <w:basedOn w:val="Normal"/>
    <w:next w:val="Normal"/>
    <w:link w:val="Heading1Char"/>
    <w:uiPriority w:val="9"/>
    <w:qFormat/>
    <w:rsid w:val="00FD1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2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1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26669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3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3513"/>
  </w:style>
  <w:style w:type="paragraph" w:styleId="Footer">
    <w:name w:val="footer"/>
    <w:basedOn w:val="Normal"/>
    <w:link w:val="FooterChar"/>
    <w:uiPriority w:val="99"/>
    <w:unhideWhenUsed/>
    <w:rsid w:val="009635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3513"/>
  </w:style>
  <w:style w:type="paragraph" w:styleId="Title">
    <w:name w:val="Title"/>
    <w:basedOn w:val="Normal"/>
    <w:next w:val="Normal"/>
    <w:link w:val="TitleChar"/>
    <w:uiPriority w:val="10"/>
    <w:qFormat/>
    <w:rsid w:val="00754C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26669E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266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96D9E"/>
    <w:rPr>
      <w:b/>
      <w:bCs/>
    </w:rPr>
  </w:style>
  <w:style w:type="paragraph" w:styleId="ListParagraph">
    <w:name w:val="List Paragraph"/>
    <w:basedOn w:val="Normal"/>
    <w:uiPriority w:val="34"/>
    <w:qFormat/>
    <w:rsid w:val="00A96D9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D1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D1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12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EE2340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E234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E234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EE23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7F0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2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7210F8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msonormal0">
    <w:name w:val="msonormal"/>
    <w:basedOn w:val="Normal"/>
    <w:rsid w:val="001534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E2391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23919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6B432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6B432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F97E94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BB2074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A011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80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3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3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3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06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8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1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2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3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9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1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6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9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8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6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9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0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0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7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65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2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2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5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1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3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16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4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2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3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0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0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86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03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4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4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63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59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0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4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7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5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1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43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2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9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0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51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1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7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7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5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76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80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9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0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7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4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3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55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2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86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0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6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5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55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65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1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5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uglobal.instructure.com/courses/sis_course_id:AdClassSchedID_230978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50D83-0E90-4214-AEB4-2286EF267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1195</TotalTime>
  <Pages>11</Pages>
  <Words>1463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Jibran Gill</dc:creator>
  <cp:keywords/>
  <dc:description/>
  <cp:lastModifiedBy>Jibran Gill</cp:lastModifiedBy>
  <cp:revision>580</cp:revision>
  <dcterms:created xsi:type="dcterms:W3CDTF">2025-01-19T22:47:00Z</dcterms:created>
  <dcterms:modified xsi:type="dcterms:W3CDTF">2025-11-24T09:03:00Z</dcterms:modified>
</cp:coreProperties>
</file>