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ascii="Times New Roman" w:cs="Times New Roman" w:eastAsia="Times New Roman" w:hAnsi="Times New Roman"/>
          <w:b/>
          <w:bCs/>
          <w:sz w:val="36"/>
          <w:szCs w:val="36"/>
          <w:lang w:val="en-US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&lt;?php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class Person {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$firstName;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$lastName;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private $age;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function __construct($firstName, $lastName, $age) {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$this-&gt;firstName = $firstName;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$this-&gt;lastName = $lastName;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$this-&gt;age = $age;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}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function getFullName() {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return $this-&gt;firstName . " " . $this-&gt;lastName;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}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function setAge($age) {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$this-&gt;age = $age;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}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function getAge() {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return $this-&gt;age;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}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class Car {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$make;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$model;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protected $year;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function __construct($make, $model, $year) {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$this-&gt;make = $make;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$this-&gt;model = $model;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$this-&gt;year = $year;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}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public function getCarInfo() {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    return $this-&gt;make . " " . $this-&gt;model . " (" . $this-&gt;year . ")";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 xml:space="preserve">    }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$person = new Person("Jibreel", "Santos", 18);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echo "Full Name: " . $person-&gt;getFullName() . "\n";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echo "Age: " . $person-&gt;getAge() . "\n";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$person-&gt;setAge(19);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echo "Updated Age: " . $person-&gt;getAge() . "\n";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$car = new Car("Honda", "Civic", 2023);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echo "Car Info: " . $car-&gt;getCarInfo() . "\n";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?&gt;</w:t>
      </w: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</w:p>
    <w:sectPr>
      <w:pgSz w:w="12240" w:h="15840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ptos" w:eastAsia="Aptos" w:hAnsi="Aptos"/>
        <w:sz w:val="22"/>
        <w:szCs w:val="22"/>
        <w:lang w:val="en-PH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360" w:after="80"/>
    </w:pPr>
    <w:rPr>
      <w:rFonts w:ascii="Play" w:cs="Play" w:eastAsia="Play" w:hAnsi="Play"/>
      <w:color w:val="0f4761"/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160" w:after="80"/>
    </w:pPr>
    <w:rPr>
      <w:rFonts w:ascii="Play" w:cs="Play" w:eastAsia="Play" w:hAnsi="Play"/>
      <w:color w:val="0f4761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80" w:after="40"/>
    </w:pPr>
    <w:rPr>
      <w:i/>
      <w:color w:val="0f4761"/>
    </w:rPr>
  </w:style>
  <w:style w:type="paragraph" w:styleId="style5">
    <w:name w:val="heading 5"/>
    <w:basedOn w:val="style4097"/>
    <w:next w:val="style4097"/>
    <w:pPr>
      <w:keepNext/>
      <w:keepLines/>
      <w:spacing w:before="80" w:after="40"/>
    </w:pPr>
    <w:rPr>
      <w:color w:val="0f4761"/>
    </w:rPr>
  </w:style>
  <w:style w:type="paragraph" w:styleId="style6">
    <w:name w:val="heading 6"/>
    <w:basedOn w:val="style4097"/>
    <w:next w:val="style4097"/>
    <w:pPr>
      <w:keepNext/>
      <w:keepLines/>
      <w:spacing w:before="40" w:after="0"/>
    </w:pPr>
    <w:rPr>
      <w:i/>
      <w:color w:val="595959"/>
    </w:rPr>
  </w:style>
  <w:style w:type="paragraph" w:styleId="style62">
    <w:name w:val="Title"/>
    <w:basedOn w:val="style4097"/>
    <w:next w:val="style4097"/>
    <w:pPr>
      <w:spacing w:after="80" w:lineRule="auto" w:line="240"/>
    </w:pPr>
    <w:rPr>
      <w:rFonts w:ascii="Play" w:cs="Play" w:eastAsia="Play" w:hAnsi="Play"/>
      <w:sz w:val="56"/>
      <w:szCs w:val="56"/>
    </w:rPr>
  </w:style>
  <w:style w:type="paragraph" w:styleId="style74">
    <w:name w:val="Subtitle"/>
    <w:basedOn w:val="style4097"/>
    <w:next w:val="style4097"/>
    <w:pPr/>
    <w:rPr>
      <w:color w:val="595959"/>
      <w:sz w:val="28"/>
      <w:szCs w:val="2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144</Words>
  <Characters>833</Characters>
  <Application>WPS Office</Application>
  <Paragraphs>53</Paragraphs>
  <CharactersWithSpaces>1088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2024-07-14T10:05:34Z</dcterms:created>
  <dc:creator>WPS Office</dc:creator>
  <lastModifiedBy>Infinix X6815C</lastModifiedBy>
  <dcterms:modified xsi:type="dcterms:W3CDTF">2024-09-01T14:29:16Z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a1f52baf2b334d648dad94ebb7cf752d</vt:lpwstr>
  </property>
</Properties>
</file>