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6865BB"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6865BB">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6865BB">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6865BB">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6865BB">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6865BB">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6865BB">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6865BB">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6865BB">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6865BB">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6865BB">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6865BB">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6865BB">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6865BB">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6865BB">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6865BB">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6865BB">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6865BB">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6865BB">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6865BB">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6865BB">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6865BB">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6865BB">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6865BB">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6865BB">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6865BB">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6865BB">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6865BB">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6865BB">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6865BB">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6865BB">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6865BB">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6865BB">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6865BB">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6865BB">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6865BB">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rFonts w:hint="cs"/>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rFonts w:hint="cs"/>
                <w:sz w:val="20"/>
                <w:szCs w:val="24"/>
                <w:rtl/>
              </w:rPr>
            </w:pPr>
          </w:p>
        </w:tc>
        <w:sdt>
          <w:sdtPr>
            <w:rPr>
              <w:sz w:val="20"/>
              <w:szCs w:val="24"/>
              <w:rtl/>
            </w:rPr>
            <w:id w:val="-1292202267"/>
            <w14:checkbox>
              <w14:checked w14:val="0"/>
              <w14:checkedState w14:val="2612" w14:font="MS Gothic"/>
              <w14:uncheckedState w14:val="2610" w14:font="MS Gothic"/>
            </w14:checkbox>
          </w:sdt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6865B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94CB0">
          <w:t>10026</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6865BB"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77777777" w:rsidR="00E42BFC" w:rsidRPr="00085431" w:rsidRDefault="00E42BFC" w:rsidP="00085431">
      <w:pPr>
        <w:pStyle w:val="ListParagraph"/>
        <w:keepNext/>
        <w:keepLines/>
        <w:numPr>
          <w:ilvl w:val="0"/>
          <w:numId w:val="34"/>
        </w:numPr>
        <w:rPr>
          <w:rtl/>
        </w:rPr>
      </w:pPr>
      <w:bookmarkStart w:id="102" w:name="_GoBack"/>
      <w:bookmarkEnd w:id="102"/>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7E82B" w14:textId="77777777" w:rsidR="006865BB" w:rsidRDefault="006865BB" w:rsidP="007A440E">
      <w:pPr>
        <w:spacing w:after="0" w:line="240" w:lineRule="auto"/>
      </w:pPr>
      <w:r>
        <w:separator/>
      </w:r>
    </w:p>
  </w:endnote>
  <w:endnote w:type="continuationSeparator" w:id="0">
    <w:p w14:paraId="27A3CC79" w14:textId="77777777" w:rsidR="006865BB" w:rsidRDefault="006865BB"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6865BB"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6865BB">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6865BB">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716C9" w14:textId="77777777" w:rsidR="006865BB" w:rsidRDefault="006865BB" w:rsidP="007A440E">
      <w:pPr>
        <w:spacing w:after="0" w:line="240" w:lineRule="auto"/>
      </w:pPr>
      <w:r>
        <w:separator/>
      </w:r>
    </w:p>
  </w:footnote>
  <w:footnote w:type="continuationSeparator" w:id="0">
    <w:p w14:paraId="2EEE69DE" w14:textId="77777777" w:rsidR="006865BB" w:rsidRDefault="006865BB"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E74B8F"/>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B2E72-7D70-48E7-8100-5A6FC9C5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1</Pages>
  <Words>5970</Words>
  <Characters>34030</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39921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1136</cp:revision>
  <cp:lastPrinted>2014-11-22T11:25:00Z</cp:lastPrinted>
  <dcterms:created xsi:type="dcterms:W3CDTF">2013-11-09T22:19:00Z</dcterms:created>
  <dcterms:modified xsi:type="dcterms:W3CDTF">2014-11-23T00:17:00Z</dcterms:modified>
  <cp:category>Analyse</cp:category>
  <cp:contentStatus>نسخه 2.7</cp:contentStatus>
</cp:coreProperties>
</file>