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B19A4" w14:textId="45BC54B5" w:rsidR="004D2C93" w:rsidRDefault="004D2C93">
      <w:r>
        <w:rPr>
          <w:rFonts w:hint="eastAsia"/>
        </w:rPr>
        <w:t>ダンジョン脱出型ゲームのプロトタイプ制作。「</w:t>
      </w:r>
      <w:proofErr w:type="spellStart"/>
      <w:r>
        <w:rPr>
          <w:rFonts w:hint="eastAsia"/>
        </w:rPr>
        <w:t>UnityPlayGround</w:t>
      </w:r>
      <w:proofErr w:type="spellEnd"/>
      <w:r>
        <w:rPr>
          <w:rFonts w:hint="eastAsia"/>
        </w:rPr>
        <w:t>」というアセットを使用して制作。「s</w:t>
      </w:r>
      <w:r>
        <w:t>cript</w:t>
      </w:r>
      <w:r>
        <w:rPr>
          <w:rFonts w:hint="eastAsia"/>
        </w:rPr>
        <w:t>」ファイルに入ってない</w:t>
      </w:r>
      <w:r>
        <w:t>script</w:t>
      </w:r>
      <w:r>
        <w:rPr>
          <w:rFonts w:hint="eastAsia"/>
        </w:rPr>
        <w:t>が自作したもの。</w:t>
      </w:r>
      <w:r>
        <w:br/>
      </w:r>
      <w:r>
        <w:rPr>
          <w:rFonts w:hint="eastAsia"/>
        </w:rPr>
        <w:t>カメラのフラッシュを使って自分の周りを確認しながらゴールを目指すゲーム。</w:t>
      </w:r>
    </w:p>
    <w:p w14:paraId="650A77BF" w14:textId="77777777" w:rsidR="004D2C93" w:rsidRDefault="004D2C93">
      <w:pPr>
        <w:rPr>
          <w:rFonts w:hint="eastAsia"/>
        </w:rPr>
      </w:pPr>
    </w:p>
    <w:sectPr w:rsidR="004D2C9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E9F"/>
    <w:rsid w:val="0044532B"/>
    <w:rsid w:val="004D2C93"/>
    <w:rsid w:val="006F620F"/>
    <w:rsid w:val="00A1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6BFDAF"/>
  <w15:chartTrackingRefBased/>
  <w15:docId w15:val="{7D461BF0-946D-4CF8-BFAB-BE26B7FA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じぶりーる ＿2000</dc:creator>
  <cp:keywords/>
  <dc:description/>
  <cp:lastModifiedBy>じぶりーる ＿2000</cp:lastModifiedBy>
  <cp:revision>2</cp:revision>
  <dcterms:created xsi:type="dcterms:W3CDTF">2022-12-04T12:44:00Z</dcterms:created>
  <dcterms:modified xsi:type="dcterms:W3CDTF">2022-12-04T13:04:00Z</dcterms:modified>
</cp:coreProperties>
</file>