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181F" w14:textId="204C3113" w:rsidR="001F367C" w:rsidRDefault="00F434AD">
      <w:r>
        <w:rPr>
          <w:rFonts w:hint="eastAsia"/>
        </w:rPr>
        <w:t>電卓はC++で作成。</w:t>
      </w:r>
      <w:r>
        <w:br/>
      </w:r>
      <w:r>
        <w:rPr>
          <w:rFonts w:hint="eastAsia"/>
        </w:rPr>
        <w:t>四則計算に少数を使ったものや（）を使ったものを計算できる。</w:t>
      </w:r>
      <w:r>
        <w:br/>
      </w:r>
      <w:r>
        <w:rPr>
          <w:rFonts w:hint="eastAsia"/>
        </w:rPr>
        <w:t>逆ポーランド手法について調べ、ネット上に挙げてもらっているソースコードを参考にして制作</w:t>
      </w:r>
    </w:p>
    <w:p w14:paraId="26036AEA" w14:textId="6C2951A5" w:rsidR="00F434AD" w:rsidRDefault="00F434AD"/>
    <w:p w14:paraId="082E2174" w14:textId="210ADB04" w:rsidR="00F434AD" w:rsidRDefault="00F434AD">
      <w:pPr>
        <w:rPr>
          <w:rFonts w:hint="eastAsia"/>
        </w:rPr>
      </w:pPr>
      <w:r>
        <w:rPr>
          <w:rFonts w:hint="eastAsia"/>
        </w:rPr>
        <w:t>ダンジョン自動生成はFKで作成。</w:t>
      </w:r>
      <w:r>
        <w:br/>
      </w:r>
      <w:r>
        <w:rPr>
          <w:rFonts w:hint="eastAsia"/>
        </w:rPr>
        <w:t>ダンジョンのマップを自動生成することができる。部屋数と大きさをスクリプトから指定し、道を作っている。もともとUnity用に制作していたが授業でFK仕様に書き換えた。また敵や自機をランダムに配置することも可能。</w:t>
      </w:r>
    </w:p>
    <w:sectPr w:rsidR="00F434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DF"/>
    <w:rsid w:val="001F367C"/>
    <w:rsid w:val="00E73DDF"/>
    <w:rsid w:val="00F4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7C46CD"/>
  <w15:chartTrackingRefBased/>
  <w15:docId w15:val="{67170158-613C-4EBC-8CD7-FC400E67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じぶりーる ＿2000</dc:creator>
  <cp:keywords/>
  <dc:description/>
  <cp:lastModifiedBy>じぶりーる ＿2000</cp:lastModifiedBy>
  <cp:revision>2</cp:revision>
  <dcterms:created xsi:type="dcterms:W3CDTF">2022-12-04T15:24:00Z</dcterms:created>
  <dcterms:modified xsi:type="dcterms:W3CDTF">2022-12-04T15:28:00Z</dcterms:modified>
</cp:coreProperties>
</file>