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16C4" w14:textId="7FCA2A3A" w:rsidR="00A527BB" w:rsidRDefault="00A527BB">
      <w:pPr>
        <w:rPr>
          <w:rFonts w:ascii="Times New Roman" w:hAnsi="Times New Roman" w:cs="Times New Roman"/>
          <w:b/>
          <w:bCs/>
        </w:rPr>
      </w:pPr>
      <w:r w:rsidRPr="00A527BB">
        <w:rPr>
          <w:rFonts w:ascii="Times New Roman" w:hAnsi="Times New Roman" w:cs="Times New Roman"/>
          <w:b/>
          <w:bCs/>
        </w:rPr>
        <w:t>Tech Stack</w:t>
      </w:r>
    </w:p>
    <w:p w14:paraId="17DB5E2D" w14:textId="672E8555" w:rsidR="00A527BB" w:rsidRPr="000064A3" w:rsidRDefault="00A527BB">
      <w:pPr>
        <w:rPr>
          <w:rFonts w:ascii="Times New Roman" w:hAnsi="Times New Roman" w:cs="Times New Roman"/>
          <w:bCs/>
          <w:u w:val="single"/>
        </w:rPr>
      </w:pPr>
      <w:r w:rsidRPr="000064A3">
        <w:rPr>
          <w:rFonts w:ascii="Times New Roman" w:hAnsi="Times New Roman" w:cs="Times New Roman"/>
          <w:bCs/>
          <w:u w:val="single"/>
        </w:rPr>
        <w:t>Frontend</w:t>
      </w:r>
    </w:p>
    <w:p w14:paraId="13DC7CBF" w14:textId="01BAB02C" w:rsidR="000064A3" w:rsidRDefault="000064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Figma</w:t>
      </w:r>
    </w:p>
    <w:p w14:paraId="21B58B3E" w14:textId="58AF8C4E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HTML</w:t>
      </w:r>
    </w:p>
    <w:p w14:paraId="4A81DD4D" w14:textId="1B0C6920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CSS/SASS</w:t>
      </w:r>
    </w:p>
    <w:p w14:paraId="472A43E0" w14:textId="620C6307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JavaScript</w:t>
      </w:r>
    </w:p>
    <w:p w14:paraId="5752654C" w14:textId="77777777" w:rsidR="00A527BB" w:rsidRDefault="00A527BB">
      <w:pPr>
        <w:rPr>
          <w:rFonts w:ascii="Times New Roman" w:hAnsi="Times New Roman" w:cs="Times New Roman"/>
          <w:bCs/>
        </w:rPr>
      </w:pPr>
    </w:p>
    <w:p w14:paraId="754CC93F" w14:textId="1DD1647C" w:rsidR="00C72DE3" w:rsidRPr="000064A3" w:rsidRDefault="00A527BB">
      <w:pPr>
        <w:rPr>
          <w:rFonts w:ascii="Times New Roman" w:hAnsi="Times New Roman" w:cs="Times New Roman"/>
          <w:bCs/>
          <w:u w:val="single"/>
        </w:rPr>
      </w:pPr>
      <w:r w:rsidRPr="000064A3">
        <w:rPr>
          <w:rFonts w:ascii="Times New Roman" w:hAnsi="Times New Roman" w:cs="Times New Roman"/>
          <w:bCs/>
          <w:u w:val="single"/>
        </w:rPr>
        <w:t>Backend</w:t>
      </w:r>
    </w:p>
    <w:p w14:paraId="00FC7DA9" w14:textId="716D6D18" w:rsidR="00A527BB" w:rsidRDefault="00A527B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</w:p>
    <w:p w14:paraId="4DC7BBAA" w14:textId="77777777" w:rsidR="00ED7465" w:rsidRDefault="00ED7465">
      <w:pPr>
        <w:rPr>
          <w:rFonts w:ascii="Times New Roman" w:hAnsi="Times New Roman" w:cs="Times New Roman"/>
          <w:bCs/>
        </w:rPr>
      </w:pPr>
    </w:p>
    <w:p w14:paraId="34A194FD" w14:textId="0FD6D5C9" w:rsidR="00ED7465" w:rsidRDefault="00492742">
      <w:pPr>
        <w:rPr>
          <w:rFonts w:ascii="Times New Roman" w:hAnsi="Times New Roman" w:cs="Times New Roman"/>
          <w:b/>
        </w:rPr>
      </w:pPr>
      <w:r w:rsidRPr="00A2669F">
        <w:rPr>
          <w:rFonts w:ascii="Times New Roman" w:hAnsi="Times New Roman" w:cs="Times New Roman"/>
          <w:b/>
        </w:rPr>
        <w:t>Application Requirements</w:t>
      </w:r>
    </w:p>
    <w:p w14:paraId="1CB42894" w14:textId="67AD5DD6" w:rsidR="008A1B90" w:rsidRDefault="00D648A3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Real time</w:t>
      </w:r>
    </w:p>
    <w:p w14:paraId="724AAE2E" w14:textId="28B2584D" w:rsidR="00D648A3" w:rsidRDefault="00D648A3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Client component</w:t>
      </w:r>
    </w:p>
    <w:p w14:paraId="55F8CBEB" w14:textId="74D5779A" w:rsidR="00D648A3" w:rsidRDefault="00D648A3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Server component</w:t>
      </w:r>
    </w:p>
    <w:p w14:paraId="6DF1C9B0" w14:textId="1E13D116" w:rsidR="00D648A3" w:rsidRDefault="00D648A3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Interface</w:t>
      </w:r>
    </w:p>
    <w:p w14:paraId="7FFA6E5D" w14:textId="1708FA67" w:rsidR="00D648A3" w:rsidRDefault="00410E05" w:rsidP="00D64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Real-time communication between client and server</w:t>
      </w:r>
    </w:p>
    <w:p w14:paraId="0E2D730D" w14:textId="7929E86E" w:rsidR="00410E05" w:rsidRPr="005E3423" w:rsidRDefault="00410E05" w:rsidP="005E3423">
      <w:pPr>
        <w:ind w:left="360"/>
        <w:rPr>
          <w:rFonts w:ascii="Times New Roman" w:hAnsi="Times New Roman" w:cs="Times New Roman"/>
          <w:bCs/>
        </w:rPr>
      </w:pPr>
    </w:p>
    <w:p w14:paraId="7A9B9B9F" w14:textId="77777777" w:rsidR="00A2669F" w:rsidRPr="00A2669F" w:rsidRDefault="00A2669F">
      <w:pPr>
        <w:rPr>
          <w:rFonts w:ascii="Times New Roman" w:hAnsi="Times New Roman" w:cs="Times New Roman"/>
          <w:b/>
        </w:rPr>
      </w:pPr>
    </w:p>
    <w:p w14:paraId="4980AF8D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128CC37A" w14:textId="77777777" w:rsidR="00A527BB" w:rsidRDefault="00A527BB">
      <w:pPr>
        <w:rPr>
          <w:rFonts w:ascii="Times New Roman" w:hAnsi="Times New Roman" w:cs="Times New Roman"/>
          <w:bCs/>
        </w:rPr>
      </w:pPr>
    </w:p>
    <w:p w14:paraId="08E58561" w14:textId="5DF74AF6" w:rsidR="00A527BB" w:rsidRPr="00A2669F" w:rsidRDefault="00ED7465">
      <w:pPr>
        <w:rPr>
          <w:rFonts w:ascii="Times New Roman" w:hAnsi="Times New Roman" w:cs="Times New Roman"/>
          <w:b/>
        </w:rPr>
      </w:pPr>
      <w:r w:rsidRPr="00A2669F">
        <w:rPr>
          <w:rFonts w:ascii="Times New Roman" w:hAnsi="Times New Roman" w:cs="Times New Roman"/>
          <w:b/>
        </w:rPr>
        <w:t>Activity Log</w:t>
      </w:r>
    </w:p>
    <w:p w14:paraId="4B3EBDF7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4C691A3F" w14:textId="43640B9D" w:rsidR="00492742" w:rsidRDefault="004927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Jibril</w:t>
      </w:r>
    </w:p>
    <w:p w14:paraId="4B6EC99B" w14:textId="47850EAE" w:rsidR="000765EE" w:rsidRDefault="000765E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the UI in Figma</w:t>
      </w:r>
    </w:p>
    <w:p w14:paraId="1653E2B2" w14:textId="4A94025D" w:rsidR="000765EE" w:rsidRDefault="000765E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Wrote the frontend code using the UI in Figma</w:t>
      </w:r>
      <w:r w:rsidR="004C0F89">
        <w:rPr>
          <w:rFonts w:ascii="Times New Roman" w:hAnsi="Times New Roman" w:cs="Times New Roman"/>
          <w:bCs/>
        </w:rPr>
        <w:t xml:space="preserve"> with HTML, CSS, and JavaScript</w:t>
      </w:r>
    </w:p>
    <w:p w14:paraId="6973A716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1FFFA641" w14:textId="04E5271C" w:rsidR="00492742" w:rsidRDefault="004927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Caesar</w:t>
      </w:r>
    </w:p>
    <w:p w14:paraId="126A918E" w14:textId="597F254E" w:rsidR="00492742" w:rsidRDefault="004927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Designed </w:t>
      </w:r>
      <w:r w:rsidR="000765EE">
        <w:rPr>
          <w:rFonts w:ascii="Times New Roman" w:hAnsi="Times New Roman" w:cs="Times New Roman"/>
          <w:bCs/>
        </w:rPr>
        <w:t xml:space="preserve">and wrote </w:t>
      </w:r>
      <w:r>
        <w:rPr>
          <w:rFonts w:ascii="Times New Roman" w:hAnsi="Times New Roman" w:cs="Times New Roman"/>
          <w:bCs/>
        </w:rPr>
        <w:t>the client and server in C</w:t>
      </w:r>
      <w:r w:rsidR="007D3DB7">
        <w:rPr>
          <w:rFonts w:ascii="Times New Roman" w:hAnsi="Times New Roman" w:cs="Times New Roman"/>
          <w:bCs/>
        </w:rPr>
        <w:t>.</w:t>
      </w:r>
    </w:p>
    <w:p w14:paraId="572313A0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6D02158E" w14:textId="0730DFE3" w:rsidR="00492742" w:rsidRDefault="004927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Jared</w:t>
      </w:r>
    </w:p>
    <w:p w14:paraId="2184B242" w14:textId="0F304680" w:rsidR="00257364" w:rsidRDefault="0025736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Wrote the</w:t>
      </w:r>
      <w:r w:rsidR="00AC4386">
        <w:rPr>
          <w:rFonts w:ascii="Times New Roman" w:hAnsi="Times New Roman" w:cs="Times New Roman"/>
          <w:bCs/>
        </w:rPr>
        <w:t xml:space="preserve"> </w:t>
      </w:r>
      <w:proofErr w:type="spellStart"/>
      <w:r w:rsidR="00AC4386">
        <w:rPr>
          <w:rFonts w:ascii="Times New Roman" w:hAnsi="Times New Roman" w:cs="Times New Roman"/>
          <w:bCs/>
        </w:rPr>
        <w:t>Websocket</w:t>
      </w:r>
      <w:proofErr w:type="spellEnd"/>
      <w:r w:rsidR="00AC4386">
        <w:rPr>
          <w:rFonts w:ascii="Times New Roman" w:hAnsi="Times New Roman" w:cs="Times New Roman"/>
          <w:bCs/>
        </w:rPr>
        <w:t xml:space="preserve"> and made a database. A database was not part of the plan for the project.</w:t>
      </w:r>
      <w:r w:rsidR="001F4282">
        <w:rPr>
          <w:rFonts w:ascii="Times New Roman" w:hAnsi="Times New Roman" w:cs="Times New Roman"/>
          <w:bCs/>
        </w:rPr>
        <w:t xml:space="preserve"> </w:t>
      </w:r>
    </w:p>
    <w:p w14:paraId="07CDE4C6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03A216EB" w14:textId="00F3B843" w:rsidR="00492742" w:rsidRDefault="00492742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Astha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5245D2AC" w14:textId="6E56BC23" w:rsidR="00747560" w:rsidRDefault="007475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Wrote the </w:t>
      </w:r>
      <w:proofErr w:type="spellStart"/>
      <w:r>
        <w:rPr>
          <w:rFonts w:ascii="Times New Roman" w:hAnsi="Times New Roman" w:cs="Times New Roman"/>
          <w:bCs/>
        </w:rPr>
        <w:t>Websocket</w:t>
      </w:r>
      <w:proofErr w:type="spellEnd"/>
      <w:r w:rsidR="002C26F7">
        <w:rPr>
          <w:rFonts w:ascii="Times New Roman" w:hAnsi="Times New Roman" w:cs="Times New Roman"/>
          <w:bCs/>
        </w:rPr>
        <w:t xml:space="preserve"> in C</w:t>
      </w:r>
    </w:p>
    <w:p w14:paraId="4A795009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454D7D1C" w14:textId="1B4167F6" w:rsidR="00492742" w:rsidRDefault="004927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Quang</w:t>
      </w:r>
    </w:p>
    <w:p w14:paraId="6FE66DBF" w14:textId="1762B4FE" w:rsidR="00747560" w:rsidRDefault="007475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Did nothing.</w:t>
      </w:r>
    </w:p>
    <w:p w14:paraId="610472DA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437DAA15" w14:textId="77777777" w:rsidR="00492742" w:rsidRDefault="00492742">
      <w:pPr>
        <w:rPr>
          <w:rFonts w:ascii="Times New Roman" w:hAnsi="Times New Roman" w:cs="Times New Roman"/>
          <w:bCs/>
        </w:rPr>
      </w:pPr>
    </w:p>
    <w:p w14:paraId="6D89475F" w14:textId="77777777" w:rsidR="00ED7465" w:rsidRDefault="00ED7465">
      <w:pPr>
        <w:rPr>
          <w:rFonts w:ascii="Times New Roman" w:hAnsi="Times New Roman" w:cs="Times New Roman"/>
          <w:bCs/>
        </w:rPr>
      </w:pPr>
    </w:p>
    <w:p w14:paraId="66FA587A" w14:textId="77777777" w:rsidR="00C91837" w:rsidRDefault="00C91837">
      <w:pPr>
        <w:rPr>
          <w:rFonts w:ascii="Times New Roman" w:hAnsi="Times New Roman" w:cs="Times New Roman"/>
          <w:bCs/>
        </w:rPr>
      </w:pPr>
    </w:p>
    <w:p w14:paraId="6FB80638" w14:textId="77777777" w:rsidR="00C91837" w:rsidRPr="00A527BB" w:rsidRDefault="00C91837">
      <w:pPr>
        <w:rPr>
          <w:rFonts w:ascii="Times New Roman" w:hAnsi="Times New Roman" w:cs="Times New Roman"/>
          <w:bCs/>
        </w:rPr>
      </w:pPr>
    </w:p>
    <w:p w14:paraId="6AC230BB" w14:textId="77777777" w:rsidR="00A527BB" w:rsidRPr="00A527BB" w:rsidRDefault="00A527BB">
      <w:pPr>
        <w:rPr>
          <w:rFonts w:ascii="Times New Roman" w:hAnsi="Times New Roman" w:cs="Times New Roman"/>
        </w:rPr>
      </w:pPr>
    </w:p>
    <w:sectPr w:rsidR="00A527BB" w:rsidRPr="00A5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E4B4B"/>
    <w:multiLevelType w:val="hybridMultilevel"/>
    <w:tmpl w:val="3D08E0C2"/>
    <w:lvl w:ilvl="0" w:tplc="DD1AB7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25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F4"/>
    <w:rsid w:val="000064A3"/>
    <w:rsid w:val="000765EE"/>
    <w:rsid w:val="00076A57"/>
    <w:rsid w:val="001F4282"/>
    <w:rsid w:val="00231F52"/>
    <w:rsid w:val="00257364"/>
    <w:rsid w:val="002C26F7"/>
    <w:rsid w:val="003001D8"/>
    <w:rsid w:val="00410E05"/>
    <w:rsid w:val="00492742"/>
    <w:rsid w:val="004B69F4"/>
    <w:rsid w:val="004C0F89"/>
    <w:rsid w:val="0057473A"/>
    <w:rsid w:val="005E3423"/>
    <w:rsid w:val="00747560"/>
    <w:rsid w:val="007D3DB7"/>
    <w:rsid w:val="008A1B90"/>
    <w:rsid w:val="00A2669F"/>
    <w:rsid w:val="00A527BB"/>
    <w:rsid w:val="00A64E5A"/>
    <w:rsid w:val="00A749D9"/>
    <w:rsid w:val="00AC4386"/>
    <w:rsid w:val="00B65562"/>
    <w:rsid w:val="00C72DE3"/>
    <w:rsid w:val="00C91837"/>
    <w:rsid w:val="00D648A3"/>
    <w:rsid w:val="00EC17A7"/>
    <w:rsid w:val="00E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E30B1"/>
  <w15:chartTrackingRefBased/>
  <w15:docId w15:val="{89A43171-DDD9-3E4A-B402-C46B815B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Afaa, Jibril B</dc:creator>
  <cp:keywords/>
  <dc:description/>
  <cp:lastModifiedBy>Afaa, Jibril B</cp:lastModifiedBy>
  <cp:revision>24</cp:revision>
  <dcterms:created xsi:type="dcterms:W3CDTF">2024-03-17T22:04:00Z</dcterms:created>
  <dcterms:modified xsi:type="dcterms:W3CDTF">2024-04-21T03:59:00Z</dcterms:modified>
</cp:coreProperties>
</file>