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16C4" w14:textId="7FCA2A3A" w:rsidR="00A527BB" w:rsidRDefault="00A527BB">
      <w:pPr>
        <w:rPr>
          <w:rFonts w:ascii="Times New Roman" w:hAnsi="Times New Roman" w:cs="Times New Roman"/>
          <w:b/>
          <w:bCs/>
        </w:rPr>
      </w:pPr>
      <w:r w:rsidRPr="00A527BB">
        <w:rPr>
          <w:rFonts w:ascii="Times New Roman" w:hAnsi="Times New Roman" w:cs="Times New Roman"/>
          <w:b/>
          <w:bCs/>
        </w:rPr>
        <w:t>Tech Stack</w:t>
      </w:r>
    </w:p>
    <w:p w14:paraId="17DB5E2D" w14:textId="672E8555" w:rsidR="00A527BB" w:rsidRPr="000064A3" w:rsidRDefault="00A527BB">
      <w:pPr>
        <w:rPr>
          <w:rFonts w:ascii="Times New Roman" w:hAnsi="Times New Roman" w:cs="Times New Roman"/>
          <w:bCs/>
          <w:u w:val="single"/>
        </w:rPr>
      </w:pPr>
      <w:r w:rsidRPr="000064A3">
        <w:rPr>
          <w:rFonts w:ascii="Times New Roman" w:hAnsi="Times New Roman" w:cs="Times New Roman"/>
          <w:bCs/>
          <w:u w:val="single"/>
        </w:rPr>
        <w:t>Frontend</w:t>
      </w:r>
    </w:p>
    <w:p w14:paraId="13DC7CBF" w14:textId="01BAB02C" w:rsidR="000064A3" w:rsidRDefault="000064A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Figma</w:t>
      </w:r>
    </w:p>
    <w:p w14:paraId="21B58B3E" w14:textId="58AF8C4E" w:rsidR="00A527BB" w:rsidRDefault="00A527B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HTML</w:t>
      </w:r>
    </w:p>
    <w:p w14:paraId="4A81DD4D" w14:textId="1B0C6920" w:rsidR="00A527BB" w:rsidRDefault="00A527B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CSS/SASS</w:t>
      </w:r>
    </w:p>
    <w:p w14:paraId="472A43E0" w14:textId="620C6307" w:rsidR="00A527BB" w:rsidRDefault="00A527B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JavaScript</w:t>
      </w:r>
    </w:p>
    <w:p w14:paraId="5752654C" w14:textId="77777777" w:rsidR="00A527BB" w:rsidRDefault="00A527BB">
      <w:pPr>
        <w:rPr>
          <w:rFonts w:ascii="Times New Roman" w:hAnsi="Times New Roman" w:cs="Times New Roman"/>
          <w:bCs/>
        </w:rPr>
      </w:pPr>
    </w:p>
    <w:p w14:paraId="754CC93F" w14:textId="1DD1647C" w:rsidR="00C72DE3" w:rsidRPr="000064A3" w:rsidRDefault="00A527BB">
      <w:pPr>
        <w:rPr>
          <w:rFonts w:ascii="Times New Roman" w:hAnsi="Times New Roman" w:cs="Times New Roman"/>
          <w:bCs/>
          <w:u w:val="single"/>
        </w:rPr>
      </w:pPr>
      <w:r w:rsidRPr="000064A3">
        <w:rPr>
          <w:rFonts w:ascii="Times New Roman" w:hAnsi="Times New Roman" w:cs="Times New Roman"/>
          <w:bCs/>
          <w:u w:val="single"/>
        </w:rPr>
        <w:t>Backend</w:t>
      </w:r>
    </w:p>
    <w:p w14:paraId="00FC7DA9" w14:textId="716D6D18" w:rsidR="00A527BB" w:rsidRDefault="00A527B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</w:t>
      </w:r>
    </w:p>
    <w:p w14:paraId="128CC37A" w14:textId="77777777" w:rsidR="00A527BB" w:rsidRDefault="00A527BB">
      <w:pPr>
        <w:rPr>
          <w:rFonts w:ascii="Times New Roman" w:hAnsi="Times New Roman" w:cs="Times New Roman"/>
          <w:bCs/>
        </w:rPr>
      </w:pPr>
    </w:p>
    <w:p w14:paraId="08E58561" w14:textId="77777777" w:rsidR="00A527BB" w:rsidRDefault="00A527BB">
      <w:pPr>
        <w:rPr>
          <w:rFonts w:ascii="Times New Roman" w:hAnsi="Times New Roman" w:cs="Times New Roman"/>
          <w:bCs/>
        </w:rPr>
      </w:pPr>
    </w:p>
    <w:p w14:paraId="66FA587A" w14:textId="77777777" w:rsidR="00C91837" w:rsidRDefault="00C91837">
      <w:pPr>
        <w:rPr>
          <w:rFonts w:ascii="Times New Roman" w:hAnsi="Times New Roman" w:cs="Times New Roman"/>
          <w:bCs/>
        </w:rPr>
      </w:pPr>
    </w:p>
    <w:p w14:paraId="6FB80638" w14:textId="77777777" w:rsidR="00C91837" w:rsidRPr="00A527BB" w:rsidRDefault="00C91837">
      <w:pPr>
        <w:rPr>
          <w:rFonts w:ascii="Times New Roman" w:hAnsi="Times New Roman" w:cs="Times New Roman"/>
          <w:bCs/>
        </w:rPr>
      </w:pPr>
    </w:p>
    <w:p w14:paraId="6AC230BB" w14:textId="77777777" w:rsidR="00A527BB" w:rsidRPr="00A527BB" w:rsidRDefault="00A527BB">
      <w:pPr>
        <w:rPr>
          <w:rFonts w:ascii="Times New Roman" w:hAnsi="Times New Roman" w:cs="Times New Roman"/>
        </w:rPr>
      </w:pPr>
    </w:p>
    <w:sectPr w:rsidR="00A527BB" w:rsidRPr="00A5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F4"/>
    <w:rsid w:val="000064A3"/>
    <w:rsid w:val="004B69F4"/>
    <w:rsid w:val="0057473A"/>
    <w:rsid w:val="00A527BB"/>
    <w:rsid w:val="00A749D9"/>
    <w:rsid w:val="00B65562"/>
    <w:rsid w:val="00C72DE3"/>
    <w:rsid w:val="00C91837"/>
    <w:rsid w:val="00EC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E30B1"/>
  <w15:chartTrackingRefBased/>
  <w15:docId w15:val="{89A43171-DDD9-3E4A-B402-C46B815B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9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9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9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9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9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9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9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Afaa, Jibril B</dc:creator>
  <cp:keywords/>
  <dc:description/>
  <cp:lastModifiedBy>Afaa, Jibril B</cp:lastModifiedBy>
  <cp:revision>6</cp:revision>
  <dcterms:created xsi:type="dcterms:W3CDTF">2024-03-17T22:04:00Z</dcterms:created>
  <dcterms:modified xsi:type="dcterms:W3CDTF">2024-03-28T03:13:00Z</dcterms:modified>
</cp:coreProperties>
</file>