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7ACD57CA" w:rsidR="001A1EE0" w:rsidRDefault="003E586C" w:rsidP="009D4BA2">
      <w:pPr>
        <w:pStyle w:val="Title"/>
      </w:pPr>
      <w:r>
        <w:t>HW</w:t>
      </w:r>
      <w:r w:rsidR="005218A2">
        <w:t>8</w:t>
      </w:r>
      <w:r>
        <w:t xml:space="preserve"> Checking and Grading</w:t>
      </w:r>
    </w:p>
    <w:p w14:paraId="1D38AA83" w14:textId="77777777" w:rsidR="000D5A20" w:rsidRDefault="000D5A20"/>
    <w:p w14:paraId="21F22082" w14:textId="079631C7" w:rsidR="009D4BA2" w:rsidRDefault="009D4BA2" w:rsidP="009D4BA2">
      <w:r>
        <w:t>Name:</w:t>
      </w:r>
      <w:r w:rsidR="00532309">
        <w:t xml:space="preserve"> Prosper </w:t>
      </w:r>
      <w:proofErr w:type="spellStart"/>
      <w:r w:rsidR="00532309">
        <w:t>Jibunor</w:t>
      </w:r>
      <w:proofErr w:type="spellEnd"/>
    </w:p>
    <w:p w14:paraId="60D5E88D" w14:textId="7424CFCF" w:rsidR="009D4BA2" w:rsidRDefault="009D4BA2" w:rsidP="009D4BA2">
      <w:r>
        <w:t>Email:</w:t>
      </w:r>
      <w:r w:rsidR="00532309">
        <w:t xml:space="preserve"> jibunorp2@nku.edu</w:t>
      </w:r>
    </w:p>
    <w:p w14:paraId="493FA1C9" w14:textId="5DDED084" w:rsidR="005855C4" w:rsidRDefault="005855C4" w:rsidP="009D4BA2">
      <w:r>
        <w:t xml:space="preserve">GitHub URL link for this assignment: </w:t>
      </w:r>
      <w:r w:rsidR="00B65F4C" w:rsidRPr="00B65F4C">
        <w:t>https://github.com/jibunorp2/ASE285_HW8.git</w:t>
      </w:r>
    </w:p>
    <w:p w14:paraId="09475473" w14:textId="6128C2C0" w:rsidR="009D4BA2" w:rsidRDefault="009D4BA2" w:rsidP="009D4BA2">
      <w:r>
        <w:t>Date:</w:t>
      </w:r>
      <w:r w:rsidR="00532309">
        <w:t xml:space="preserve"> 5/2/2023</w:t>
      </w:r>
    </w:p>
    <w:p w14:paraId="107F707C" w14:textId="77777777" w:rsidR="009D4BA2" w:rsidRDefault="009D4BA2"/>
    <w:p w14:paraId="2F2B88B6" w14:textId="77777777" w:rsidR="00C46519" w:rsidRDefault="00C46519" w:rsidP="00C46519">
      <w:pPr>
        <w:pStyle w:val="Heading1"/>
      </w:pPr>
      <w:r>
        <w:t>Check (No points when students do not check all of them)</w:t>
      </w:r>
    </w:p>
    <w:p w14:paraId="3428826A" w14:textId="77777777" w:rsidR="00C46519" w:rsidRDefault="00C46519" w:rsidP="00C46519"/>
    <w:p w14:paraId="111FDD40" w14:textId="73C43C0E" w:rsidR="00C46519" w:rsidRDefault="00C46519" w:rsidP="00C465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 xml:space="preserve">(  </w:t>
      </w:r>
      <w:r w:rsidR="00532309">
        <w:t>X</w:t>
      </w:r>
      <w:proofErr w:type="gramEnd"/>
      <w:r>
        <w:t xml:space="preserve"> ) I listed all the names of the students with whom I worked for this homework assignment.</w:t>
      </w:r>
    </w:p>
    <w:p w14:paraId="0E779155" w14:textId="318124D7" w:rsidR="00C46519" w:rsidRDefault="00C46519" w:rsidP="00C46519">
      <w:pPr>
        <w:pStyle w:val="ListParagraph"/>
        <w:numPr>
          <w:ilvl w:val="1"/>
          <w:numId w:val="1"/>
        </w:numPr>
      </w:pPr>
      <w:r>
        <w:t xml:space="preserve">Student 1: </w:t>
      </w:r>
      <w:r w:rsidR="00532309">
        <w:t xml:space="preserve">Prosper </w:t>
      </w:r>
      <w:proofErr w:type="spellStart"/>
      <w:r w:rsidR="00532309">
        <w:t>Jibunor</w:t>
      </w:r>
      <w:proofErr w:type="spellEnd"/>
    </w:p>
    <w:p w14:paraId="1C0F1C62" w14:textId="77777777" w:rsidR="00C46519" w:rsidRDefault="00C46519" w:rsidP="00C46519">
      <w:pPr>
        <w:pStyle w:val="ListParagraph"/>
        <w:numPr>
          <w:ilvl w:val="0"/>
          <w:numId w:val="1"/>
        </w:numPr>
      </w:pPr>
      <w:r>
        <w:t xml:space="preserve">Check one. </w:t>
      </w:r>
    </w:p>
    <w:p w14:paraId="0AC09F6A" w14:textId="426F208D" w:rsidR="00C46519" w:rsidRDefault="00C46519" w:rsidP="00C4651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532309">
        <w:t>X</w:t>
      </w:r>
      <w:proofErr w:type="gramEnd"/>
      <w:r>
        <w:t xml:space="preserve"> ) I graded this homework result. </w:t>
      </w:r>
      <w:bookmarkStart w:id="0" w:name="_Hlk523224391"/>
      <w:r>
        <w:t>I want the instructor to use my grading results, and I certify that I graded as accurately as possible to the best of my knowledge.</w:t>
      </w:r>
    </w:p>
    <w:bookmarkEnd w:id="0"/>
    <w:p w14:paraId="1AB067BF" w14:textId="77777777" w:rsidR="00C46519" w:rsidRDefault="00C46519" w:rsidP="00C4651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accurately as possible to the best of my knowledge.</w:t>
      </w:r>
    </w:p>
    <w:p w14:paraId="7C88D3BD" w14:textId="3C408FE6" w:rsidR="00C46519" w:rsidRDefault="00C46519" w:rsidP="00C4651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532309">
        <w:t>X</w:t>
      </w:r>
      <w:proofErr w:type="gramEnd"/>
      <w:r>
        <w:t xml:space="preserve">  ) I did my best to submit the homework in as high quality as possible.</w:t>
      </w:r>
    </w:p>
    <w:p w14:paraId="282FF332" w14:textId="13DD39C2" w:rsidR="00C46519" w:rsidRDefault="00C46519" w:rsidP="00C4651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532309">
        <w:t>X</w:t>
      </w:r>
      <w:proofErr w:type="gramEnd"/>
      <w:r>
        <w:t xml:space="preserve"> ) I checked that the directory name follows the naming convention (your last name, first name, and homework number combined with ‘-‘). </w:t>
      </w:r>
      <w:r w:rsidRPr="003C37A7">
        <w:rPr>
          <w:u w:val="single"/>
        </w:rPr>
        <w:t xml:space="preserve">0 points will be given </w:t>
      </w:r>
      <w:r>
        <w:rPr>
          <w:u w:val="single"/>
        </w:rPr>
        <w:t xml:space="preserve">to this homework assignment </w:t>
      </w:r>
      <w:r w:rsidRPr="003C37A7">
        <w:rPr>
          <w:u w:val="single"/>
        </w:rPr>
        <w:t xml:space="preserve">when </w:t>
      </w:r>
      <w:r>
        <w:rPr>
          <w:u w:val="single"/>
        </w:rPr>
        <w:t xml:space="preserve">the directory name is wrong, and thus, break the grading system. </w:t>
      </w:r>
    </w:p>
    <w:p w14:paraId="5291909E" w14:textId="28FD7ABB" w:rsidR="00C46519" w:rsidRDefault="00C46519" w:rsidP="00C4651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532309">
        <w:t>X</w:t>
      </w:r>
      <w:proofErr w:type="gramEnd"/>
      <w:r>
        <w:t xml:space="preserve"> ) I checked that only program source files, diagrams, or homework files are included. </w:t>
      </w:r>
      <w:r w:rsidRPr="003C37A7">
        <w:rPr>
          <w:u w:val="single"/>
        </w:rPr>
        <w:t xml:space="preserve">0 points will be given </w:t>
      </w:r>
      <w:r>
        <w:rPr>
          <w:u w:val="single"/>
        </w:rPr>
        <w:t xml:space="preserve">to this homework assignment </w:t>
      </w:r>
      <w:r w:rsidRPr="003C37A7">
        <w:rPr>
          <w:u w:val="single"/>
        </w:rPr>
        <w:t xml:space="preserve">when any temporary or </w:t>
      </w:r>
      <w:r>
        <w:rPr>
          <w:u w:val="single"/>
        </w:rPr>
        <w:t>compiler generator</w:t>
      </w:r>
      <w:r w:rsidRPr="003C37A7">
        <w:rPr>
          <w:u w:val="single"/>
        </w:rPr>
        <w:t xml:space="preserve"> files are included.</w:t>
      </w:r>
      <w:r>
        <w:t xml:space="preserve"> </w:t>
      </w:r>
    </w:p>
    <w:p w14:paraId="3565D3DE" w14:textId="1F5A14B4" w:rsidR="00C46519" w:rsidRDefault="00C46519" w:rsidP="00C4651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532309">
        <w:t>X</w:t>
      </w:r>
      <w:proofErr w:type="gramEnd"/>
      <w:r>
        <w:t xml:space="preserve"> ) I checked that I use the ZIP format for compressing homework files. </w:t>
      </w:r>
    </w:p>
    <w:p w14:paraId="1E7DB6A7" w14:textId="385B55CB" w:rsidR="00C46519" w:rsidRPr="008630D3" w:rsidRDefault="00C46519" w:rsidP="00C46519">
      <w:pPr>
        <w:pStyle w:val="ListParagraph"/>
        <w:numPr>
          <w:ilvl w:val="0"/>
          <w:numId w:val="1"/>
        </w:numPr>
        <w:rPr>
          <w:u w:val="single"/>
        </w:rPr>
      </w:pPr>
      <w:r>
        <w:t>(</w:t>
      </w:r>
      <w:r w:rsidR="00532309">
        <w:t>X</w:t>
      </w:r>
      <w:r>
        <w:t>) When I have programming questions, I finished them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 xml:space="preserve">I copied the outputs </w:t>
      </w:r>
      <w:r>
        <w:rPr>
          <w:b/>
          <w:bCs/>
        </w:rPr>
        <w:t>into</w:t>
      </w:r>
      <w:r w:rsidRPr="00551120">
        <w:rPr>
          <w:b/>
          <w:bCs/>
        </w:rPr>
        <w:t xml:space="preserve"> the source file</w:t>
      </w:r>
      <w:r>
        <w:t xml:space="preserve">. </w:t>
      </w:r>
      <w:bookmarkStart w:id="1" w:name="_Hlk123635623"/>
      <w:r w:rsidRPr="008630D3">
        <w:rPr>
          <w:u w:val="single"/>
        </w:rPr>
        <w:t>0 points will be given</w:t>
      </w:r>
      <w:r>
        <w:rPr>
          <w:u w:val="single"/>
        </w:rPr>
        <w:t xml:space="preserve"> to the programming section</w:t>
      </w:r>
      <w:r w:rsidRPr="008630D3">
        <w:rPr>
          <w:u w:val="single"/>
        </w:rPr>
        <w:t xml:space="preserve"> when the outputs are not copied in the source file. </w:t>
      </w:r>
    </w:p>
    <w:bookmarkEnd w:id="1"/>
    <w:p w14:paraId="178EA5D4" w14:textId="02CA0703" w:rsidR="00113D15" w:rsidRDefault="00113D15"/>
    <w:p w14:paraId="1B7BB7F0" w14:textId="449D150A" w:rsidR="0066619D" w:rsidRDefault="0066619D"/>
    <w:p w14:paraId="593CFBBF" w14:textId="1392A36F" w:rsidR="0066619D" w:rsidRDefault="0066619D"/>
    <w:p w14:paraId="7B949304" w14:textId="77777777" w:rsidR="0066619D" w:rsidRDefault="0066619D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lastRenderedPageBreak/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</w:p>
    <w:bookmarkEnd w:id="3"/>
    <w:p w14:paraId="7117EB2E" w14:textId="77777777" w:rsidR="00185D3D" w:rsidRDefault="00185D3D"/>
    <w:p w14:paraId="6B008F60" w14:textId="6672F7C7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492C34">
        <w:rPr>
          <w:rStyle w:val="Strong"/>
          <w:sz w:val="36"/>
          <w:szCs w:val="36"/>
        </w:rPr>
        <w:t>U</w:t>
      </w:r>
      <w:r>
        <w:rPr>
          <w:rStyle w:val="Strong"/>
          <w:sz w:val="36"/>
          <w:szCs w:val="36"/>
        </w:rPr>
        <w:t>sing</w:t>
      </w:r>
      <w:proofErr w:type="gramEnd"/>
      <w:r>
        <w:rPr>
          <w:rStyle w:val="Strong"/>
          <w:sz w:val="36"/>
          <w:szCs w:val="36"/>
        </w:rPr>
        <w:t xml:space="preserve"> </w:t>
      </w:r>
      <w:r w:rsidR="005A585D">
        <w:rPr>
          <w:rStyle w:val="Strong"/>
          <w:sz w:val="36"/>
          <w:szCs w:val="36"/>
        </w:rPr>
        <w:t>SE Tools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A585D" w:rsidRPr="00221B8A">
        <w:rPr>
          <w:rStyle w:val="Strong"/>
          <w:sz w:val="36"/>
          <w:szCs w:val="36"/>
        </w:rPr>
        <w:t xml:space="preserve">  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05"/>
        <w:gridCol w:w="826"/>
        <w:gridCol w:w="6864"/>
        <w:gridCol w:w="1415"/>
      </w:tblGrid>
      <w:tr w:rsidR="005A585D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4" w:name="OLE_LINK11"/>
            <w:bookmarkStart w:id="5" w:name="OLE_LINK12"/>
            <w:r>
              <w:rPr>
                <w:iCs/>
              </w:rPr>
              <w:t>Requirements using User Stories</w:t>
            </w:r>
            <w:bookmarkEnd w:id="4"/>
            <w:bookmarkEnd w:id="5"/>
          </w:p>
        </w:tc>
        <w:tc>
          <w:tcPr>
            <w:tcW w:w="1170" w:type="dxa"/>
          </w:tcPr>
          <w:p w14:paraId="15EF8097" w14:textId="0000099D" w:rsidR="005A585D" w:rsidRDefault="005A585D" w:rsidP="00512B2E">
            <w:bookmarkStart w:id="6" w:name="_Hlk93851036"/>
            <w:bookmarkStart w:id="7" w:name="_Hlk98845276"/>
            <w:r>
              <w:t xml:space="preserve">[ </w:t>
            </w:r>
            <w:proofErr w:type="gramStart"/>
            <w:r w:rsidR="00532309">
              <w:t>20</w:t>
            </w:r>
            <w:r>
              <w:t xml:space="preserve">  ]</w:t>
            </w:r>
            <w:proofErr w:type="gramEnd"/>
            <w:r>
              <w:t xml:space="preserve"> / </w:t>
            </w:r>
            <w:bookmarkEnd w:id="6"/>
            <w:r w:rsidR="001F731D">
              <w:t>2</w:t>
            </w:r>
            <w:r>
              <w:t>0</w:t>
            </w:r>
            <w:bookmarkEnd w:id="7"/>
          </w:p>
        </w:tc>
        <w:tc>
          <w:tcPr>
            <w:tcW w:w="5850" w:type="dxa"/>
          </w:tcPr>
          <w:p w14:paraId="7CCAA077" w14:textId="1C7D88A8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proofErr w:type="gramStart"/>
            <w:r>
              <w:t xml:space="preserve">[  </w:t>
            </w:r>
            <w:r w:rsidR="00532309">
              <w:t>X</w:t>
            </w:r>
            <w:proofErr w:type="gramEnd"/>
            <w:r>
              <w:t xml:space="preserve"> ] </w:t>
            </w:r>
            <w:bookmarkEnd w:id="8"/>
            <w:r>
              <w:t xml:space="preserve"> </w:t>
            </w:r>
            <w:bookmarkStart w:id="10" w:name="_Hlk99188347"/>
            <w:bookmarkStart w:id="11" w:name="OLE_LINK1"/>
            <w:bookmarkEnd w:id="9"/>
            <w:r>
              <w:t xml:space="preserve">I </w:t>
            </w:r>
            <w:r w:rsidR="00F64EDD">
              <w:t xml:space="preserve">wrote requirements using </w:t>
            </w:r>
            <w:r>
              <w:t xml:space="preserve"> </w:t>
            </w:r>
            <w:bookmarkStart w:id="12" w:name="_Hlk98845613"/>
            <w:r w:rsidR="00F64EDD">
              <w:t>User Stories and stored it in my project.</w:t>
            </w:r>
            <w:r>
              <w:t xml:space="preserve"> </w:t>
            </w:r>
            <w:bookmarkEnd w:id="10"/>
            <w:bookmarkEnd w:id="11"/>
            <w:bookmarkEnd w:id="12"/>
          </w:p>
        </w:tc>
        <w:tc>
          <w:tcPr>
            <w:tcW w:w="1980" w:type="dxa"/>
          </w:tcPr>
          <w:p w14:paraId="047AE4E1" w14:textId="4D83879F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>If students’ description is not clear, or do not follow the correct user-stories format. Up to 8 points can be deducted.</w:t>
            </w: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3" w:name="_Hlk99210187"/>
            <w:bookmarkStart w:id="14" w:name="OLE_LINK13"/>
            <w:bookmarkStart w:id="15" w:name="_Hlk99189483"/>
            <w:r>
              <w:rPr>
                <w:iCs/>
              </w:rPr>
              <w:t>Design</w:t>
            </w:r>
            <w:bookmarkEnd w:id="13"/>
            <w:bookmarkEnd w:id="14"/>
          </w:p>
        </w:tc>
        <w:tc>
          <w:tcPr>
            <w:tcW w:w="1170" w:type="dxa"/>
          </w:tcPr>
          <w:p w14:paraId="7E7B55E2" w14:textId="1ACCE62E" w:rsidR="005A585D" w:rsidRDefault="005A585D" w:rsidP="00512B2E">
            <w:r>
              <w:t xml:space="preserve">[ </w:t>
            </w:r>
            <w:proofErr w:type="gramStart"/>
            <w:r w:rsidR="00532309">
              <w:t>20</w:t>
            </w:r>
            <w:r>
              <w:t xml:space="preserve">  ]</w:t>
            </w:r>
            <w:proofErr w:type="gramEnd"/>
            <w:r>
              <w:t xml:space="preserve"> / </w:t>
            </w:r>
            <w:r w:rsidR="001F731D">
              <w:t>2</w:t>
            </w:r>
            <w:r>
              <w:t>0</w:t>
            </w:r>
          </w:p>
        </w:tc>
        <w:tc>
          <w:tcPr>
            <w:tcW w:w="5850" w:type="dxa"/>
          </w:tcPr>
          <w:p w14:paraId="506B33E9" w14:textId="41A7321A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6" w:name="_Hlk98845588"/>
            <w:proofErr w:type="gramStart"/>
            <w:r>
              <w:t xml:space="preserve">[  </w:t>
            </w:r>
            <w:r w:rsidR="00532309">
              <w:t>X</w:t>
            </w:r>
            <w:proofErr w:type="gramEnd"/>
            <w:r>
              <w:t xml:space="preserve"> ]  </w:t>
            </w:r>
            <w:bookmarkStart w:id="17" w:name="_Hlk99211817"/>
            <w:bookmarkStart w:id="18" w:name="OLE_LINK19"/>
            <w:bookmarkEnd w:id="16"/>
            <w:r w:rsidR="00F64EDD">
              <w:t xml:space="preserve">I made design documents and I stored it in my project.  </w:t>
            </w:r>
            <w:bookmarkEnd w:id="17"/>
            <w:bookmarkEnd w:id="18"/>
          </w:p>
        </w:tc>
        <w:tc>
          <w:tcPr>
            <w:tcW w:w="1980" w:type="dxa"/>
          </w:tcPr>
          <w:p w14:paraId="3BB34B56" w14:textId="14D9FAC2" w:rsidR="005A585D" w:rsidRPr="00833E13" w:rsidRDefault="006202C8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>If students’ design document is in low quality, up to 8 points can be deducted.</w:t>
            </w: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19" w:name="_Hlk99210194"/>
            <w:bookmarkStart w:id="20" w:name="OLE_LINK14"/>
            <w:bookmarkEnd w:id="15"/>
            <w:r>
              <w:rPr>
                <w:iCs/>
              </w:rPr>
              <w:t>Code</w:t>
            </w:r>
            <w:bookmarkEnd w:id="19"/>
            <w:bookmarkEnd w:id="20"/>
          </w:p>
        </w:tc>
        <w:tc>
          <w:tcPr>
            <w:tcW w:w="1170" w:type="dxa"/>
          </w:tcPr>
          <w:p w14:paraId="1441F49F" w14:textId="34CEBD2E" w:rsidR="005A585D" w:rsidRDefault="005A585D" w:rsidP="00512B2E">
            <w:proofErr w:type="gramStart"/>
            <w:r>
              <w:t xml:space="preserve">[  </w:t>
            </w:r>
            <w:r w:rsidR="00532309">
              <w:t>20</w:t>
            </w:r>
            <w:proofErr w:type="gramEnd"/>
            <w:r>
              <w:t xml:space="preserve"> ] / </w:t>
            </w:r>
            <w:r w:rsidR="001F731D">
              <w:t>2</w:t>
            </w:r>
            <w:r>
              <w:t>0</w:t>
            </w:r>
          </w:p>
        </w:tc>
        <w:tc>
          <w:tcPr>
            <w:tcW w:w="5850" w:type="dxa"/>
          </w:tcPr>
          <w:p w14:paraId="41522458" w14:textId="7A3C4AC6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[  </w:t>
            </w:r>
            <w:r w:rsidR="00532309">
              <w:t>X</w:t>
            </w:r>
            <w:proofErr w:type="gramEnd"/>
            <w:r>
              <w:t xml:space="preserve"> </w:t>
            </w:r>
            <w:bookmarkStart w:id="21" w:name="OLE_LINK21"/>
            <w:bookmarkStart w:id="22" w:name="OLE_LINK22"/>
            <w:r>
              <w:t xml:space="preserve">]  </w:t>
            </w:r>
            <w:r w:rsidR="00C66929">
              <w:t xml:space="preserve">I made all the applications </w:t>
            </w:r>
            <w:r w:rsidR="000409A7">
              <w:t xml:space="preserve">using the utility.js functions </w:t>
            </w:r>
            <w:r w:rsidR="00C66929">
              <w:t xml:space="preserve">and they pass the  acceptance tests. </w:t>
            </w:r>
          </w:p>
          <w:bookmarkEnd w:id="21"/>
          <w:bookmarkEnd w:id="22"/>
          <w:p w14:paraId="1B797AD4" w14:textId="05C4ACFB" w:rsidR="005A585D" w:rsidRDefault="005A585D" w:rsidP="00C66929">
            <w:pPr>
              <w:ind w:left="360"/>
            </w:pPr>
          </w:p>
        </w:tc>
        <w:tc>
          <w:tcPr>
            <w:tcW w:w="1980" w:type="dxa"/>
          </w:tcPr>
          <w:p w14:paraId="1E69E924" w14:textId="0A81139E" w:rsidR="005A585D" w:rsidRPr="00833E13" w:rsidRDefault="00096F0E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>Students earn 0 points when they cannot pass the acceptance test.</w:t>
            </w: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3CD84010" w:rsidR="005A585D" w:rsidRDefault="00C702D3" w:rsidP="00512B2E">
            <w:pPr>
              <w:rPr>
                <w:iCs/>
              </w:rPr>
            </w:pPr>
            <w:bookmarkStart w:id="23" w:name="_Hlk99210226"/>
            <w:bookmarkStart w:id="24" w:name="OLE_LINK15"/>
            <w:r>
              <w:rPr>
                <w:iCs/>
              </w:rPr>
              <w:t>Unit-Tests</w:t>
            </w:r>
            <w:bookmarkEnd w:id="23"/>
            <w:bookmarkEnd w:id="24"/>
          </w:p>
        </w:tc>
        <w:tc>
          <w:tcPr>
            <w:tcW w:w="1170" w:type="dxa"/>
          </w:tcPr>
          <w:p w14:paraId="2736C2FF" w14:textId="01491DB8" w:rsidR="005A585D" w:rsidRDefault="005A585D" w:rsidP="00512B2E">
            <w:bookmarkStart w:id="25" w:name="_Hlk99188960"/>
            <w:bookmarkStart w:id="26" w:name="OLE_LINK3"/>
            <w:proofErr w:type="gramStart"/>
            <w:r>
              <w:t xml:space="preserve">[  </w:t>
            </w:r>
            <w:r w:rsidR="00532309">
              <w:t>20</w:t>
            </w:r>
            <w:proofErr w:type="gramEnd"/>
            <w:r>
              <w:t xml:space="preserve"> ] / </w:t>
            </w:r>
            <w:r w:rsidR="001F731D">
              <w:t>2</w:t>
            </w:r>
            <w:r>
              <w:t>0</w:t>
            </w:r>
            <w:bookmarkEnd w:id="25"/>
            <w:bookmarkEnd w:id="26"/>
          </w:p>
        </w:tc>
        <w:tc>
          <w:tcPr>
            <w:tcW w:w="5850" w:type="dxa"/>
          </w:tcPr>
          <w:p w14:paraId="0105D864" w14:textId="6D05DB4E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7" w:name="_Hlk98845751"/>
            <w:bookmarkStart w:id="28" w:name="_Hlk99188928"/>
            <w:bookmarkStart w:id="29" w:name="OLE_LINK2"/>
            <w:proofErr w:type="gramStart"/>
            <w:r>
              <w:t xml:space="preserve">[  </w:t>
            </w:r>
            <w:r w:rsidR="00532309">
              <w:t>X</w:t>
            </w:r>
            <w:proofErr w:type="gramEnd"/>
            <w:r>
              <w:t xml:space="preserve"> </w:t>
            </w:r>
            <w:bookmarkStart w:id="30" w:name="_Hlk99210323"/>
            <w:bookmarkStart w:id="31" w:name="OLE_LINK16"/>
            <w:r>
              <w:t xml:space="preserve">]  </w:t>
            </w:r>
            <w:bookmarkStart w:id="32" w:name="_Hlk99212083"/>
            <w:bookmarkStart w:id="33" w:name="OLE_LINK27"/>
            <w:bookmarkEnd w:id="27"/>
            <w:r w:rsidR="00C702D3">
              <w:t xml:space="preserve">I made unit tests for </w:t>
            </w:r>
            <w:r w:rsidR="00C702D3" w:rsidRPr="00C702D3">
              <w:t>functions in makepassword.js and passwordjs.js</w:t>
            </w:r>
            <w:r w:rsidR="00C702D3">
              <w:t>.</w:t>
            </w:r>
            <w:r>
              <w:t xml:space="preserve"> </w:t>
            </w:r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980" w:type="dxa"/>
          </w:tcPr>
          <w:p w14:paraId="20E81461" w14:textId="77777777" w:rsidR="009932B5" w:rsidRDefault="009932B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As long as students make unit tests for all the functions (except for the </w:t>
            </w:r>
            <w:proofErr w:type="spellStart"/>
            <w:proofErr w:type="gramStart"/>
            <w:r>
              <w:rPr>
                <w:i/>
                <w:sz w:val="20"/>
              </w:rPr>
              <w:t>passwordjs</w:t>
            </w:r>
            <w:proofErr w:type="spellEnd"/>
            <w:r>
              <w:rPr>
                <w:i/>
                <w:sz w:val="20"/>
              </w:rPr>
              <w:t>(</w:t>
            </w:r>
            <w:proofErr w:type="gramEnd"/>
            <w:r>
              <w:rPr>
                <w:i/>
                <w:sz w:val="20"/>
              </w:rPr>
              <w:t xml:space="preserve">) that the acceptance test checks its validity), they will earn 10 points. </w:t>
            </w:r>
          </w:p>
          <w:p w14:paraId="584B2DCC" w14:textId="02629746" w:rsidR="005A585D" w:rsidRPr="00833E13" w:rsidRDefault="009932B5" w:rsidP="009932B5">
            <w:pPr>
              <w:rPr>
                <w:u w:val="single"/>
              </w:rPr>
            </w:pPr>
            <w:r>
              <w:rPr>
                <w:i/>
                <w:sz w:val="20"/>
              </w:rPr>
              <w:t>They will earn 5 point per unit tests they miss.</w:t>
            </w: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38A16458" w:rsidR="00867F79" w:rsidRDefault="00092EA5" w:rsidP="00512B2E">
            <w:pPr>
              <w:rPr>
                <w:iCs/>
              </w:rPr>
            </w:pPr>
            <w:bookmarkStart w:id="34" w:name="_Hlk99210232"/>
            <w:r>
              <w:rPr>
                <w:iCs/>
              </w:rPr>
              <w:t>GitHub</w:t>
            </w:r>
            <w:bookmarkEnd w:id="34"/>
          </w:p>
        </w:tc>
        <w:tc>
          <w:tcPr>
            <w:tcW w:w="1170" w:type="dxa"/>
          </w:tcPr>
          <w:p w14:paraId="40E57792" w14:textId="6DA4184D" w:rsidR="00867F79" w:rsidRDefault="00287873" w:rsidP="00512B2E">
            <w:proofErr w:type="gramStart"/>
            <w:r>
              <w:t xml:space="preserve">[  </w:t>
            </w:r>
            <w:r w:rsidR="00532309">
              <w:t>20</w:t>
            </w:r>
            <w:proofErr w:type="gramEnd"/>
            <w:r>
              <w:t xml:space="preserve"> ] / </w:t>
            </w:r>
            <w:r w:rsidR="00E56724">
              <w:t>2</w:t>
            </w:r>
            <w:r>
              <w:t>0</w:t>
            </w:r>
          </w:p>
        </w:tc>
        <w:tc>
          <w:tcPr>
            <w:tcW w:w="5850" w:type="dxa"/>
          </w:tcPr>
          <w:p w14:paraId="561C8CEA" w14:textId="4B4524BA" w:rsidR="00867F79" w:rsidRDefault="00867F79" w:rsidP="00C702D3">
            <w:pPr>
              <w:pStyle w:val="ListParagraph"/>
              <w:numPr>
                <w:ilvl w:val="0"/>
                <w:numId w:val="8"/>
              </w:numPr>
            </w:pPr>
            <w:bookmarkStart w:id="35" w:name="_Hlk99188988"/>
            <w:bookmarkStart w:id="36" w:name="OLE_LINK4"/>
            <w:proofErr w:type="gramStart"/>
            <w:r>
              <w:t xml:space="preserve">[  </w:t>
            </w:r>
            <w:r w:rsidR="00532309">
              <w:t>X</w:t>
            </w:r>
            <w:proofErr w:type="gramEnd"/>
            <w:r>
              <w:t xml:space="preserve"> ]  </w:t>
            </w:r>
            <w:bookmarkStart w:id="37" w:name="_Hlk99210262"/>
            <w:r>
              <w:t xml:space="preserve">I made </w:t>
            </w:r>
            <w:r w:rsidR="00287873">
              <w:t>a GitHub repository that has documents, code, and tests.</w:t>
            </w:r>
            <w:bookmarkEnd w:id="35"/>
            <w:bookmarkEnd w:id="36"/>
          </w:p>
          <w:bookmarkEnd w:id="37"/>
          <w:p w14:paraId="3E28EA7D" w14:textId="31364169" w:rsidR="00A64CBD" w:rsidRDefault="00A64CBD" w:rsidP="00C702D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 xml:space="preserve">(  </w:t>
            </w:r>
            <w:proofErr w:type="gramEnd"/>
            <w:r>
              <w:t xml:space="preserve">     </w:t>
            </w:r>
            <w:r w:rsidR="00B65F4C" w:rsidRPr="00B65F4C">
              <w:t>https://github.com/jibunorp2/ASE285_HW8.git</w:t>
            </w:r>
            <w:r>
              <w:t xml:space="preserve">         </w:t>
            </w:r>
            <w:r w:rsidR="00E9622E">
              <w:t xml:space="preserve">    </w:t>
            </w:r>
            <w:r>
              <w:t xml:space="preserve"> ) &lt;- This is the link.</w:t>
            </w:r>
          </w:p>
        </w:tc>
        <w:tc>
          <w:tcPr>
            <w:tcW w:w="1980" w:type="dxa"/>
          </w:tcPr>
          <w:p w14:paraId="42B89E11" w14:textId="3380B7E3" w:rsidR="00867F79" w:rsidRPr="009932B5" w:rsidRDefault="009932B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 use </w:t>
            </w:r>
            <w:proofErr w:type="spellStart"/>
            <w:r>
              <w:rPr>
                <w:i/>
                <w:sz w:val="20"/>
              </w:rPr>
              <w:t>WebSotrm</w:t>
            </w:r>
            <w:proofErr w:type="spellEnd"/>
            <w:r>
              <w:rPr>
                <w:i/>
                <w:sz w:val="20"/>
              </w:rPr>
              <w:t xml:space="preserve"> IDE for the software design and </w:t>
            </w:r>
            <w:proofErr w:type="gramStart"/>
            <w:r>
              <w:rPr>
                <w:i/>
                <w:sz w:val="20"/>
              </w:rPr>
              <w:t>development, and</w:t>
            </w:r>
            <w:proofErr w:type="gramEnd"/>
            <w:r>
              <w:rPr>
                <w:i/>
                <w:sz w:val="20"/>
              </w:rPr>
              <w:t xml:space="preserve"> use GitHub to track their </w:t>
            </w:r>
            <w:r>
              <w:rPr>
                <w:i/>
                <w:sz w:val="20"/>
              </w:rPr>
              <w:lastRenderedPageBreak/>
              <w:t xml:space="preserve">progress. Students use GitHub to track their progress. When they do not submit the GitHub link the earn 0 points. </w:t>
            </w:r>
          </w:p>
        </w:tc>
      </w:tr>
      <w:tr w:rsidR="00867F79" w:rsidRPr="00833E13" w14:paraId="5D722189" w14:textId="77777777" w:rsidTr="006F5301">
        <w:tc>
          <w:tcPr>
            <w:tcW w:w="1710" w:type="dxa"/>
          </w:tcPr>
          <w:p w14:paraId="7F5E1B8C" w14:textId="216491E1" w:rsidR="00867F79" w:rsidRDefault="00867F79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>Zip and submit WebStorm project</w:t>
            </w:r>
          </w:p>
        </w:tc>
        <w:tc>
          <w:tcPr>
            <w:tcW w:w="1170" w:type="dxa"/>
          </w:tcPr>
          <w:p w14:paraId="5853CDA8" w14:textId="77777777" w:rsidR="00867F79" w:rsidRDefault="00867F79" w:rsidP="00512B2E"/>
        </w:tc>
        <w:tc>
          <w:tcPr>
            <w:tcW w:w="5850" w:type="dxa"/>
          </w:tcPr>
          <w:p w14:paraId="51293FEB" w14:textId="38EE3D2C" w:rsidR="006C2197" w:rsidRDefault="00287873" w:rsidP="00287873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 xml:space="preserve">[  </w:t>
            </w:r>
            <w:r w:rsidR="00B65F4C">
              <w:t>X</w:t>
            </w:r>
            <w:proofErr w:type="gramEnd"/>
            <w:r>
              <w:t xml:space="preserve"> ]  I used </w:t>
            </w:r>
            <w:bookmarkStart w:id="38" w:name="OLE_LINK7"/>
            <w:bookmarkStart w:id="39" w:name="OLE_LINK8"/>
            <w:r>
              <w:t>WebStorm for this project</w:t>
            </w:r>
            <w:r w:rsidR="006C2197">
              <w:t xml:space="preserve"> (-50 if students don’t use WebStorm).</w:t>
            </w:r>
          </w:p>
          <w:p w14:paraId="2205935B" w14:textId="26AD97C1" w:rsidR="00867F79" w:rsidRDefault="006C2197" w:rsidP="00287873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 xml:space="preserve">[  </w:t>
            </w:r>
            <w:r w:rsidR="00B65F4C">
              <w:t>X</w:t>
            </w:r>
            <w:proofErr w:type="gramEnd"/>
            <w:r>
              <w:t xml:space="preserve"> ]</w:t>
            </w:r>
            <w:r w:rsidR="00287873">
              <w:t xml:space="preserve"> </w:t>
            </w:r>
            <w:r>
              <w:t>I zipped</w:t>
            </w:r>
            <w:r w:rsidR="00287873">
              <w:t xml:space="preserve"> the WebStorm in the results directory</w:t>
            </w:r>
            <w:r w:rsidR="000B2926">
              <w:t>, but I don’t include any compiler generated files in it (only the files that I made and configuration files in it)</w:t>
            </w:r>
            <w:r w:rsidR="00287873">
              <w:t>. (-</w:t>
            </w:r>
            <w:r w:rsidR="00C42848">
              <w:t>5</w:t>
            </w:r>
            <w:r w:rsidR="00287873">
              <w:t>0 if the zip file is not in the results directory</w:t>
            </w:r>
            <w:r w:rsidR="000B2926">
              <w:t xml:space="preserve"> or if it includes any compiler generated files</w:t>
            </w:r>
            <w:r w:rsidR="00287873">
              <w:t>).</w:t>
            </w:r>
            <w:bookmarkEnd w:id="38"/>
            <w:bookmarkEnd w:id="39"/>
          </w:p>
        </w:tc>
        <w:tc>
          <w:tcPr>
            <w:tcW w:w="1980" w:type="dxa"/>
          </w:tcPr>
          <w:p w14:paraId="4AF2BE0F" w14:textId="77777777" w:rsidR="00867F79" w:rsidRPr="00C702D3" w:rsidRDefault="00867F79" w:rsidP="00512B2E">
            <w:pPr>
              <w:rPr>
                <w:u w:val="single"/>
              </w:rPr>
            </w:pP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92EA5"/>
    <w:rsid w:val="00094EFD"/>
    <w:rsid w:val="00096F0E"/>
    <w:rsid w:val="00097ED7"/>
    <w:rsid w:val="000A107E"/>
    <w:rsid w:val="000B2926"/>
    <w:rsid w:val="000D3F5D"/>
    <w:rsid w:val="000D5A20"/>
    <w:rsid w:val="000E4849"/>
    <w:rsid w:val="00112BF6"/>
    <w:rsid w:val="00113D15"/>
    <w:rsid w:val="00126DB8"/>
    <w:rsid w:val="00131971"/>
    <w:rsid w:val="00142C6A"/>
    <w:rsid w:val="001446B3"/>
    <w:rsid w:val="001529C3"/>
    <w:rsid w:val="00185D3D"/>
    <w:rsid w:val="001903F1"/>
    <w:rsid w:val="001A1E69"/>
    <w:rsid w:val="001B5302"/>
    <w:rsid w:val="001E26C4"/>
    <w:rsid w:val="001E3254"/>
    <w:rsid w:val="001F731D"/>
    <w:rsid w:val="00221686"/>
    <w:rsid w:val="002216C4"/>
    <w:rsid w:val="00221B8A"/>
    <w:rsid w:val="00243C16"/>
    <w:rsid w:val="00257B6D"/>
    <w:rsid w:val="00260D5B"/>
    <w:rsid w:val="0026747D"/>
    <w:rsid w:val="00281702"/>
    <w:rsid w:val="00287873"/>
    <w:rsid w:val="002A56F6"/>
    <w:rsid w:val="002E5700"/>
    <w:rsid w:val="002F2607"/>
    <w:rsid w:val="003037B7"/>
    <w:rsid w:val="00315907"/>
    <w:rsid w:val="00326839"/>
    <w:rsid w:val="00340039"/>
    <w:rsid w:val="00341DE7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7746"/>
    <w:rsid w:val="003F0707"/>
    <w:rsid w:val="003F74D3"/>
    <w:rsid w:val="0040306A"/>
    <w:rsid w:val="0040361F"/>
    <w:rsid w:val="00432F47"/>
    <w:rsid w:val="00433AAA"/>
    <w:rsid w:val="00433E71"/>
    <w:rsid w:val="00446466"/>
    <w:rsid w:val="0046104C"/>
    <w:rsid w:val="00467486"/>
    <w:rsid w:val="00486B55"/>
    <w:rsid w:val="00492C34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1001D"/>
    <w:rsid w:val="00511CDB"/>
    <w:rsid w:val="005218A2"/>
    <w:rsid w:val="00521D62"/>
    <w:rsid w:val="00522EB6"/>
    <w:rsid w:val="00530F42"/>
    <w:rsid w:val="00532309"/>
    <w:rsid w:val="00540FEE"/>
    <w:rsid w:val="0054382B"/>
    <w:rsid w:val="0055271C"/>
    <w:rsid w:val="00576E8A"/>
    <w:rsid w:val="00577ACD"/>
    <w:rsid w:val="00583B39"/>
    <w:rsid w:val="005855C4"/>
    <w:rsid w:val="00593EB9"/>
    <w:rsid w:val="00595832"/>
    <w:rsid w:val="005A585D"/>
    <w:rsid w:val="005B7066"/>
    <w:rsid w:val="005E035F"/>
    <w:rsid w:val="005F2CC2"/>
    <w:rsid w:val="005F3475"/>
    <w:rsid w:val="006018DD"/>
    <w:rsid w:val="00607DBC"/>
    <w:rsid w:val="00611DFE"/>
    <w:rsid w:val="006202C8"/>
    <w:rsid w:val="00634F44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73B4F"/>
    <w:rsid w:val="00775BC8"/>
    <w:rsid w:val="00792324"/>
    <w:rsid w:val="007A4840"/>
    <w:rsid w:val="007B264B"/>
    <w:rsid w:val="007E0536"/>
    <w:rsid w:val="007E4C3E"/>
    <w:rsid w:val="007E5012"/>
    <w:rsid w:val="008219E6"/>
    <w:rsid w:val="008325B6"/>
    <w:rsid w:val="00832FD0"/>
    <w:rsid w:val="00833E13"/>
    <w:rsid w:val="00852558"/>
    <w:rsid w:val="00861A07"/>
    <w:rsid w:val="00867F79"/>
    <w:rsid w:val="00885CE3"/>
    <w:rsid w:val="00892316"/>
    <w:rsid w:val="008A6BDE"/>
    <w:rsid w:val="008B3AC6"/>
    <w:rsid w:val="008C55F9"/>
    <w:rsid w:val="008D17BF"/>
    <w:rsid w:val="008D3720"/>
    <w:rsid w:val="008D5784"/>
    <w:rsid w:val="008F258D"/>
    <w:rsid w:val="0093214C"/>
    <w:rsid w:val="00932FC3"/>
    <w:rsid w:val="0093615F"/>
    <w:rsid w:val="009573CD"/>
    <w:rsid w:val="00977200"/>
    <w:rsid w:val="009879C8"/>
    <w:rsid w:val="009932B5"/>
    <w:rsid w:val="0099401B"/>
    <w:rsid w:val="00997F35"/>
    <w:rsid w:val="009A7363"/>
    <w:rsid w:val="009D05B2"/>
    <w:rsid w:val="009D3A8A"/>
    <w:rsid w:val="009D4BA2"/>
    <w:rsid w:val="009E3A59"/>
    <w:rsid w:val="009E42E0"/>
    <w:rsid w:val="009E6115"/>
    <w:rsid w:val="00A01E8F"/>
    <w:rsid w:val="00A0592C"/>
    <w:rsid w:val="00A13084"/>
    <w:rsid w:val="00A37C1F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B12FAA"/>
    <w:rsid w:val="00B144E7"/>
    <w:rsid w:val="00B164CD"/>
    <w:rsid w:val="00B337F2"/>
    <w:rsid w:val="00B352E4"/>
    <w:rsid w:val="00B65F4C"/>
    <w:rsid w:val="00B71BA2"/>
    <w:rsid w:val="00B74B89"/>
    <w:rsid w:val="00B75588"/>
    <w:rsid w:val="00B90727"/>
    <w:rsid w:val="00BA38FA"/>
    <w:rsid w:val="00BC2229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B1524"/>
    <w:rsid w:val="00CC11C9"/>
    <w:rsid w:val="00CD4497"/>
    <w:rsid w:val="00CE66AB"/>
    <w:rsid w:val="00D003FF"/>
    <w:rsid w:val="00D03A3E"/>
    <w:rsid w:val="00D062A3"/>
    <w:rsid w:val="00D10A29"/>
    <w:rsid w:val="00D17BA1"/>
    <w:rsid w:val="00D21696"/>
    <w:rsid w:val="00D2178D"/>
    <w:rsid w:val="00D35DA3"/>
    <w:rsid w:val="00D60A2A"/>
    <w:rsid w:val="00D61D3A"/>
    <w:rsid w:val="00D64A74"/>
    <w:rsid w:val="00D77B9F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56724"/>
    <w:rsid w:val="00E70679"/>
    <w:rsid w:val="00E8060C"/>
    <w:rsid w:val="00E905B0"/>
    <w:rsid w:val="00E9622E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15C9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Prosper Jibunor</cp:lastModifiedBy>
  <cp:revision>295</cp:revision>
  <dcterms:created xsi:type="dcterms:W3CDTF">2018-02-06T02:21:00Z</dcterms:created>
  <dcterms:modified xsi:type="dcterms:W3CDTF">2023-05-04T03:15:00Z</dcterms:modified>
</cp:coreProperties>
</file>