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DE54" w14:textId="6AEF24EB" w:rsidR="001153DC" w:rsidRDefault="00194519" w:rsidP="00194519">
      <w:pPr>
        <w:jc w:val="center"/>
        <w:rPr>
          <w:b/>
          <w:bCs/>
          <w:sz w:val="28"/>
          <w:szCs w:val="28"/>
        </w:rPr>
      </w:pPr>
      <w:r w:rsidRPr="00194519">
        <w:rPr>
          <w:b/>
          <w:bCs/>
          <w:sz w:val="28"/>
          <w:szCs w:val="28"/>
        </w:rPr>
        <w:t>User Stories for Jacks Email</w:t>
      </w:r>
    </w:p>
    <w:p w14:paraId="73683445" w14:textId="6F58A1CC" w:rsidR="00194519" w:rsidRDefault="00194519" w:rsidP="00194519">
      <w:r>
        <w:t>As a user I would like to have an app to track my time management throughout the day.</w:t>
      </w:r>
    </w:p>
    <w:p w14:paraId="3643F41D" w14:textId="4760D4A9" w:rsidR="00194519" w:rsidRDefault="00194519" w:rsidP="00194519">
      <w:r>
        <w:t>As a user I would like to record time using the format “DATE FROM TO TASK TAG.”</w:t>
      </w:r>
    </w:p>
    <w:p w14:paraId="68CB3F51" w14:textId="23F65BB5" w:rsidR="00194519" w:rsidRDefault="00194519" w:rsidP="00194519">
      <w:r>
        <w:t>As a user I would like flexibility in the formatting so that I can specify the time whether AM or PM, and whether FROM or TO.</w:t>
      </w:r>
    </w:p>
    <w:p w14:paraId="3D290419" w14:textId="478EE948" w:rsidR="00194519" w:rsidRDefault="00194519" w:rsidP="00194519">
      <w:r>
        <w:t>As a user I would like to be able to query my time from the database so that I can see how I’ve spent my time.</w:t>
      </w:r>
    </w:p>
    <w:p w14:paraId="50983716" w14:textId="48025A71" w:rsidR="00194519" w:rsidRPr="00194519" w:rsidRDefault="00194519" w:rsidP="00194519">
      <w:r>
        <w:t>As a user I would like the application to be used in Python and has SQLite as the standard package.</w:t>
      </w:r>
    </w:p>
    <w:sectPr w:rsidR="00194519" w:rsidRPr="0019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19"/>
    <w:rsid w:val="001153DC"/>
    <w:rsid w:val="00194519"/>
    <w:rsid w:val="00E31B8E"/>
    <w:rsid w:val="00E6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08EAA"/>
  <w15:chartTrackingRefBased/>
  <w15:docId w15:val="{611D207C-66C2-6546-B2D6-0BC3FC3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Jibunor</dc:creator>
  <cp:keywords/>
  <dc:description/>
  <cp:lastModifiedBy>Prosper Jibunor</cp:lastModifiedBy>
  <cp:revision>1</cp:revision>
  <dcterms:created xsi:type="dcterms:W3CDTF">2023-12-05T13:11:00Z</dcterms:created>
  <dcterms:modified xsi:type="dcterms:W3CDTF">2023-12-05T13:15:00Z</dcterms:modified>
</cp:coreProperties>
</file>