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613" w:rsidRPr="00512F81" w:rsidRDefault="008E11EA" w:rsidP="004956B2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2F81">
        <w:rPr>
          <w:rFonts w:eastAsia="Times New Roman" w:cs="Times New Roman"/>
          <w:sz w:val="20"/>
          <w:szCs w:val="24"/>
          <w:lang w:eastAsia="es-CO"/>
        </w:rPr>
        <w:t>Fecha</w:t>
      </w:r>
      <w:r w:rsidRPr="00512F81">
        <w:rPr>
          <w:rFonts w:eastAsia="Times New Roman" w:cs="Times New Roman"/>
          <w:sz w:val="20"/>
          <w:szCs w:val="24"/>
          <w:lang w:eastAsia="es-CO"/>
        </w:rPr>
        <w:tab/>
      </w:r>
      <w:r w:rsidR="000F7AD9" w:rsidRPr="00512F81">
        <w:rPr>
          <w:rFonts w:eastAsia="Times New Roman" w:cs="Times New Roman"/>
          <w:sz w:val="20"/>
          <w:szCs w:val="24"/>
          <w:lang w:eastAsia="es-CO"/>
        </w:rPr>
        <w:t>________</w:t>
      </w:r>
      <w:r w:rsidR="0093311D" w:rsidRPr="00512F81">
        <w:rPr>
          <w:rFonts w:eastAsia="Times New Roman" w:cs="Times New Roman"/>
          <w:sz w:val="20"/>
          <w:szCs w:val="24"/>
          <w:lang w:eastAsia="es-CO"/>
        </w:rPr>
        <w:t>______</w:t>
      </w:r>
      <w:r w:rsidR="000A64AD">
        <w:rPr>
          <w:rFonts w:eastAsia="Times New Roman" w:cs="Times New Roman"/>
          <w:sz w:val="20"/>
          <w:szCs w:val="24"/>
          <w:lang w:eastAsia="es-CO"/>
        </w:rPr>
        <w:t>________</w:t>
      </w:r>
      <w:r w:rsidR="007A0831" w:rsidRPr="00512F81">
        <w:rPr>
          <w:rFonts w:eastAsia="Times New Roman" w:cs="Times New Roman"/>
          <w:sz w:val="20"/>
          <w:szCs w:val="24"/>
          <w:lang w:eastAsia="es-CO"/>
        </w:rPr>
        <w:t xml:space="preserve">  </w:t>
      </w:r>
      <w:r w:rsidR="00630613" w:rsidRPr="00512F81">
        <w:rPr>
          <w:rFonts w:eastAsia="Times New Roman" w:cs="Times New Roman"/>
          <w:sz w:val="20"/>
          <w:szCs w:val="24"/>
          <w:lang w:eastAsia="es-CO"/>
        </w:rPr>
        <w:t xml:space="preserve">Departamento </w:t>
      </w:r>
      <w:r w:rsidR="00D01D10">
        <w:rPr>
          <w:rFonts w:eastAsia="Times New Roman" w:cs="Times New Roman"/>
          <w:b/>
          <w:sz w:val="20"/>
          <w:szCs w:val="24"/>
          <w:lang w:eastAsia="es-CO"/>
        </w:rPr>
        <w:t>___________</w:t>
      </w:r>
      <w:r w:rsidR="000A64AD">
        <w:rPr>
          <w:rFonts w:eastAsia="Times New Roman" w:cs="Times New Roman"/>
          <w:b/>
          <w:sz w:val="20"/>
          <w:szCs w:val="24"/>
          <w:lang w:eastAsia="es-CO"/>
        </w:rPr>
        <w:t>____</w:t>
      </w:r>
      <w:r w:rsidR="00D01D10">
        <w:rPr>
          <w:rFonts w:eastAsia="Times New Roman" w:cs="Times New Roman"/>
          <w:b/>
          <w:sz w:val="20"/>
          <w:szCs w:val="24"/>
          <w:lang w:eastAsia="es-CO"/>
        </w:rPr>
        <w:t>___________</w:t>
      </w:r>
      <w:r w:rsidR="007A0831" w:rsidRPr="00512F81">
        <w:rPr>
          <w:rFonts w:eastAsia="Times New Roman" w:cs="Times New Roman"/>
          <w:b/>
          <w:sz w:val="20"/>
          <w:szCs w:val="24"/>
          <w:lang w:eastAsia="es-CO"/>
        </w:rPr>
        <w:t xml:space="preserve"> </w:t>
      </w:r>
      <w:r w:rsidR="00630613" w:rsidRPr="00512F81">
        <w:rPr>
          <w:rFonts w:eastAsia="Times New Roman" w:cs="Times New Roman"/>
          <w:sz w:val="20"/>
          <w:szCs w:val="24"/>
          <w:lang w:eastAsia="es-CO"/>
        </w:rPr>
        <w:t>Municipio</w:t>
      </w:r>
      <w:r w:rsidR="000F7AD9" w:rsidRPr="00512F81">
        <w:rPr>
          <w:rFonts w:eastAsia="Times New Roman" w:cs="Times New Roman"/>
          <w:sz w:val="20"/>
          <w:szCs w:val="24"/>
          <w:lang w:eastAsia="es-CO"/>
        </w:rPr>
        <w:t xml:space="preserve"> _________________________</w:t>
      </w:r>
      <w:r w:rsidR="000A64AD">
        <w:rPr>
          <w:rFonts w:eastAsia="Times New Roman" w:cs="Times New Roman"/>
          <w:sz w:val="20"/>
          <w:szCs w:val="24"/>
          <w:lang w:eastAsia="es-CO"/>
        </w:rPr>
        <w:t>___</w:t>
      </w:r>
    </w:p>
    <w:p w:rsidR="00630613" w:rsidRPr="00512F81" w:rsidRDefault="00630613" w:rsidP="0036593D">
      <w:pPr>
        <w:spacing w:before="240"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2F81">
        <w:rPr>
          <w:rFonts w:eastAsia="Times New Roman" w:cs="Times New Roman"/>
          <w:b/>
          <w:sz w:val="20"/>
          <w:szCs w:val="24"/>
          <w:lang w:eastAsia="es-CO"/>
        </w:rPr>
        <w:t xml:space="preserve">DATOS </w:t>
      </w:r>
      <w:r w:rsidR="00024DF6">
        <w:rPr>
          <w:rFonts w:eastAsia="Times New Roman" w:cs="Times New Roman"/>
          <w:b/>
          <w:sz w:val="20"/>
          <w:szCs w:val="24"/>
          <w:lang w:eastAsia="es-CO"/>
        </w:rPr>
        <w:t xml:space="preserve">GESTOR       </w:t>
      </w:r>
      <w:r w:rsidRPr="00512F81">
        <w:rPr>
          <w:rFonts w:eastAsia="Times New Roman" w:cs="Times New Roman"/>
          <w:sz w:val="20"/>
          <w:szCs w:val="24"/>
          <w:lang w:eastAsia="es-CO"/>
        </w:rPr>
        <w:t xml:space="preserve">Nombre y Apellido </w:t>
      </w:r>
      <w:r w:rsidR="00837177" w:rsidRPr="00512F81">
        <w:rPr>
          <w:rFonts w:eastAsia="Times New Roman" w:cs="Times New Roman"/>
          <w:sz w:val="20"/>
          <w:szCs w:val="24"/>
          <w:lang w:eastAsia="es-CO"/>
        </w:rPr>
        <w:t>_____</w:t>
      </w:r>
      <w:r w:rsidR="00FE6BA2" w:rsidRPr="00512F81">
        <w:rPr>
          <w:rFonts w:eastAsia="Times New Roman" w:cs="Times New Roman"/>
          <w:sz w:val="20"/>
          <w:szCs w:val="24"/>
          <w:lang w:eastAsia="es-CO"/>
        </w:rPr>
        <w:t>______________________ Email: ________________________________________</w:t>
      </w:r>
    </w:p>
    <w:p w:rsidR="004956B2" w:rsidRDefault="004956B2" w:rsidP="00045BEB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</w:p>
    <w:p w:rsidR="00FE6BA2" w:rsidRPr="00512F81" w:rsidRDefault="00FE6BA2" w:rsidP="00837177">
      <w:pPr>
        <w:spacing w:after="0" w:line="36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2F81">
        <w:rPr>
          <w:rFonts w:eastAsia="Times New Roman" w:cs="Times New Roman"/>
          <w:b/>
          <w:sz w:val="20"/>
          <w:szCs w:val="24"/>
          <w:lang w:eastAsia="es-CO"/>
        </w:rPr>
        <w:t>DATOS GENERALES DE QUIEN DILIGENCIA LA ENCUESTA</w:t>
      </w:r>
    </w:p>
    <w:p w:rsidR="00FE6BA2" w:rsidRPr="00512F81" w:rsidRDefault="00FE6BA2" w:rsidP="00FE6BA2">
      <w:pPr>
        <w:spacing w:after="0" w:line="360" w:lineRule="auto"/>
        <w:rPr>
          <w:rFonts w:eastAsia="Times New Roman" w:cs="Times New Roman"/>
          <w:sz w:val="20"/>
          <w:szCs w:val="24"/>
          <w:lang w:eastAsia="es-CO"/>
        </w:rPr>
      </w:pPr>
      <w:r w:rsidRPr="00512F81">
        <w:rPr>
          <w:rFonts w:eastAsia="Times New Roman" w:cs="Times New Roman"/>
          <w:sz w:val="20"/>
          <w:szCs w:val="24"/>
          <w:lang w:eastAsia="es-CO"/>
        </w:rPr>
        <w:t>Nombre y Apellido __________________________</w:t>
      </w:r>
      <w:r w:rsidR="0036593D">
        <w:rPr>
          <w:rFonts w:eastAsia="Times New Roman" w:cs="Times New Roman"/>
          <w:sz w:val="20"/>
          <w:szCs w:val="24"/>
          <w:lang w:eastAsia="es-CO"/>
        </w:rPr>
        <w:t>__________________</w:t>
      </w:r>
      <w:r w:rsidRPr="00512F81">
        <w:rPr>
          <w:rFonts w:eastAsia="Times New Roman" w:cs="Times New Roman"/>
          <w:sz w:val="20"/>
          <w:szCs w:val="24"/>
          <w:lang w:eastAsia="es-CO"/>
        </w:rPr>
        <w:t>_ No Identificación:</w:t>
      </w:r>
      <w:r w:rsidR="00376061">
        <w:rPr>
          <w:rFonts w:eastAsia="Times New Roman" w:cs="Times New Roman"/>
          <w:sz w:val="20"/>
          <w:szCs w:val="24"/>
          <w:lang w:eastAsia="es-CO"/>
        </w:rPr>
        <w:t xml:space="preserve"> _______________</w:t>
      </w:r>
      <w:r w:rsidR="00433E6A">
        <w:rPr>
          <w:rFonts w:eastAsia="Times New Roman" w:cs="Times New Roman"/>
          <w:sz w:val="20"/>
          <w:szCs w:val="24"/>
          <w:lang w:eastAsia="es-CO"/>
        </w:rPr>
        <w:t>________________</w:t>
      </w:r>
      <w:r w:rsidR="00376061">
        <w:rPr>
          <w:rFonts w:eastAsia="Times New Roman" w:cs="Times New Roman"/>
          <w:sz w:val="20"/>
          <w:szCs w:val="24"/>
          <w:lang w:eastAsia="es-CO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10265"/>
      </w:tblGrid>
      <w:tr w:rsidR="00A74733" w:rsidTr="00A74733">
        <w:tc>
          <w:tcPr>
            <w:tcW w:w="675" w:type="dxa"/>
            <w:vMerge w:val="restart"/>
            <w:textDirection w:val="btLr"/>
          </w:tcPr>
          <w:p w:rsidR="00A74733" w:rsidRPr="00A74733" w:rsidRDefault="00A74733" w:rsidP="00A74733">
            <w:pPr>
              <w:ind w:left="113" w:right="113"/>
              <w:rPr>
                <w:rFonts w:eastAsia="Times New Roman" w:cs="Times New Roman"/>
                <w:sz w:val="16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b/>
                <w:sz w:val="16"/>
                <w:szCs w:val="24"/>
                <w:lang w:eastAsia="es-CO"/>
              </w:rPr>
              <w:t>II. CONOCIMIENTO DEL COMPUTADOR E INTERNET</w:t>
            </w:r>
          </w:p>
        </w:tc>
        <w:tc>
          <w:tcPr>
            <w:tcW w:w="10265" w:type="dxa"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1. ¿Alguna vez ha accedido a internet?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  </w:t>
            </w:r>
            <w:proofErr w:type="spellStart"/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____   No______</w:t>
            </w:r>
          </w:p>
        </w:tc>
      </w:tr>
      <w:tr w:rsidR="00A74733" w:rsidTr="00A74733">
        <w:tc>
          <w:tcPr>
            <w:tcW w:w="675" w:type="dxa"/>
            <w:vMerge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</w:p>
        </w:tc>
        <w:tc>
          <w:tcPr>
            <w:tcW w:w="10265" w:type="dxa"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2. ¿Cuenta con habilidades básicas para el uso de Internet?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     </w:t>
            </w:r>
            <w:proofErr w:type="spellStart"/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____   No______</w:t>
            </w:r>
          </w:p>
        </w:tc>
      </w:tr>
      <w:tr w:rsidR="00A74733" w:rsidTr="00A74733">
        <w:tc>
          <w:tcPr>
            <w:tcW w:w="675" w:type="dxa"/>
            <w:vMerge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</w:p>
        </w:tc>
        <w:tc>
          <w:tcPr>
            <w:tcW w:w="10265" w:type="dxa"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3. ¿Qué usos da al computador?       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Correo Electrónico___   Redes Sociales_____  Consultas________</w:t>
            </w:r>
          </w:p>
        </w:tc>
      </w:tr>
      <w:tr w:rsidR="00A74733" w:rsidTr="00A74733">
        <w:tc>
          <w:tcPr>
            <w:tcW w:w="675" w:type="dxa"/>
            <w:vMerge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</w:p>
        </w:tc>
        <w:tc>
          <w:tcPr>
            <w:tcW w:w="10265" w:type="dxa"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4. ¿Qué aplicaciones conoce del uso del computador?  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Procesador de texto __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___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 Hojas de c</w:t>
            </w:r>
            <w:r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álculo ____   Internet____  Juegos____</w:t>
            </w:r>
          </w:p>
        </w:tc>
      </w:tr>
      <w:tr w:rsidR="00A74733" w:rsidTr="00A74733">
        <w:tc>
          <w:tcPr>
            <w:tcW w:w="675" w:type="dxa"/>
            <w:vMerge/>
          </w:tcPr>
          <w:p w:rsidR="00A74733" w:rsidRDefault="00A74733" w:rsidP="008E11EA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</w:p>
        </w:tc>
        <w:tc>
          <w:tcPr>
            <w:tcW w:w="10265" w:type="dxa"/>
          </w:tcPr>
          <w:p w:rsidR="00A74733" w:rsidRPr="00376061" w:rsidRDefault="00A74733" w:rsidP="00A74733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5. Qué conocimientos y habilidades informáticas le interesa adquirir</w:t>
            </w:r>
            <w:proofErr w:type="gram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</w:t>
            </w:r>
          </w:p>
          <w:p w:rsidR="00A74733" w:rsidRDefault="00A74733" w:rsidP="00A74733">
            <w:pPr>
              <w:rPr>
                <w:rFonts w:eastAsia="Times New Roman" w:cs="Times New Roman"/>
                <w:b/>
                <w:sz w:val="16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Crear 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Archivos en Office ___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Reproducción Digital____    Crear y e</w:t>
            </w:r>
            <w:r>
              <w:rPr>
                <w:rFonts w:eastAsia="Times New Roman" w:cs="Times New Roman"/>
                <w:sz w:val="20"/>
                <w:szCs w:val="24"/>
                <w:lang w:eastAsia="es-CO"/>
              </w:rPr>
              <w:t>nviar Correo Electrónico____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Internet_____ Chat______</w:t>
            </w:r>
          </w:p>
        </w:tc>
      </w:tr>
    </w:tbl>
    <w:p w:rsidR="00A74733" w:rsidRDefault="00A74733" w:rsidP="008E11EA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  <w:bookmarkStart w:id="0" w:name="_GoBack"/>
      <w:bookmarkEnd w:id="0"/>
    </w:p>
    <w:p w:rsidR="00A74733" w:rsidRDefault="00A74733" w:rsidP="008E11EA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A74733" w:rsidRDefault="00A74733" w:rsidP="008E11EA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837177" w:rsidRPr="00512F81" w:rsidRDefault="008E11EA" w:rsidP="008E11EA">
      <w:pPr>
        <w:spacing w:after="0" w:line="240" w:lineRule="auto"/>
        <w:rPr>
          <w:rFonts w:eastAsia="Times New Roman" w:cs="Times New Roman"/>
          <w:sz w:val="16"/>
          <w:szCs w:val="24"/>
          <w:lang w:eastAsia="es-CO"/>
        </w:rPr>
      </w:pPr>
      <w:r w:rsidRPr="00512F81">
        <w:rPr>
          <w:rFonts w:eastAsia="Times New Roman" w:cs="Times New Roman"/>
          <w:b/>
          <w:sz w:val="16"/>
          <w:szCs w:val="24"/>
          <w:lang w:eastAsia="es-CO"/>
        </w:rPr>
        <w:t xml:space="preserve">II. </w:t>
      </w:r>
      <w:r w:rsidR="00FE6BA2" w:rsidRPr="00512F81">
        <w:rPr>
          <w:rFonts w:eastAsia="Times New Roman" w:cs="Times New Roman"/>
          <w:b/>
          <w:sz w:val="16"/>
          <w:szCs w:val="24"/>
          <w:lang w:eastAsia="es-CO"/>
        </w:rPr>
        <w:t>CONOCIMIENTO DEL COMPUTADOR E INTERNET</w:t>
      </w:r>
    </w:p>
    <w:tbl>
      <w:tblPr>
        <w:tblStyle w:val="Tablaconcuadrcula"/>
        <w:tblW w:w="10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9"/>
        <w:gridCol w:w="425"/>
        <w:gridCol w:w="425"/>
        <w:gridCol w:w="567"/>
        <w:gridCol w:w="426"/>
      </w:tblGrid>
      <w:tr w:rsidR="001631A4" w:rsidRPr="00512F81" w:rsidTr="00376061">
        <w:tc>
          <w:tcPr>
            <w:tcW w:w="9069" w:type="dxa"/>
          </w:tcPr>
          <w:p w:rsidR="001631A4" w:rsidRPr="00376061" w:rsidRDefault="00FE6BA2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1. ¿Alguna vez ha accedido a internet?</w:t>
            </w:r>
            <w:r w:rsidR="00284876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  Si____   No______</w:t>
            </w:r>
          </w:p>
        </w:tc>
        <w:tc>
          <w:tcPr>
            <w:tcW w:w="425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425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567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426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</w:tr>
      <w:tr w:rsidR="00FE6BA2" w:rsidRPr="00512F81" w:rsidTr="00376061">
        <w:tc>
          <w:tcPr>
            <w:tcW w:w="9069" w:type="dxa"/>
          </w:tcPr>
          <w:p w:rsidR="00FE6BA2" w:rsidRPr="00376061" w:rsidRDefault="00FE6BA2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2. ¿Cuenta con habilidades básicas para el uso de Internet?</w:t>
            </w:r>
            <w:r w:rsidR="00325ED6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     </w:t>
            </w:r>
            <w:proofErr w:type="spellStart"/>
            <w:r w:rsidR="00325ED6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="00325ED6">
              <w:rPr>
                <w:rFonts w:eastAsia="Times New Roman" w:cs="Times New Roman"/>
                <w:sz w:val="20"/>
                <w:szCs w:val="24"/>
                <w:lang w:eastAsia="es-CO"/>
              </w:rPr>
              <w:t>____   No______</w:t>
            </w:r>
          </w:p>
        </w:tc>
        <w:tc>
          <w:tcPr>
            <w:tcW w:w="425" w:type="dxa"/>
          </w:tcPr>
          <w:p w:rsidR="00FE6BA2" w:rsidRPr="00512F81" w:rsidRDefault="00FE6BA2" w:rsidP="0056749E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425" w:type="dxa"/>
          </w:tcPr>
          <w:p w:rsidR="00FE6BA2" w:rsidRPr="00512F81" w:rsidRDefault="00FE6BA2" w:rsidP="0056749E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567" w:type="dxa"/>
          </w:tcPr>
          <w:p w:rsidR="00FE6BA2" w:rsidRPr="00512F81" w:rsidRDefault="00FE6BA2" w:rsidP="0056749E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426" w:type="dxa"/>
          </w:tcPr>
          <w:p w:rsidR="00FE6BA2" w:rsidRPr="00512F81" w:rsidRDefault="00FE6BA2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</w:tr>
      <w:tr w:rsidR="001631A4" w:rsidRPr="00512F81" w:rsidTr="00376061">
        <w:tc>
          <w:tcPr>
            <w:tcW w:w="9069" w:type="dxa"/>
          </w:tcPr>
          <w:p w:rsidR="001631A4" w:rsidRPr="00376061" w:rsidRDefault="00FE6BA2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3. ¿Qué usos da al computador?       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Correo Electrónico___   Redes Sociales_____  Consultas________</w:t>
            </w:r>
          </w:p>
        </w:tc>
        <w:tc>
          <w:tcPr>
            <w:tcW w:w="425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425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567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  <w:tc>
          <w:tcPr>
            <w:tcW w:w="426" w:type="dxa"/>
          </w:tcPr>
          <w:p w:rsidR="001631A4" w:rsidRPr="00512F81" w:rsidRDefault="001631A4" w:rsidP="008B6322">
            <w:pPr>
              <w:rPr>
                <w:rFonts w:eastAsia="Times New Roman" w:cs="Times New Roman"/>
                <w:sz w:val="16"/>
                <w:szCs w:val="24"/>
                <w:lang w:eastAsia="es-CO"/>
              </w:rPr>
            </w:pPr>
          </w:p>
        </w:tc>
      </w:tr>
      <w:tr w:rsidR="00512F81" w:rsidRPr="00512F81" w:rsidTr="00376061">
        <w:tc>
          <w:tcPr>
            <w:tcW w:w="10912" w:type="dxa"/>
            <w:gridSpan w:val="5"/>
          </w:tcPr>
          <w:p w:rsidR="00512F81" w:rsidRPr="00376061" w:rsidRDefault="00512F81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4. ¿Qué aplicaciones conoce del uso del computador?  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Procesador de texto __</w:t>
            </w:r>
            <w:r w:rsid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___</w:t>
            </w:r>
            <w:r w:rsidRP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 Hojas de c</w:t>
            </w:r>
            <w:r w:rsid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>álculo ____   Internet_</w:t>
            </w:r>
            <w:r w:rsidR="00F92D16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___ </w:t>
            </w:r>
            <w:r w:rsidR="00376061">
              <w:rPr>
                <w:rFonts w:ascii="Roboto" w:hAnsi="Roboto"/>
                <w:color w:val="000000"/>
                <w:sz w:val="20"/>
                <w:szCs w:val="20"/>
                <w:shd w:val="clear" w:color="auto" w:fill="FFFFFF"/>
              </w:rPr>
              <w:t xml:space="preserve"> Juegos____</w:t>
            </w:r>
          </w:p>
        </w:tc>
      </w:tr>
      <w:tr w:rsidR="0050103D" w:rsidRPr="00512F81" w:rsidTr="00376061">
        <w:tc>
          <w:tcPr>
            <w:tcW w:w="10912" w:type="dxa"/>
            <w:gridSpan w:val="5"/>
          </w:tcPr>
          <w:p w:rsidR="00512F81" w:rsidRPr="00376061" w:rsidRDefault="0050103D" w:rsidP="008B6322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5. Qué conocimientos y habilidades informáticas le interesa adquirir</w:t>
            </w:r>
            <w:proofErr w:type="gram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   </w:t>
            </w:r>
          </w:p>
          <w:p w:rsidR="0050103D" w:rsidRPr="00376061" w:rsidRDefault="0050103D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Crear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Archivos en Office ____</w:t>
            </w:r>
            <w:r w:rsidR="00512F81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Reproducción Digital____    Crear y enviar Correo Electrónico________ Internet_____ Chat______</w:t>
            </w:r>
          </w:p>
        </w:tc>
      </w:tr>
    </w:tbl>
    <w:p w:rsidR="00A74733" w:rsidRDefault="00A74733" w:rsidP="008E11EA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A74733" w:rsidRPr="004956B2" w:rsidRDefault="00A74733" w:rsidP="008E11EA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630613" w:rsidRPr="00024DF6" w:rsidRDefault="00630613" w:rsidP="008E11EA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  <w:r w:rsidRPr="00024DF6">
        <w:rPr>
          <w:rFonts w:eastAsia="Times New Roman" w:cs="Times New Roman"/>
          <w:b/>
          <w:sz w:val="18"/>
          <w:szCs w:val="24"/>
          <w:lang w:eastAsia="es-CO"/>
        </w:rPr>
        <w:t xml:space="preserve">III. </w:t>
      </w:r>
      <w:r w:rsidR="0050103D" w:rsidRPr="00024DF6">
        <w:rPr>
          <w:rFonts w:eastAsia="Times New Roman" w:cs="Times New Roman"/>
          <w:b/>
          <w:sz w:val="18"/>
          <w:szCs w:val="24"/>
          <w:lang w:eastAsia="es-CO"/>
        </w:rPr>
        <w:t>INTERESES Y EXPECTATIVAS</w:t>
      </w:r>
    </w:p>
    <w:tbl>
      <w:tblPr>
        <w:tblStyle w:val="Tablaconcuadrcula"/>
        <w:tblW w:w="110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50103D" w:rsidRPr="00512F81" w:rsidTr="00376061">
        <w:tc>
          <w:tcPr>
            <w:tcW w:w="11016" w:type="dxa"/>
          </w:tcPr>
          <w:p w:rsidR="0050103D" w:rsidRPr="00376061" w:rsidRDefault="0050103D" w:rsidP="000059C4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9.  ¿Ha conformado redes activas de conocimiento, información o entretenimiento con la presencia de los servicios ofrecidos por los KVD en su localidad?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No_____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responde _____</w:t>
            </w:r>
          </w:p>
        </w:tc>
      </w:tr>
      <w:tr w:rsidR="0050103D" w:rsidRPr="00512F81" w:rsidTr="00376061">
        <w:tc>
          <w:tcPr>
            <w:tcW w:w="11016" w:type="dxa"/>
          </w:tcPr>
          <w:p w:rsidR="0050103D" w:rsidRPr="00376061" w:rsidRDefault="0050103D" w:rsidP="000059C4">
            <w:pPr>
              <w:rPr>
                <w:sz w:val="20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10.  ¿Hay apatía o dificultad en su comunidad o su cultura para darle un uso adecuado a Internet y las Tecnologías de Información? Si____ No_____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responde _____</w:t>
            </w:r>
          </w:p>
        </w:tc>
      </w:tr>
      <w:tr w:rsidR="0050103D" w:rsidRPr="00512F81" w:rsidTr="00376061">
        <w:tc>
          <w:tcPr>
            <w:tcW w:w="11016" w:type="dxa"/>
          </w:tcPr>
          <w:p w:rsidR="00CC478E" w:rsidRDefault="0050103D" w:rsidP="0050103D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12.  ¿Qué idea tiene de lo que hace el Kiosco Vive Digital? </w:t>
            </w:r>
          </w:p>
          <w:p w:rsidR="0050103D" w:rsidRPr="00376061" w:rsidRDefault="0050103D" w:rsidP="00CC478E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Servicio de Teléfono ___  Televisión ___ Acceso Público a Internet ____  Empresa de Computadores_____   No Responde_______</w:t>
            </w:r>
          </w:p>
        </w:tc>
      </w:tr>
    </w:tbl>
    <w:p w:rsidR="00376061" w:rsidRPr="004956B2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630613" w:rsidRPr="00024DF6" w:rsidRDefault="00630613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  <w:r w:rsidRPr="00024DF6">
        <w:rPr>
          <w:rFonts w:eastAsia="Times New Roman" w:cs="Times New Roman"/>
          <w:b/>
          <w:sz w:val="18"/>
          <w:szCs w:val="24"/>
          <w:lang w:eastAsia="es-CO"/>
        </w:rPr>
        <w:t xml:space="preserve">IV. </w:t>
      </w:r>
      <w:r w:rsidR="0050103D" w:rsidRPr="00024DF6">
        <w:rPr>
          <w:rFonts w:eastAsia="Times New Roman" w:cs="Times New Roman"/>
          <w:b/>
          <w:sz w:val="18"/>
          <w:szCs w:val="24"/>
          <w:lang w:eastAsia="es-CO"/>
        </w:rPr>
        <w:t>FRECUENCIA DE USO DE LOS SERVICIOS</w:t>
      </w:r>
    </w:p>
    <w:tbl>
      <w:tblPr>
        <w:tblStyle w:val="Tablaconcuadrcula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50103D" w:rsidRPr="00512F81" w:rsidTr="00376061">
        <w:tc>
          <w:tcPr>
            <w:tcW w:w="11023" w:type="dxa"/>
          </w:tcPr>
          <w:p w:rsidR="00376061" w:rsidRPr="00376061" w:rsidRDefault="0050103D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14. Con qué frecuencia utiliza los servicios ofrecidos</w:t>
            </w:r>
            <w:proofErr w:type="gram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</w:p>
          <w:p w:rsidR="0050103D" w:rsidRPr="00376061" w:rsidRDefault="0050103D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 Vez por Semana___   2 a 6 Veces por Semana____</w:t>
            </w:r>
            <w:r w:rsidR="00376061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Todos los Días____  Nunca____   No Sabe / No Responde______</w:t>
            </w:r>
          </w:p>
        </w:tc>
      </w:tr>
      <w:tr w:rsidR="0050103D" w:rsidRPr="00512F81" w:rsidTr="00376061">
        <w:tc>
          <w:tcPr>
            <w:tcW w:w="11023" w:type="dxa"/>
          </w:tcPr>
          <w:p w:rsidR="0050103D" w:rsidRPr="00376061" w:rsidRDefault="0050103D" w:rsidP="0050103D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16.  ¿Ha recibido capacitación gratuita sobre los servicios ofrecidos (manejo de Internet) a través de algún centro de su localidad que ofrezca servicios de Internet? 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  No___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Sabe / No Responde____</w:t>
            </w:r>
          </w:p>
        </w:tc>
      </w:tr>
    </w:tbl>
    <w:p w:rsidR="00376061" w:rsidRDefault="00376061" w:rsidP="0050103D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</w:p>
    <w:p w:rsidR="0050103D" w:rsidRPr="00024DF6" w:rsidRDefault="0050103D" w:rsidP="0050103D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  <w:r w:rsidRPr="00024DF6">
        <w:rPr>
          <w:rFonts w:eastAsia="Times New Roman" w:cs="Times New Roman"/>
          <w:b/>
          <w:sz w:val="18"/>
          <w:szCs w:val="24"/>
          <w:lang w:eastAsia="es-CO"/>
        </w:rPr>
        <w:t>IV. PRINCIPALES USOS Y FINALIDADES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0"/>
      </w:tblGrid>
      <w:tr w:rsidR="0050103D" w:rsidRPr="00512F81" w:rsidTr="00376061">
        <w:tc>
          <w:tcPr>
            <w:tcW w:w="10940" w:type="dxa"/>
          </w:tcPr>
          <w:p w:rsidR="0050103D" w:rsidRPr="00376061" w:rsidRDefault="0050103D" w:rsidP="0050103D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1. ¿Cuáles son sus</w:t>
            </w:r>
            <w:r w:rsidR="008D611C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principales usos de Internet? </w:t>
            </w:r>
          </w:p>
          <w:p w:rsidR="0050103D" w:rsidRPr="00376061" w:rsidRDefault="0050103D" w:rsidP="008D611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Entretenimiento</w:t>
            </w:r>
            <w:r w:rsidR="008D611C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Educación</w:t>
            </w:r>
            <w:r w:rsidR="008D611C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_____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Trabajo / </w:t>
            </w:r>
            <w:r w:rsidR="008D611C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Búsqueda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de Empleo</w:t>
            </w:r>
            <w:r w:rsidR="008D611C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____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Actividades Bancarias</w:t>
            </w:r>
            <w:r w:rsidR="008D611C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____</w:t>
            </w:r>
          </w:p>
        </w:tc>
      </w:tr>
      <w:tr w:rsidR="0050103D" w:rsidRPr="00512F81" w:rsidTr="00376061">
        <w:tc>
          <w:tcPr>
            <w:tcW w:w="10940" w:type="dxa"/>
          </w:tcPr>
          <w:p w:rsidR="0050103D" w:rsidRPr="00376061" w:rsidRDefault="008D611C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2. ¿Cuál es el objetivo de tener Internet en su comunidad? </w:t>
            </w:r>
            <w:r w:rsidR="00376061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Entrar al Mundo de las Redes Sociales____   Evitar Largos Desplazamientos_____</w:t>
            </w:r>
            <w:r w:rsid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Buscar Empleo_____  Buscar Actividades Productivas_____  Darle Adecuado Manejo del Tiempo Libre____</w:t>
            </w:r>
          </w:p>
        </w:tc>
      </w:tr>
    </w:tbl>
    <w:p w:rsidR="00376061" w:rsidRPr="004956B2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50103D" w:rsidRPr="00024DF6" w:rsidRDefault="008D611C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  <w:r w:rsidRPr="00024DF6">
        <w:rPr>
          <w:rFonts w:eastAsia="Times New Roman" w:cs="Times New Roman"/>
          <w:b/>
          <w:sz w:val="18"/>
          <w:szCs w:val="24"/>
          <w:lang w:eastAsia="es-CO"/>
        </w:rPr>
        <w:t>V. PERSONAS QUE PARTICIPAN EN LAS CAPACITACIONES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0"/>
      </w:tblGrid>
      <w:tr w:rsidR="008D611C" w:rsidRPr="00512F81" w:rsidTr="00376061">
        <w:tc>
          <w:tcPr>
            <w:tcW w:w="10940" w:type="dxa"/>
          </w:tcPr>
          <w:p w:rsidR="008D611C" w:rsidRPr="00512F81" w:rsidRDefault="008D611C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4. ¿Cree que estos cursos le han servido para: </w:t>
            </w:r>
            <w:r w:rsid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Aspectos personales___    Aspectos económicos____     Aspectos sociales_____</w:t>
            </w:r>
          </w:p>
        </w:tc>
      </w:tr>
      <w:tr w:rsidR="008D611C" w:rsidRPr="00512F81" w:rsidTr="00376061">
        <w:tc>
          <w:tcPr>
            <w:tcW w:w="10940" w:type="dxa"/>
          </w:tcPr>
          <w:p w:rsidR="008D611C" w:rsidRPr="00512F81" w:rsidRDefault="008D611C" w:rsidP="000F7AD9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6. Siente que las capacitaciones le han ayudado en temas relacionados con:</w:t>
            </w:r>
          </w:p>
          <w:p w:rsidR="008D611C" w:rsidRPr="00512F81" w:rsidRDefault="008D611C" w:rsidP="008D611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Formación Académica_____   Oportunidades de Trabajo______  Actividades Productivas______</w:t>
            </w:r>
          </w:p>
        </w:tc>
      </w:tr>
      <w:tr w:rsidR="008D611C" w:rsidRPr="00512F81" w:rsidTr="00376061">
        <w:tc>
          <w:tcPr>
            <w:tcW w:w="10940" w:type="dxa"/>
          </w:tcPr>
          <w:p w:rsidR="008D611C" w:rsidRPr="00512F81" w:rsidRDefault="008D611C" w:rsidP="008D611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7. Cuenta con el certificado que le entregan después de realizar el 80% de los cursos ofrecidos</w:t>
            </w:r>
            <w:proofErr w:type="gramStart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?</w:t>
            </w:r>
            <w:proofErr w:type="gramEnd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</w:t>
            </w:r>
            <w:proofErr w:type="spellStart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__   No  __</w:t>
            </w:r>
          </w:p>
        </w:tc>
      </w:tr>
    </w:tbl>
    <w:p w:rsidR="00376061" w:rsidRPr="006B5917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8D611C" w:rsidRPr="00024DF6" w:rsidRDefault="008D611C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  <w:r w:rsidRPr="00024DF6">
        <w:rPr>
          <w:rFonts w:eastAsia="Times New Roman" w:cs="Times New Roman"/>
          <w:b/>
          <w:sz w:val="18"/>
          <w:szCs w:val="24"/>
          <w:lang w:eastAsia="es-CO"/>
        </w:rPr>
        <w:t>VI. PERCEPCIÓN INICIAL Y CAMBIOS DE LA CALIDAD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0"/>
      </w:tblGrid>
      <w:tr w:rsidR="008D611C" w:rsidRPr="00512F81" w:rsidTr="00376061">
        <w:tc>
          <w:tcPr>
            <w:tcW w:w="10940" w:type="dxa"/>
          </w:tcPr>
          <w:p w:rsidR="008D611C" w:rsidRPr="00512F81" w:rsidRDefault="008D611C" w:rsidP="008D611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8. La presencia de un punto de acceso público de Internet en su comunidad permite que:</w:t>
            </w:r>
          </w:p>
          <w:p w:rsidR="008D611C" w:rsidRPr="00512F81" w:rsidRDefault="008D611C" w:rsidP="008D611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La Comunidad se Integre </w:t>
            </w:r>
            <w:proofErr w:type="spellStart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MáS</w:t>
            </w:r>
            <w:proofErr w:type="spellEnd"/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t>___  Se Gestionen más Proyectos en Beneficio de Todos____</w:t>
            </w:r>
          </w:p>
          <w:p w:rsidR="008D611C" w:rsidRPr="00512F81" w:rsidRDefault="008D611C" w:rsidP="008D611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lastRenderedPageBreak/>
              <w:t xml:space="preserve"> La Comunidad Haya Mejorado su Educación y Cultura____   Sienta Más Motivación a Participar Activamente en la Solución de los Problemas de la Comunidad ___  No se ha Presentado Ningún Cambio Importante____  No sabe / No Responde___</w:t>
            </w:r>
          </w:p>
        </w:tc>
      </w:tr>
      <w:tr w:rsidR="008D611C" w:rsidRPr="00512F81" w:rsidTr="00376061">
        <w:tc>
          <w:tcPr>
            <w:tcW w:w="10940" w:type="dxa"/>
          </w:tcPr>
          <w:p w:rsidR="008D611C" w:rsidRPr="00512F81" w:rsidRDefault="008D611C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512F81">
              <w:rPr>
                <w:rFonts w:eastAsia="Times New Roman" w:cs="Times New Roman"/>
                <w:sz w:val="20"/>
                <w:szCs w:val="24"/>
                <w:lang w:eastAsia="es-CO"/>
              </w:rPr>
              <w:lastRenderedPageBreak/>
              <w:t>11. Después de la apertura del Kiosco Vive Digital, siente que tiene mayores oportunidades de: (Puede seleccionar más de una opción)   Estudio__  Comunicación___  Negocio y/o Trabajo___ Integración Social____  Entretenimiento_____</w:t>
            </w:r>
          </w:p>
        </w:tc>
      </w:tr>
    </w:tbl>
    <w:p w:rsidR="00376061" w:rsidRPr="006B5917" w:rsidRDefault="00376061" w:rsidP="000F7AD9">
      <w:pPr>
        <w:spacing w:after="0" w:line="240" w:lineRule="auto"/>
        <w:rPr>
          <w:rFonts w:eastAsia="Times New Roman" w:cs="Times New Roman"/>
          <w:b/>
          <w:sz w:val="16"/>
          <w:szCs w:val="24"/>
          <w:lang w:eastAsia="es-CO"/>
        </w:rPr>
      </w:pPr>
    </w:p>
    <w:p w:rsidR="008D611C" w:rsidRPr="00024DF6" w:rsidRDefault="008D611C" w:rsidP="000F7AD9">
      <w:pPr>
        <w:spacing w:after="0" w:line="240" w:lineRule="auto"/>
        <w:rPr>
          <w:rFonts w:eastAsia="Times New Roman" w:cs="Times New Roman"/>
          <w:b/>
          <w:sz w:val="18"/>
          <w:szCs w:val="24"/>
          <w:lang w:eastAsia="es-CO"/>
        </w:rPr>
      </w:pPr>
      <w:r w:rsidRPr="00024DF6">
        <w:rPr>
          <w:rFonts w:eastAsia="Times New Roman" w:cs="Times New Roman"/>
          <w:b/>
          <w:sz w:val="18"/>
          <w:szCs w:val="24"/>
          <w:lang w:eastAsia="es-CO"/>
        </w:rPr>
        <w:t>VII. SECTOR BENEFICIADOS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0"/>
      </w:tblGrid>
      <w:tr w:rsidR="008D611C" w:rsidRPr="00512F81" w:rsidTr="00376061">
        <w:tc>
          <w:tcPr>
            <w:tcW w:w="10940" w:type="dxa"/>
          </w:tcPr>
          <w:p w:rsidR="008D611C" w:rsidRPr="00376061" w:rsidRDefault="008D611C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¿Considera que la organización se ha beneficiado de los servicios prestados por el KVD?</w:t>
            </w:r>
            <w:r w:rsid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Si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___   No____  </w:t>
            </w:r>
            <w:proofErr w:type="spellStart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No</w:t>
            </w:r>
            <w:proofErr w:type="spellEnd"/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Responde____ </w:t>
            </w:r>
          </w:p>
        </w:tc>
      </w:tr>
      <w:tr w:rsidR="008D611C" w:rsidRPr="00512F81" w:rsidTr="00376061">
        <w:tc>
          <w:tcPr>
            <w:tcW w:w="10940" w:type="dxa"/>
          </w:tcPr>
          <w:p w:rsidR="004E43AC" w:rsidRPr="00376061" w:rsidRDefault="004E43AC" w:rsidP="004E43AC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3. ¿En qué áreas de la organización ubica usted los pri</w:t>
            </w:r>
            <w:r w:rsidR="00376061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ncipales beneficios recibidos? </w:t>
            </w:r>
          </w:p>
          <w:p w:rsidR="008D611C" w:rsidRPr="00376061" w:rsidRDefault="004E43AC" w:rsidP="00376061">
            <w:pPr>
              <w:rPr>
                <w:rFonts w:eastAsia="Times New Roman" w:cs="Times New Roman"/>
                <w:sz w:val="20"/>
                <w:szCs w:val="24"/>
                <w:lang w:eastAsia="es-CO"/>
              </w:rPr>
            </w:pP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Área Comercial___  Talento Humano___  Finanzas___  Dirección y Gestión ____</w:t>
            </w:r>
            <w:r w:rsidR="00376061"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 xml:space="preserve">  </w:t>
            </w:r>
            <w:r w:rsidRPr="00376061">
              <w:rPr>
                <w:rFonts w:eastAsia="Times New Roman" w:cs="Times New Roman"/>
                <w:sz w:val="20"/>
                <w:szCs w:val="24"/>
                <w:lang w:eastAsia="es-CO"/>
              </w:rPr>
              <w:t>Elaboración de Bienes y Servicios_____</w:t>
            </w:r>
          </w:p>
        </w:tc>
      </w:tr>
    </w:tbl>
    <w:p w:rsidR="008D611C" w:rsidRPr="00512F81" w:rsidRDefault="008D611C" w:rsidP="00376061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</w:p>
    <w:sectPr w:rsidR="008D611C" w:rsidRPr="00512F81" w:rsidSect="007A0831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3FDD" w:rsidRDefault="00283FDD" w:rsidP="00630613">
      <w:pPr>
        <w:spacing w:after="0" w:line="240" w:lineRule="auto"/>
      </w:pPr>
      <w:r>
        <w:separator/>
      </w:r>
    </w:p>
  </w:endnote>
  <w:endnote w:type="continuationSeparator" w:id="0">
    <w:p w:rsidR="00283FDD" w:rsidRDefault="00283FDD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3FDD" w:rsidRDefault="00283FDD" w:rsidP="00630613">
      <w:pPr>
        <w:spacing w:after="0" w:line="240" w:lineRule="auto"/>
      </w:pPr>
      <w:r>
        <w:separator/>
      </w:r>
    </w:p>
  </w:footnote>
  <w:footnote w:type="continuationSeparator" w:id="0">
    <w:p w:rsidR="00283FDD" w:rsidRDefault="00283FDD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831" w:rsidRDefault="007A0831" w:rsidP="00630613">
    <w:pPr>
      <w:tabs>
        <w:tab w:val="center" w:pos="4419"/>
        <w:tab w:val="right" w:pos="8838"/>
      </w:tabs>
      <w:spacing w:after="0" w:line="240" w:lineRule="auto"/>
      <w:jc w:val="center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46F976AF" wp14:editId="6B4AF934">
          <wp:simplePos x="0" y="0"/>
          <wp:positionH relativeFrom="column">
            <wp:posOffset>215265</wp:posOffset>
          </wp:positionH>
          <wp:positionV relativeFrom="paragraph">
            <wp:posOffset>-144780</wp:posOffset>
          </wp:positionV>
          <wp:extent cx="1076325" cy="622300"/>
          <wp:effectExtent l="0" t="0" r="9525" b="635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 wp14:anchorId="364733BB" wp14:editId="64985FBA">
          <wp:simplePos x="0" y="0"/>
          <wp:positionH relativeFrom="margin">
            <wp:posOffset>4645660</wp:posOffset>
          </wp:positionH>
          <wp:positionV relativeFrom="paragraph">
            <wp:posOffset>-146050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t>CONSORCIO VIVE DIGITAL</w:t>
    </w:r>
  </w:p>
  <w:p w:rsidR="00024DF6" w:rsidRPr="00630613" w:rsidRDefault="00024DF6" w:rsidP="00630613">
    <w:pPr>
      <w:tabs>
        <w:tab w:val="center" w:pos="4419"/>
        <w:tab w:val="right" w:pos="8838"/>
      </w:tabs>
      <w:spacing w:after="0" w:line="240" w:lineRule="auto"/>
      <w:jc w:val="center"/>
      <w:rPr>
        <w:rFonts w:ascii="Tahoma" w:eastAsia="Times New Roman" w:hAnsi="Tahoma" w:cs="Times New Roman"/>
        <w:sz w:val="26"/>
        <w:szCs w:val="26"/>
        <w:lang w:eastAsia="es-CO"/>
      </w:rPr>
    </w:pPr>
    <w:r w:rsidRPr="00376061">
      <w:rPr>
        <w:rFonts w:eastAsia="Times New Roman" w:cs="Times New Roman"/>
        <w:b/>
        <w:bCs/>
        <w:kern w:val="36"/>
        <w:szCs w:val="48"/>
        <w:lang w:eastAsia="es-CO"/>
      </w:rPr>
      <w:t>Encuesta Medición Efectos Sociales Proyecto KVD</w:t>
    </w:r>
  </w:p>
  <w:p w:rsidR="007A0831" w:rsidRPr="00630613" w:rsidRDefault="007A0831" w:rsidP="00630613">
    <w:pPr>
      <w:tabs>
        <w:tab w:val="center" w:pos="4419"/>
        <w:tab w:val="right" w:pos="8838"/>
      </w:tabs>
      <w:spacing w:after="0" w:line="240" w:lineRule="auto"/>
      <w:rPr>
        <w:rFonts w:ascii="Tahoma" w:eastAsia="Times New Roman" w:hAnsi="Tahoma" w:cs="Times New Roman"/>
        <w:sz w:val="24"/>
        <w:szCs w:val="24"/>
        <w:lang w:eastAsia="es-CO"/>
      </w:rPr>
    </w:pP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0288" behindDoc="0" locked="0" layoutInCell="1" allowOverlap="1" wp14:anchorId="449D57C2" wp14:editId="633C8A9C">
          <wp:simplePos x="0" y="0"/>
          <wp:positionH relativeFrom="column">
            <wp:posOffset>5166468</wp:posOffset>
          </wp:positionH>
          <wp:positionV relativeFrom="paragraph">
            <wp:posOffset>13155</wp:posOffset>
          </wp:positionV>
          <wp:extent cx="923925" cy="268605"/>
          <wp:effectExtent l="0" t="0" r="9525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3" r:link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A0831" w:rsidRPr="00630613" w:rsidRDefault="007A0831" w:rsidP="00630613">
    <w:pPr>
      <w:tabs>
        <w:tab w:val="center" w:pos="4419"/>
        <w:tab w:val="right" w:pos="8838"/>
      </w:tabs>
      <w:spacing w:after="0" w:line="240" w:lineRule="auto"/>
      <w:rPr>
        <w:rFonts w:ascii="Tahoma" w:eastAsia="Times New Roman" w:hAnsi="Tahoma" w:cs="Times New Roman"/>
        <w:sz w:val="24"/>
        <w:szCs w:val="24"/>
        <w:lang w:eastAsia="es-CO"/>
      </w:rPr>
    </w:pPr>
  </w:p>
  <w:p w:rsidR="007A0831" w:rsidRDefault="007A083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91BE2"/>
    <w:multiLevelType w:val="hybridMultilevel"/>
    <w:tmpl w:val="A26CB3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4DF6"/>
    <w:rsid w:val="0002738A"/>
    <w:rsid w:val="00030F07"/>
    <w:rsid w:val="00033230"/>
    <w:rsid w:val="00034111"/>
    <w:rsid w:val="00034B89"/>
    <w:rsid w:val="00034C43"/>
    <w:rsid w:val="00035D9F"/>
    <w:rsid w:val="000363E4"/>
    <w:rsid w:val="0003783A"/>
    <w:rsid w:val="0004182D"/>
    <w:rsid w:val="00042B97"/>
    <w:rsid w:val="00044C0B"/>
    <w:rsid w:val="00045544"/>
    <w:rsid w:val="00045BEB"/>
    <w:rsid w:val="00047038"/>
    <w:rsid w:val="0004741B"/>
    <w:rsid w:val="00050C1B"/>
    <w:rsid w:val="00050DBF"/>
    <w:rsid w:val="00054576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4AD"/>
    <w:rsid w:val="000A6BC8"/>
    <w:rsid w:val="000A6BDC"/>
    <w:rsid w:val="000A7053"/>
    <w:rsid w:val="000B3B13"/>
    <w:rsid w:val="000B470E"/>
    <w:rsid w:val="000C0F38"/>
    <w:rsid w:val="000C1C37"/>
    <w:rsid w:val="000C216A"/>
    <w:rsid w:val="000C216E"/>
    <w:rsid w:val="000C3E6B"/>
    <w:rsid w:val="000D4F38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6B21"/>
    <w:rsid w:val="000F7AD9"/>
    <w:rsid w:val="00100197"/>
    <w:rsid w:val="00100D33"/>
    <w:rsid w:val="001031FA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6BEE"/>
    <w:rsid w:val="001371EF"/>
    <w:rsid w:val="00137EC8"/>
    <w:rsid w:val="00143DFE"/>
    <w:rsid w:val="00144522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846"/>
    <w:rsid w:val="00241F4A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DF6"/>
    <w:rsid w:val="0027389A"/>
    <w:rsid w:val="002768C7"/>
    <w:rsid w:val="00281427"/>
    <w:rsid w:val="00282E61"/>
    <w:rsid w:val="00283DFB"/>
    <w:rsid w:val="00283FDD"/>
    <w:rsid w:val="00284876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DA4"/>
    <w:rsid w:val="002C456F"/>
    <w:rsid w:val="002C54F9"/>
    <w:rsid w:val="002C7764"/>
    <w:rsid w:val="002D0FA1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5ED6"/>
    <w:rsid w:val="00327E69"/>
    <w:rsid w:val="003315AE"/>
    <w:rsid w:val="0033207F"/>
    <w:rsid w:val="003321E0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6593D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061"/>
    <w:rsid w:val="00376935"/>
    <w:rsid w:val="00380112"/>
    <w:rsid w:val="00382BF7"/>
    <w:rsid w:val="00383125"/>
    <w:rsid w:val="00383336"/>
    <w:rsid w:val="00383903"/>
    <w:rsid w:val="003849A2"/>
    <w:rsid w:val="00386AAC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3E6A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56B2"/>
    <w:rsid w:val="004962F9"/>
    <w:rsid w:val="00497CC3"/>
    <w:rsid w:val="004A0E25"/>
    <w:rsid w:val="004A2C78"/>
    <w:rsid w:val="004A2F73"/>
    <w:rsid w:val="004A4D2A"/>
    <w:rsid w:val="004A4FC7"/>
    <w:rsid w:val="004A6673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642C"/>
    <w:rsid w:val="004D77C6"/>
    <w:rsid w:val="004D784E"/>
    <w:rsid w:val="004E0FD5"/>
    <w:rsid w:val="004E43AC"/>
    <w:rsid w:val="004E674E"/>
    <w:rsid w:val="004E7526"/>
    <w:rsid w:val="004E7FC0"/>
    <w:rsid w:val="004F20E7"/>
    <w:rsid w:val="004F688B"/>
    <w:rsid w:val="0050103D"/>
    <w:rsid w:val="005011E6"/>
    <w:rsid w:val="00502160"/>
    <w:rsid w:val="00504FA4"/>
    <w:rsid w:val="0050551A"/>
    <w:rsid w:val="00506AF0"/>
    <w:rsid w:val="00511841"/>
    <w:rsid w:val="00512F81"/>
    <w:rsid w:val="00514F5B"/>
    <w:rsid w:val="00515ACE"/>
    <w:rsid w:val="005160D3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46BA"/>
    <w:rsid w:val="00674E32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6783"/>
    <w:rsid w:val="006B2413"/>
    <w:rsid w:val="006B3A62"/>
    <w:rsid w:val="006B3C9C"/>
    <w:rsid w:val="006B5917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469B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0511"/>
    <w:rsid w:val="006F1965"/>
    <w:rsid w:val="0070434C"/>
    <w:rsid w:val="00705548"/>
    <w:rsid w:val="00706B15"/>
    <w:rsid w:val="007079CC"/>
    <w:rsid w:val="007100FD"/>
    <w:rsid w:val="00711E15"/>
    <w:rsid w:val="007135AA"/>
    <w:rsid w:val="00714999"/>
    <w:rsid w:val="00714D66"/>
    <w:rsid w:val="007171B9"/>
    <w:rsid w:val="00717949"/>
    <w:rsid w:val="00720DCE"/>
    <w:rsid w:val="00720E6C"/>
    <w:rsid w:val="00720E9E"/>
    <w:rsid w:val="007233B1"/>
    <w:rsid w:val="00726DCC"/>
    <w:rsid w:val="0073216F"/>
    <w:rsid w:val="00732C71"/>
    <w:rsid w:val="00733704"/>
    <w:rsid w:val="00733ECD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4A4A"/>
    <w:rsid w:val="007D50DB"/>
    <w:rsid w:val="007D519F"/>
    <w:rsid w:val="007D5D03"/>
    <w:rsid w:val="007D7584"/>
    <w:rsid w:val="007E0F0B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21742"/>
    <w:rsid w:val="00824812"/>
    <w:rsid w:val="00825600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11C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5F6D"/>
    <w:rsid w:val="0095088E"/>
    <w:rsid w:val="009530FF"/>
    <w:rsid w:val="00953F7A"/>
    <w:rsid w:val="00954775"/>
    <w:rsid w:val="00955873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40729"/>
    <w:rsid w:val="00A41725"/>
    <w:rsid w:val="00A4217F"/>
    <w:rsid w:val="00A42F5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42D0"/>
    <w:rsid w:val="00A70F69"/>
    <w:rsid w:val="00A71CD0"/>
    <w:rsid w:val="00A74733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6957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2206"/>
    <w:rsid w:val="00B1306B"/>
    <w:rsid w:val="00B13612"/>
    <w:rsid w:val="00B14809"/>
    <w:rsid w:val="00B15C17"/>
    <w:rsid w:val="00B1662B"/>
    <w:rsid w:val="00B2025F"/>
    <w:rsid w:val="00B20FD6"/>
    <w:rsid w:val="00B2356B"/>
    <w:rsid w:val="00B24C40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5D"/>
    <w:rsid w:val="00C1199C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71B8"/>
    <w:rsid w:val="00C47379"/>
    <w:rsid w:val="00C5060A"/>
    <w:rsid w:val="00C51809"/>
    <w:rsid w:val="00C5279B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478E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1D10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350F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70B0"/>
    <w:rsid w:val="00E82299"/>
    <w:rsid w:val="00E82ABA"/>
    <w:rsid w:val="00E833BE"/>
    <w:rsid w:val="00E8355B"/>
    <w:rsid w:val="00E838A7"/>
    <w:rsid w:val="00E86C6B"/>
    <w:rsid w:val="00E925D3"/>
    <w:rsid w:val="00E93661"/>
    <w:rsid w:val="00E93F92"/>
    <w:rsid w:val="00E959D3"/>
    <w:rsid w:val="00E97269"/>
    <w:rsid w:val="00E97654"/>
    <w:rsid w:val="00EA1C15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0291"/>
    <w:rsid w:val="00F12AEF"/>
    <w:rsid w:val="00F131E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70727"/>
    <w:rsid w:val="00F709BE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D16"/>
    <w:rsid w:val="00F92F03"/>
    <w:rsid w:val="00F9516F"/>
    <w:rsid w:val="00F96189"/>
    <w:rsid w:val="00F96894"/>
    <w:rsid w:val="00F96DE9"/>
    <w:rsid w:val="00F97132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BA2"/>
    <w:rsid w:val="00FE7397"/>
    <w:rsid w:val="00FF0599"/>
    <w:rsid w:val="00FF2A3D"/>
    <w:rsid w:val="00FF4088"/>
    <w:rsid w:val="00FF4175"/>
    <w:rsid w:val="00FF439F"/>
    <w:rsid w:val="00FF6161"/>
    <w:rsid w:val="00FF63E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file:///C:\Users\Marcela%20Barrios\Desktop\logo_left.gi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702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Sabogal</dc:creator>
  <cp:keywords/>
  <dc:description/>
  <cp:lastModifiedBy>Javiercs</cp:lastModifiedBy>
  <cp:revision>32</cp:revision>
  <cp:lastPrinted>2016-04-28T02:39:00Z</cp:lastPrinted>
  <dcterms:created xsi:type="dcterms:W3CDTF">2015-09-10T19:53:00Z</dcterms:created>
  <dcterms:modified xsi:type="dcterms:W3CDTF">2016-07-06T02:31:00Z</dcterms:modified>
</cp:coreProperties>
</file>