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65"/>
      </w:tblGrid>
      <w:tr w:rsidR="00F5275C" w:rsidTr="002F3E59">
        <w:tc>
          <w:tcPr>
            <w:tcW w:w="10265" w:type="dxa"/>
            <w:shd w:val="clear" w:color="auto" w:fill="BFBFBF" w:themeFill="background1" w:themeFillShade="BF"/>
          </w:tcPr>
          <w:p w:rsidR="00F5275C" w:rsidRDefault="00F5275C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  <w:bookmarkStart w:id="0" w:name="_GoBack"/>
            <w:bookmarkEnd w:id="0"/>
            <w:r w:rsidRPr="00512F81">
              <w:rPr>
                <w:rFonts w:eastAsia="Times New Roman" w:cs="Times New Roman"/>
                <w:b/>
                <w:sz w:val="16"/>
                <w:szCs w:val="24"/>
                <w:lang w:eastAsia="es-CO"/>
              </w:rPr>
              <w:t>CONOCIMIENTO DEL COMPUTADOR E INTERNET</w:t>
            </w:r>
          </w:p>
        </w:tc>
      </w:tr>
      <w:tr w:rsidR="00F5275C" w:rsidTr="00A74733">
        <w:tc>
          <w:tcPr>
            <w:tcW w:w="10265" w:type="dxa"/>
          </w:tcPr>
          <w:p w:rsidR="00F5275C" w:rsidRDefault="00F5275C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3. ¿Qué usos da al computador?       </w:t>
            </w:r>
            <w:r w:rsidRP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Correo Electrónico___   Redes Sociales_____  Consultas________</w:t>
            </w:r>
          </w:p>
        </w:tc>
      </w:tr>
      <w:tr w:rsidR="00F5275C" w:rsidTr="00A74733">
        <w:tc>
          <w:tcPr>
            <w:tcW w:w="10265" w:type="dxa"/>
          </w:tcPr>
          <w:p w:rsidR="00F5275C" w:rsidRDefault="00F5275C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4. ¿Qué aplicaciones conoce del uso del computador?  </w:t>
            </w:r>
            <w:r w:rsidRP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Procesador de texto __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___</w:t>
            </w:r>
            <w:r w:rsidRP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 Hojas de c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álculo ____   Internet____  Juegos____</w:t>
            </w:r>
          </w:p>
        </w:tc>
      </w:tr>
      <w:tr w:rsidR="00F5275C" w:rsidTr="00A74733">
        <w:tc>
          <w:tcPr>
            <w:tcW w:w="10265" w:type="dxa"/>
          </w:tcPr>
          <w:p w:rsidR="00F5275C" w:rsidRPr="00376061" w:rsidRDefault="00F5275C" w:rsidP="00A7473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5. Qué conocimientos y habilidades informáticas le interesa adquirir</w:t>
            </w:r>
            <w:proofErr w:type="gram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?</w:t>
            </w:r>
            <w:proofErr w:type="gram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   </w:t>
            </w:r>
          </w:p>
          <w:p w:rsidR="00F5275C" w:rsidRDefault="00F5275C" w:rsidP="00A74733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>Crear Archivos en Office ___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Reproducción Digital____    Crear y e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>nviar Correo Electrónico____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Internet_____ Chat______</w:t>
            </w:r>
          </w:p>
        </w:tc>
      </w:tr>
      <w:tr w:rsidR="00F5275C" w:rsidTr="00A74733">
        <w:tc>
          <w:tcPr>
            <w:tcW w:w="10265" w:type="dxa"/>
          </w:tcPr>
          <w:p w:rsidR="00F5275C" w:rsidRPr="00376061" w:rsidRDefault="00F5275C" w:rsidP="00F5275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F5275C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6. </w:t>
            </w:r>
            <w:proofErr w:type="gramStart"/>
            <w:r w:rsidRPr="00F5275C">
              <w:rPr>
                <w:rFonts w:eastAsia="Times New Roman" w:cs="Times New Roman"/>
                <w:sz w:val="20"/>
                <w:szCs w:val="24"/>
                <w:lang w:eastAsia="es-CO"/>
              </w:rPr>
              <w:t>¿ Qué</w:t>
            </w:r>
            <w:proofErr w:type="gramEnd"/>
            <w:r w:rsidRPr="00F5275C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otras alternativas que promuevan su actividad económica considera importantes para capacitarse a través de los servicios del Kiosco Vive Digital?  Comercialización y Venta de Productos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   </w:t>
            </w:r>
            <w:r w:rsidRPr="00F5275C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El Conocimiento de Oportunidades de Negocios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    </w:t>
            </w:r>
            <w:r w:rsidRPr="00F5275C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El Acceso a Servicios de Salud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_____    </w:t>
            </w:r>
            <w:r w:rsidRPr="00F5275C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Solicitudes Administrativas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_____  </w:t>
            </w:r>
            <w:r w:rsidRPr="00F5275C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Ninguna de las Anteriores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>_____</w:t>
            </w:r>
          </w:p>
        </w:tc>
      </w:tr>
      <w:tr w:rsidR="00F5275C" w:rsidTr="002F3E59">
        <w:tc>
          <w:tcPr>
            <w:tcW w:w="10265" w:type="dxa"/>
            <w:shd w:val="clear" w:color="auto" w:fill="BFBFBF" w:themeFill="background1" w:themeFillShade="BF"/>
          </w:tcPr>
          <w:p w:rsidR="00F5275C" w:rsidRPr="00F5275C" w:rsidRDefault="00F5275C" w:rsidP="00F5275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024DF6">
              <w:rPr>
                <w:rFonts w:eastAsia="Times New Roman" w:cs="Times New Roman"/>
                <w:b/>
                <w:sz w:val="18"/>
                <w:szCs w:val="24"/>
                <w:lang w:eastAsia="es-CO"/>
              </w:rPr>
              <w:t>INTERESES Y EXPECTATIVAS</w:t>
            </w:r>
          </w:p>
        </w:tc>
      </w:tr>
      <w:tr w:rsidR="00F5275C" w:rsidTr="00A74733">
        <w:tc>
          <w:tcPr>
            <w:tcW w:w="10265" w:type="dxa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9.  ¿Ha conformado redes activas de conocimiento, información o entretenimiento con la presencia de los servicios ofrecidos por los KVD en su localidad? 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 No_____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No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responde _____</w:t>
            </w:r>
          </w:p>
        </w:tc>
      </w:tr>
      <w:tr w:rsidR="00F5275C" w:rsidTr="00A74733">
        <w:tc>
          <w:tcPr>
            <w:tcW w:w="10265" w:type="dxa"/>
          </w:tcPr>
          <w:p w:rsidR="00F5275C" w:rsidRPr="00376061" w:rsidRDefault="00F5275C" w:rsidP="00E74970">
            <w:pPr>
              <w:rPr>
                <w:sz w:val="20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10.  ¿Hay apatía o dificultad en su comunidad o su cultura para darle un uso adecuado a Internet y las Tecnologías de Información?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 No_____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No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responde _____</w:t>
            </w:r>
          </w:p>
        </w:tc>
      </w:tr>
      <w:tr w:rsidR="00F5275C" w:rsidTr="00A74733">
        <w:tc>
          <w:tcPr>
            <w:tcW w:w="10265" w:type="dxa"/>
          </w:tcPr>
          <w:p w:rsidR="00F5275C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12.  ¿Qué idea tiene de lo que hace el Kiosco Vive Digital? </w:t>
            </w:r>
          </w:p>
          <w:p w:rsidR="00F5275C" w:rsidRPr="00376061" w:rsidRDefault="00F5275C" w:rsidP="00F5275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Servicio de Teléfono ___  Televisión ___ Acceso Público a Internet ____  Empresa de Computadores_____   </w:t>
            </w:r>
          </w:p>
        </w:tc>
      </w:tr>
      <w:tr w:rsidR="00F5275C" w:rsidTr="002F3E59">
        <w:tc>
          <w:tcPr>
            <w:tcW w:w="10265" w:type="dxa"/>
            <w:shd w:val="clear" w:color="auto" w:fill="BFBFBF" w:themeFill="background1" w:themeFillShade="BF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024DF6">
              <w:rPr>
                <w:rFonts w:eastAsia="Times New Roman" w:cs="Times New Roman"/>
                <w:b/>
                <w:sz w:val="18"/>
                <w:szCs w:val="24"/>
                <w:lang w:eastAsia="es-CO"/>
              </w:rPr>
              <w:t>FRECUENCIA DE USO DE LOS SERVICIOS</w:t>
            </w:r>
          </w:p>
        </w:tc>
      </w:tr>
      <w:tr w:rsidR="00F5275C" w:rsidTr="00A74733">
        <w:tc>
          <w:tcPr>
            <w:tcW w:w="10265" w:type="dxa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14. Con qué frecuencia utiliza los servicios ofrecidos</w:t>
            </w:r>
            <w:proofErr w:type="gram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?</w:t>
            </w:r>
            <w:proofErr w:type="gram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</w:p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1 Vez por Semana___   2 a 6 Veces por Semana____  Todos los Días____  Nunca____   No Sabe / No Responde______</w:t>
            </w:r>
          </w:p>
        </w:tc>
      </w:tr>
      <w:tr w:rsidR="00F5275C" w:rsidTr="00A74733">
        <w:tc>
          <w:tcPr>
            <w:tcW w:w="10265" w:type="dxa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16.  ¿Ha recibido capacitación gratuita sobre los servicios ofrecidos (manejo de Internet) a través de algún centro de su localidad que ofrezca servicios de Internet?  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  No___ 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No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Sabe / No Responde____</w:t>
            </w:r>
          </w:p>
        </w:tc>
      </w:tr>
      <w:tr w:rsidR="00F5275C" w:rsidTr="002F3E59">
        <w:tc>
          <w:tcPr>
            <w:tcW w:w="10265" w:type="dxa"/>
            <w:shd w:val="clear" w:color="auto" w:fill="BFBFBF" w:themeFill="background1" w:themeFillShade="BF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024DF6">
              <w:rPr>
                <w:rFonts w:eastAsia="Times New Roman" w:cs="Times New Roman"/>
                <w:b/>
                <w:sz w:val="18"/>
                <w:szCs w:val="24"/>
                <w:lang w:eastAsia="es-CO"/>
              </w:rPr>
              <w:t>PRINCIPALES USOS Y FINALIDADES</w:t>
            </w:r>
          </w:p>
        </w:tc>
      </w:tr>
      <w:tr w:rsidR="00F5275C" w:rsidTr="00A74733">
        <w:tc>
          <w:tcPr>
            <w:tcW w:w="10265" w:type="dxa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1. ¿Cuáles son sus principales usos de Internet? </w:t>
            </w:r>
          </w:p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Entretenimiento____  Educación_____  Trabajo / Búsqueda de Empleo____  Actividades Bancarias____</w:t>
            </w:r>
          </w:p>
        </w:tc>
      </w:tr>
      <w:tr w:rsidR="00F5275C" w:rsidTr="00A74733">
        <w:tc>
          <w:tcPr>
            <w:tcW w:w="10265" w:type="dxa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2. ¿Cuál es el objetivo de tener Internet en su comunidad?    Entrar al Mundo de las Redes Sociales____   Evitar Largos Desplazamientos_____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Buscar Empleo_____  Buscar Actividades Productivas_____  Darle Adecuado Manejo del Tiempo Libre____</w:t>
            </w:r>
          </w:p>
        </w:tc>
      </w:tr>
      <w:tr w:rsidR="00F5275C" w:rsidTr="002F3E59">
        <w:tc>
          <w:tcPr>
            <w:tcW w:w="10265" w:type="dxa"/>
            <w:shd w:val="clear" w:color="auto" w:fill="BFBFBF" w:themeFill="background1" w:themeFillShade="BF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024DF6">
              <w:rPr>
                <w:rFonts w:eastAsia="Times New Roman" w:cs="Times New Roman"/>
                <w:b/>
                <w:sz w:val="18"/>
                <w:szCs w:val="24"/>
                <w:lang w:eastAsia="es-CO"/>
              </w:rPr>
              <w:t>PERSONAS QUE PARTICIPAN EN LAS CAPACITACIONES</w:t>
            </w:r>
          </w:p>
        </w:tc>
      </w:tr>
      <w:tr w:rsidR="00F5275C" w:rsidTr="00A74733">
        <w:tc>
          <w:tcPr>
            <w:tcW w:w="10265" w:type="dxa"/>
          </w:tcPr>
          <w:p w:rsidR="00F5275C" w:rsidRPr="00512F8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4. ¿Cree que estos cursos le han servido para: 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Aspectos personales___    Aspectos económicos____     Aspectos sociales_____</w:t>
            </w:r>
          </w:p>
        </w:tc>
      </w:tr>
      <w:tr w:rsidR="00F5275C" w:rsidTr="00A74733">
        <w:tc>
          <w:tcPr>
            <w:tcW w:w="10265" w:type="dxa"/>
          </w:tcPr>
          <w:p w:rsidR="00F5275C" w:rsidRPr="00512F8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6. Siente que las capacitaciones le han ayudado en temas relacionados con:</w:t>
            </w:r>
          </w:p>
          <w:p w:rsidR="00F5275C" w:rsidRPr="00512F8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Formación Académica_____   Oportunidades de Trabajo______  Actividades Productivas______</w:t>
            </w:r>
          </w:p>
        </w:tc>
      </w:tr>
      <w:tr w:rsidR="00F5275C" w:rsidTr="00A74733">
        <w:tc>
          <w:tcPr>
            <w:tcW w:w="10265" w:type="dxa"/>
          </w:tcPr>
          <w:p w:rsidR="00F5275C" w:rsidRPr="00512F8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7. Cuenta con el certificado que le entregan después de realizar el 80% de los cursos ofrecidos</w:t>
            </w:r>
            <w:proofErr w:type="gramStart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?</w:t>
            </w:r>
            <w:proofErr w:type="gramEnd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</w:t>
            </w:r>
            <w:proofErr w:type="spellStart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__   No  __</w:t>
            </w:r>
          </w:p>
        </w:tc>
      </w:tr>
      <w:tr w:rsidR="00F5275C" w:rsidTr="002F3E59">
        <w:tc>
          <w:tcPr>
            <w:tcW w:w="10265" w:type="dxa"/>
            <w:shd w:val="clear" w:color="auto" w:fill="BFBFBF" w:themeFill="background1" w:themeFillShade="BF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024DF6">
              <w:rPr>
                <w:rFonts w:eastAsia="Times New Roman" w:cs="Times New Roman"/>
                <w:b/>
                <w:sz w:val="18"/>
                <w:szCs w:val="24"/>
                <w:lang w:eastAsia="es-CO"/>
              </w:rPr>
              <w:t>PERCEPCIÓN INICIAL Y CAMBIOS DE LA CALIDAD</w:t>
            </w:r>
          </w:p>
        </w:tc>
      </w:tr>
      <w:tr w:rsidR="00F5275C" w:rsidTr="00A74733">
        <w:tc>
          <w:tcPr>
            <w:tcW w:w="10265" w:type="dxa"/>
          </w:tcPr>
          <w:p w:rsidR="00F5275C" w:rsidRPr="00512F8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8. La presencia de un punto de acceso público de Internet en su comunidad permite que:</w:t>
            </w:r>
          </w:p>
          <w:p w:rsidR="00F5275C" w:rsidRPr="00512F8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La Comunidad se Integre </w:t>
            </w:r>
            <w:proofErr w:type="spellStart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MáS</w:t>
            </w:r>
            <w:proofErr w:type="spellEnd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___  Se Gestionen más Proyectos en Beneficio de Todos____</w:t>
            </w:r>
          </w:p>
          <w:p w:rsidR="00F5275C" w:rsidRPr="00512F8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La Comunidad Haya Mejorado su Educación y Cultura____   Sienta Más Motivación a Participar Activamente en la Solución de los Problemas de la Comunidad ___  No se ha Presentado Ningún Cambio Importante____  No sabe / No Responde___</w:t>
            </w:r>
          </w:p>
        </w:tc>
      </w:tr>
      <w:tr w:rsidR="00F5275C" w:rsidTr="00A74733">
        <w:tc>
          <w:tcPr>
            <w:tcW w:w="10265" w:type="dxa"/>
          </w:tcPr>
          <w:p w:rsidR="00F5275C" w:rsidRPr="00512F8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11. Después de la apertura del Kiosco Vive Digital, siente que tiene mayores oportunidades de: (Puede seleccionar más de una opción)   Estudio__  Comunicación___  Negocio y/o Trabajo___ Integración Social____  Entretenimiento_____</w:t>
            </w:r>
          </w:p>
        </w:tc>
      </w:tr>
      <w:tr w:rsidR="00F5275C" w:rsidTr="002F3E59">
        <w:tc>
          <w:tcPr>
            <w:tcW w:w="10265" w:type="dxa"/>
            <w:shd w:val="clear" w:color="auto" w:fill="BFBFBF" w:themeFill="background1" w:themeFillShade="BF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024DF6">
              <w:rPr>
                <w:rFonts w:eastAsia="Times New Roman" w:cs="Times New Roman"/>
                <w:b/>
                <w:sz w:val="18"/>
                <w:szCs w:val="24"/>
                <w:lang w:eastAsia="es-CO"/>
              </w:rPr>
              <w:t>SECTOR BENEFICIADOS</w:t>
            </w:r>
          </w:p>
        </w:tc>
      </w:tr>
      <w:tr w:rsidR="00F5275C" w:rsidTr="00A74733">
        <w:tc>
          <w:tcPr>
            <w:tcW w:w="10265" w:type="dxa"/>
          </w:tcPr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3. ¿En qué áreas de la organización ubica usted los principales beneficios recibidos? </w:t>
            </w:r>
          </w:p>
          <w:p w:rsidR="00F5275C" w:rsidRPr="00376061" w:rsidRDefault="00F5275C" w:rsidP="00E74970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Área Comercial___  Talento Humano___  Finanzas___  Dirección y Gestión ____  Elaboración de Bienes y Servicios_____</w:t>
            </w:r>
          </w:p>
        </w:tc>
      </w:tr>
    </w:tbl>
    <w:p w:rsidR="00376061" w:rsidRPr="004956B2" w:rsidRDefault="00376061" w:rsidP="000F7AD9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50103D" w:rsidRPr="00024DF6" w:rsidRDefault="0050103D" w:rsidP="0050103D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</w:p>
    <w:p w:rsidR="00376061" w:rsidRPr="004956B2" w:rsidRDefault="00376061" w:rsidP="000F7AD9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50103D" w:rsidRPr="00024DF6" w:rsidRDefault="0050103D" w:rsidP="000F7AD9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</w:p>
    <w:p w:rsidR="00376061" w:rsidRPr="006B5917" w:rsidRDefault="00376061" w:rsidP="000F7AD9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8D611C" w:rsidRPr="00024DF6" w:rsidRDefault="008D611C" w:rsidP="000F7AD9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</w:p>
    <w:p w:rsidR="00376061" w:rsidRPr="006B5917" w:rsidRDefault="00376061" w:rsidP="000F7AD9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8D611C" w:rsidRPr="00024DF6" w:rsidRDefault="008D611C" w:rsidP="000F7AD9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</w:p>
    <w:p w:rsidR="008D611C" w:rsidRPr="00512F81" w:rsidRDefault="008D611C" w:rsidP="00376061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</w:p>
    <w:sectPr w:rsidR="008D611C" w:rsidRPr="00512F81" w:rsidSect="007A083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955" w:rsidRDefault="00DC0955" w:rsidP="00630613">
      <w:pPr>
        <w:spacing w:after="0" w:line="240" w:lineRule="auto"/>
      </w:pPr>
      <w:r>
        <w:separator/>
      </w:r>
    </w:p>
  </w:endnote>
  <w:endnote w:type="continuationSeparator" w:id="0">
    <w:p w:rsidR="00DC0955" w:rsidRDefault="00DC0955" w:rsidP="0063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955" w:rsidRDefault="00DC0955" w:rsidP="00630613">
      <w:pPr>
        <w:spacing w:after="0" w:line="240" w:lineRule="auto"/>
      </w:pPr>
      <w:r>
        <w:separator/>
      </w:r>
    </w:p>
  </w:footnote>
  <w:footnote w:type="continuationSeparator" w:id="0">
    <w:p w:rsidR="00DC0955" w:rsidRDefault="00DC0955" w:rsidP="0063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831" w:rsidRDefault="007A0831" w:rsidP="00630613">
    <w:pPr>
      <w:tabs>
        <w:tab w:val="center" w:pos="4419"/>
        <w:tab w:val="right" w:pos="8838"/>
      </w:tabs>
      <w:spacing w:after="0" w:line="240" w:lineRule="auto"/>
      <w:jc w:val="center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46F976AF" wp14:editId="6B4AF934">
          <wp:simplePos x="0" y="0"/>
          <wp:positionH relativeFrom="column">
            <wp:posOffset>215265</wp:posOffset>
          </wp:positionH>
          <wp:positionV relativeFrom="paragraph">
            <wp:posOffset>-144780</wp:posOffset>
          </wp:positionV>
          <wp:extent cx="1076325" cy="622300"/>
          <wp:effectExtent l="0" t="0" r="9525" b="635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Tahoma" w:eastAsia="Times New Roman" w:hAnsi="Tahoma" w:cs="Times New Roman"/>
        <w:noProof/>
        <w:sz w:val="24"/>
        <w:szCs w:val="24"/>
        <w:lang w:eastAsia="es-CO"/>
      </w:rPr>
      <w:drawing>
        <wp:anchor distT="0" distB="0" distL="114300" distR="114300" simplePos="0" relativeHeight="251661312" behindDoc="1" locked="0" layoutInCell="1" allowOverlap="1" wp14:anchorId="364733BB" wp14:editId="64985FBA">
          <wp:simplePos x="0" y="0"/>
          <wp:positionH relativeFrom="margin">
            <wp:posOffset>4645660</wp:posOffset>
          </wp:positionH>
          <wp:positionV relativeFrom="paragraph">
            <wp:posOffset>-146050</wp:posOffset>
          </wp:positionV>
          <wp:extent cx="1475105" cy="303530"/>
          <wp:effectExtent l="0" t="0" r="0" b="1270"/>
          <wp:wrapNone/>
          <wp:docPr id="1" name="Imagen 26" descr="C:\Users\Sergio Medina\Desktop\Telemedi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C:\Users\Sergio Medina\Desktop\Telemedicion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t>CONSORCIO VIVE DIGITAL</w:t>
    </w:r>
  </w:p>
  <w:p w:rsidR="00024DF6" w:rsidRPr="00630613" w:rsidRDefault="00024DF6" w:rsidP="00630613">
    <w:pPr>
      <w:tabs>
        <w:tab w:val="center" w:pos="4419"/>
        <w:tab w:val="right" w:pos="8838"/>
      </w:tabs>
      <w:spacing w:after="0" w:line="240" w:lineRule="auto"/>
      <w:jc w:val="center"/>
      <w:rPr>
        <w:rFonts w:ascii="Tahoma" w:eastAsia="Times New Roman" w:hAnsi="Tahoma" w:cs="Times New Roman"/>
        <w:sz w:val="26"/>
        <w:szCs w:val="26"/>
        <w:lang w:eastAsia="es-CO"/>
      </w:rPr>
    </w:pPr>
    <w:r w:rsidRPr="00376061">
      <w:rPr>
        <w:rFonts w:eastAsia="Times New Roman" w:cs="Times New Roman"/>
        <w:b/>
        <w:bCs/>
        <w:kern w:val="36"/>
        <w:szCs w:val="48"/>
        <w:lang w:eastAsia="es-CO"/>
      </w:rPr>
      <w:t>Encuesta Medición Efectos Sociales Proyecto KVD</w:t>
    </w:r>
  </w:p>
  <w:p w:rsidR="007A0831" w:rsidRPr="00630613" w:rsidRDefault="007A0831" w:rsidP="00630613">
    <w:pPr>
      <w:tabs>
        <w:tab w:val="center" w:pos="4419"/>
        <w:tab w:val="right" w:pos="8838"/>
      </w:tabs>
      <w:spacing w:after="0" w:line="240" w:lineRule="auto"/>
      <w:rPr>
        <w:rFonts w:ascii="Tahoma" w:eastAsia="Times New Roman" w:hAnsi="Tahoma" w:cs="Times New Roman"/>
        <w:sz w:val="24"/>
        <w:szCs w:val="24"/>
        <w:lang w:eastAsia="es-CO"/>
      </w:rPr>
    </w:pPr>
    <w:r w:rsidRPr="00630613">
      <w:rPr>
        <w:rFonts w:ascii="Tahoma" w:eastAsia="Times New Roman" w:hAnsi="Tahoma" w:cs="Times New Roman"/>
        <w:noProof/>
        <w:sz w:val="26"/>
        <w:szCs w:val="26"/>
        <w:lang w:eastAsia="es-CO"/>
      </w:rPr>
      <w:drawing>
        <wp:anchor distT="0" distB="0" distL="114300" distR="114300" simplePos="0" relativeHeight="251660288" behindDoc="0" locked="0" layoutInCell="1" allowOverlap="1" wp14:anchorId="449D57C2" wp14:editId="633C8A9C">
          <wp:simplePos x="0" y="0"/>
          <wp:positionH relativeFrom="column">
            <wp:posOffset>5166468</wp:posOffset>
          </wp:positionH>
          <wp:positionV relativeFrom="paragraph">
            <wp:posOffset>13155</wp:posOffset>
          </wp:positionV>
          <wp:extent cx="923925" cy="268605"/>
          <wp:effectExtent l="0" t="0" r="9525" b="0"/>
          <wp:wrapSquare wrapText="bothSides"/>
          <wp:docPr id="3" name="Imagen 3" descr="C:\Users\Marcela Barrios\Desktop\logo_lef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:\Users\Marcela Barrios\Desktop\logo_left.gif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68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0831" w:rsidRPr="00630613" w:rsidRDefault="007A0831" w:rsidP="00630613">
    <w:pPr>
      <w:tabs>
        <w:tab w:val="center" w:pos="4419"/>
        <w:tab w:val="right" w:pos="8838"/>
      </w:tabs>
      <w:spacing w:after="0" w:line="240" w:lineRule="auto"/>
      <w:rPr>
        <w:rFonts w:ascii="Tahoma" w:eastAsia="Times New Roman" w:hAnsi="Tahoma" w:cs="Times New Roman"/>
        <w:sz w:val="24"/>
        <w:szCs w:val="24"/>
        <w:lang w:eastAsia="es-CO"/>
      </w:rPr>
    </w:pPr>
  </w:p>
  <w:p w:rsidR="007A0831" w:rsidRDefault="007A08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359"/>
    <w:multiLevelType w:val="hybridMultilevel"/>
    <w:tmpl w:val="C8866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2256E"/>
    <w:multiLevelType w:val="multilevel"/>
    <w:tmpl w:val="55FA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A10500"/>
    <w:multiLevelType w:val="hybridMultilevel"/>
    <w:tmpl w:val="EABA7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91BE2"/>
    <w:multiLevelType w:val="hybridMultilevel"/>
    <w:tmpl w:val="A26CB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13"/>
    <w:rsid w:val="00000737"/>
    <w:rsid w:val="00001BBD"/>
    <w:rsid w:val="0000223A"/>
    <w:rsid w:val="00004490"/>
    <w:rsid w:val="000059C4"/>
    <w:rsid w:val="00007B28"/>
    <w:rsid w:val="000140B6"/>
    <w:rsid w:val="00014A58"/>
    <w:rsid w:val="000207B6"/>
    <w:rsid w:val="00020960"/>
    <w:rsid w:val="00021148"/>
    <w:rsid w:val="00021890"/>
    <w:rsid w:val="00022005"/>
    <w:rsid w:val="000226E6"/>
    <w:rsid w:val="000238C8"/>
    <w:rsid w:val="00024DF6"/>
    <w:rsid w:val="0002738A"/>
    <w:rsid w:val="00030F07"/>
    <w:rsid w:val="00033230"/>
    <w:rsid w:val="00034111"/>
    <w:rsid w:val="00034B89"/>
    <w:rsid w:val="00034C43"/>
    <w:rsid w:val="00035D9F"/>
    <w:rsid w:val="000363E4"/>
    <w:rsid w:val="0003783A"/>
    <w:rsid w:val="0004182D"/>
    <w:rsid w:val="00042B97"/>
    <w:rsid w:val="00044C0B"/>
    <w:rsid w:val="00045544"/>
    <w:rsid w:val="00045BEB"/>
    <w:rsid w:val="00047038"/>
    <w:rsid w:val="0004741B"/>
    <w:rsid w:val="00050C1B"/>
    <w:rsid w:val="00050DBF"/>
    <w:rsid w:val="00054576"/>
    <w:rsid w:val="00057400"/>
    <w:rsid w:val="000616F5"/>
    <w:rsid w:val="00061C7C"/>
    <w:rsid w:val="00063084"/>
    <w:rsid w:val="00065364"/>
    <w:rsid w:val="00067FEB"/>
    <w:rsid w:val="0007283C"/>
    <w:rsid w:val="00072ED6"/>
    <w:rsid w:val="000731CD"/>
    <w:rsid w:val="00073B8E"/>
    <w:rsid w:val="00076B43"/>
    <w:rsid w:val="0007705A"/>
    <w:rsid w:val="00081257"/>
    <w:rsid w:val="0008165B"/>
    <w:rsid w:val="0008165C"/>
    <w:rsid w:val="000818EB"/>
    <w:rsid w:val="0008438D"/>
    <w:rsid w:val="000869CC"/>
    <w:rsid w:val="0009091F"/>
    <w:rsid w:val="00090BE2"/>
    <w:rsid w:val="000915E6"/>
    <w:rsid w:val="0009396A"/>
    <w:rsid w:val="00093A67"/>
    <w:rsid w:val="00094002"/>
    <w:rsid w:val="00094969"/>
    <w:rsid w:val="0009743C"/>
    <w:rsid w:val="000A05AB"/>
    <w:rsid w:val="000A1185"/>
    <w:rsid w:val="000A191A"/>
    <w:rsid w:val="000A2652"/>
    <w:rsid w:val="000A2D17"/>
    <w:rsid w:val="000A341B"/>
    <w:rsid w:val="000A56DB"/>
    <w:rsid w:val="000A64AD"/>
    <w:rsid w:val="000A6BC8"/>
    <w:rsid w:val="000A6BDC"/>
    <w:rsid w:val="000A7053"/>
    <w:rsid w:val="000B3B13"/>
    <w:rsid w:val="000B470E"/>
    <w:rsid w:val="000C0F38"/>
    <w:rsid w:val="000C1C37"/>
    <w:rsid w:val="000C216A"/>
    <w:rsid w:val="000C216E"/>
    <w:rsid w:val="000C3E6B"/>
    <w:rsid w:val="000D4F38"/>
    <w:rsid w:val="000E08D4"/>
    <w:rsid w:val="000E1021"/>
    <w:rsid w:val="000E2053"/>
    <w:rsid w:val="000E2751"/>
    <w:rsid w:val="000E36D1"/>
    <w:rsid w:val="000E631B"/>
    <w:rsid w:val="000E66BD"/>
    <w:rsid w:val="000F0A9F"/>
    <w:rsid w:val="000F0B2C"/>
    <w:rsid w:val="000F2230"/>
    <w:rsid w:val="000F6B21"/>
    <w:rsid w:val="000F7AD9"/>
    <w:rsid w:val="00100197"/>
    <w:rsid w:val="00100D33"/>
    <w:rsid w:val="001031FA"/>
    <w:rsid w:val="00107AD7"/>
    <w:rsid w:val="00111165"/>
    <w:rsid w:val="0011244E"/>
    <w:rsid w:val="00112A22"/>
    <w:rsid w:val="00114EC1"/>
    <w:rsid w:val="00121FC6"/>
    <w:rsid w:val="00122648"/>
    <w:rsid w:val="00125112"/>
    <w:rsid w:val="00127007"/>
    <w:rsid w:val="001270CF"/>
    <w:rsid w:val="00130D65"/>
    <w:rsid w:val="0013132F"/>
    <w:rsid w:val="0013207F"/>
    <w:rsid w:val="00132127"/>
    <w:rsid w:val="00132A83"/>
    <w:rsid w:val="00136BEE"/>
    <w:rsid w:val="001371EF"/>
    <w:rsid w:val="00137EC8"/>
    <w:rsid w:val="00143DFE"/>
    <w:rsid w:val="00144522"/>
    <w:rsid w:val="001472AA"/>
    <w:rsid w:val="00147859"/>
    <w:rsid w:val="00154048"/>
    <w:rsid w:val="00154745"/>
    <w:rsid w:val="00154DB5"/>
    <w:rsid w:val="001550D6"/>
    <w:rsid w:val="00162837"/>
    <w:rsid w:val="001631A4"/>
    <w:rsid w:val="001635FE"/>
    <w:rsid w:val="0016362A"/>
    <w:rsid w:val="0016603E"/>
    <w:rsid w:val="00167547"/>
    <w:rsid w:val="00171FD8"/>
    <w:rsid w:val="00181D57"/>
    <w:rsid w:val="001820FE"/>
    <w:rsid w:val="001821FC"/>
    <w:rsid w:val="00182730"/>
    <w:rsid w:val="00182DE7"/>
    <w:rsid w:val="00183507"/>
    <w:rsid w:val="001851BF"/>
    <w:rsid w:val="00190C73"/>
    <w:rsid w:val="001914BE"/>
    <w:rsid w:val="001929F7"/>
    <w:rsid w:val="00193165"/>
    <w:rsid w:val="0019553F"/>
    <w:rsid w:val="00195DFB"/>
    <w:rsid w:val="0019781A"/>
    <w:rsid w:val="001A0C8C"/>
    <w:rsid w:val="001A2FEE"/>
    <w:rsid w:val="001B2195"/>
    <w:rsid w:val="001B5A5D"/>
    <w:rsid w:val="001B5B77"/>
    <w:rsid w:val="001C08F5"/>
    <w:rsid w:val="001C2A44"/>
    <w:rsid w:val="001C393E"/>
    <w:rsid w:val="001C4C58"/>
    <w:rsid w:val="001C5EAD"/>
    <w:rsid w:val="001C79CF"/>
    <w:rsid w:val="001D03D7"/>
    <w:rsid w:val="001D5353"/>
    <w:rsid w:val="001D627B"/>
    <w:rsid w:val="001D73D8"/>
    <w:rsid w:val="001E3071"/>
    <w:rsid w:val="001E528E"/>
    <w:rsid w:val="001E56D8"/>
    <w:rsid w:val="001E6D94"/>
    <w:rsid w:val="001E7667"/>
    <w:rsid w:val="001F0A8F"/>
    <w:rsid w:val="001F123F"/>
    <w:rsid w:val="001F1A3F"/>
    <w:rsid w:val="001F2918"/>
    <w:rsid w:val="001F30DE"/>
    <w:rsid w:val="001F3555"/>
    <w:rsid w:val="001F4A22"/>
    <w:rsid w:val="001F5301"/>
    <w:rsid w:val="001F6ADD"/>
    <w:rsid w:val="001F6EC8"/>
    <w:rsid w:val="001F6FD9"/>
    <w:rsid w:val="001F7E00"/>
    <w:rsid w:val="00201166"/>
    <w:rsid w:val="00201EFC"/>
    <w:rsid w:val="0020237D"/>
    <w:rsid w:val="002043EC"/>
    <w:rsid w:val="00205835"/>
    <w:rsid w:val="002100DC"/>
    <w:rsid w:val="00210225"/>
    <w:rsid w:val="0021164B"/>
    <w:rsid w:val="002116DF"/>
    <w:rsid w:val="00214555"/>
    <w:rsid w:val="0021514D"/>
    <w:rsid w:val="0021598F"/>
    <w:rsid w:val="002159A7"/>
    <w:rsid w:val="00220A75"/>
    <w:rsid w:val="00220B7F"/>
    <w:rsid w:val="00220D0A"/>
    <w:rsid w:val="002224DC"/>
    <w:rsid w:val="0022573F"/>
    <w:rsid w:val="0022629C"/>
    <w:rsid w:val="0023138D"/>
    <w:rsid w:val="002314E7"/>
    <w:rsid w:val="00231851"/>
    <w:rsid w:val="002329B8"/>
    <w:rsid w:val="00232FB8"/>
    <w:rsid w:val="0023327A"/>
    <w:rsid w:val="002336F4"/>
    <w:rsid w:val="00233F18"/>
    <w:rsid w:val="002362A1"/>
    <w:rsid w:val="002407C7"/>
    <w:rsid w:val="00241846"/>
    <w:rsid w:val="00241F4A"/>
    <w:rsid w:val="00244992"/>
    <w:rsid w:val="00245B9B"/>
    <w:rsid w:val="0025111A"/>
    <w:rsid w:val="0025140C"/>
    <w:rsid w:val="00251894"/>
    <w:rsid w:val="00252C55"/>
    <w:rsid w:val="00253A4C"/>
    <w:rsid w:val="00253E7F"/>
    <w:rsid w:val="0025448B"/>
    <w:rsid w:val="00254B74"/>
    <w:rsid w:val="002553ED"/>
    <w:rsid w:val="002561E3"/>
    <w:rsid w:val="00261B43"/>
    <w:rsid w:val="00261EA8"/>
    <w:rsid w:val="002623D7"/>
    <w:rsid w:val="00265434"/>
    <w:rsid w:val="00266EDA"/>
    <w:rsid w:val="00267912"/>
    <w:rsid w:val="00270526"/>
    <w:rsid w:val="002708C4"/>
    <w:rsid w:val="00270D36"/>
    <w:rsid w:val="00270E33"/>
    <w:rsid w:val="002728F3"/>
    <w:rsid w:val="00272DF6"/>
    <w:rsid w:val="0027389A"/>
    <w:rsid w:val="002768C7"/>
    <w:rsid w:val="00281427"/>
    <w:rsid w:val="00282E61"/>
    <w:rsid w:val="00283DFB"/>
    <w:rsid w:val="00283FDD"/>
    <w:rsid w:val="00284876"/>
    <w:rsid w:val="00284952"/>
    <w:rsid w:val="0029043F"/>
    <w:rsid w:val="00290499"/>
    <w:rsid w:val="00290DC0"/>
    <w:rsid w:val="0029202D"/>
    <w:rsid w:val="00292922"/>
    <w:rsid w:val="00292934"/>
    <w:rsid w:val="00293404"/>
    <w:rsid w:val="002953E7"/>
    <w:rsid w:val="00296875"/>
    <w:rsid w:val="002A1191"/>
    <w:rsid w:val="002A55E4"/>
    <w:rsid w:val="002A5F74"/>
    <w:rsid w:val="002A632A"/>
    <w:rsid w:val="002A635D"/>
    <w:rsid w:val="002B1494"/>
    <w:rsid w:val="002B2894"/>
    <w:rsid w:val="002B2CCC"/>
    <w:rsid w:val="002B374C"/>
    <w:rsid w:val="002B626F"/>
    <w:rsid w:val="002C085E"/>
    <w:rsid w:val="002C0ACD"/>
    <w:rsid w:val="002C2DA4"/>
    <w:rsid w:val="002C456F"/>
    <w:rsid w:val="002C54F9"/>
    <w:rsid w:val="002C7764"/>
    <w:rsid w:val="002D0FA1"/>
    <w:rsid w:val="002D2E20"/>
    <w:rsid w:val="002D4C23"/>
    <w:rsid w:val="002D7435"/>
    <w:rsid w:val="002D7E5E"/>
    <w:rsid w:val="002E013F"/>
    <w:rsid w:val="002E19DA"/>
    <w:rsid w:val="002E2F93"/>
    <w:rsid w:val="002E5F9B"/>
    <w:rsid w:val="002F1680"/>
    <w:rsid w:val="002F3E59"/>
    <w:rsid w:val="002F5336"/>
    <w:rsid w:val="002F5428"/>
    <w:rsid w:val="002F6293"/>
    <w:rsid w:val="002F6E68"/>
    <w:rsid w:val="00301A48"/>
    <w:rsid w:val="00303E79"/>
    <w:rsid w:val="00304D1A"/>
    <w:rsid w:val="00305621"/>
    <w:rsid w:val="00307A02"/>
    <w:rsid w:val="00310229"/>
    <w:rsid w:val="00310C7E"/>
    <w:rsid w:val="0031480E"/>
    <w:rsid w:val="00315508"/>
    <w:rsid w:val="00317B89"/>
    <w:rsid w:val="00320828"/>
    <w:rsid w:val="00321365"/>
    <w:rsid w:val="003226FC"/>
    <w:rsid w:val="00324070"/>
    <w:rsid w:val="00325ED6"/>
    <w:rsid w:val="00327E69"/>
    <w:rsid w:val="003315AE"/>
    <w:rsid w:val="0033207F"/>
    <w:rsid w:val="003321E0"/>
    <w:rsid w:val="00333CE3"/>
    <w:rsid w:val="0033413C"/>
    <w:rsid w:val="00335E0E"/>
    <w:rsid w:val="00340167"/>
    <w:rsid w:val="0034161F"/>
    <w:rsid w:val="003439DE"/>
    <w:rsid w:val="003443DB"/>
    <w:rsid w:val="003456B6"/>
    <w:rsid w:val="003510C9"/>
    <w:rsid w:val="00351A51"/>
    <w:rsid w:val="00354B80"/>
    <w:rsid w:val="00355A7D"/>
    <w:rsid w:val="00356192"/>
    <w:rsid w:val="00356F52"/>
    <w:rsid w:val="00360A99"/>
    <w:rsid w:val="003618AB"/>
    <w:rsid w:val="00364F48"/>
    <w:rsid w:val="0036593D"/>
    <w:rsid w:val="00372BE2"/>
    <w:rsid w:val="003731F9"/>
    <w:rsid w:val="00373564"/>
    <w:rsid w:val="003744FC"/>
    <w:rsid w:val="003745D1"/>
    <w:rsid w:val="00374824"/>
    <w:rsid w:val="00374B1F"/>
    <w:rsid w:val="00374D44"/>
    <w:rsid w:val="00375936"/>
    <w:rsid w:val="00376061"/>
    <w:rsid w:val="00376935"/>
    <w:rsid w:val="00380112"/>
    <w:rsid w:val="00382BF7"/>
    <w:rsid w:val="00383125"/>
    <w:rsid w:val="00383336"/>
    <w:rsid w:val="00383903"/>
    <w:rsid w:val="003849A2"/>
    <w:rsid w:val="00386AAC"/>
    <w:rsid w:val="00391E38"/>
    <w:rsid w:val="00393CD0"/>
    <w:rsid w:val="00395933"/>
    <w:rsid w:val="00396013"/>
    <w:rsid w:val="00397A47"/>
    <w:rsid w:val="003A0539"/>
    <w:rsid w:val="003A08FB"/>
    <w:rsid w:val="003A1716"/>
    <w:rsid w:val="003A6E88"/>
    <w:rsid w:val="003A7BCC"/>
    <w:rsid w:val="003B0F53"/>
    <w:rsid w:val="003B1518"/>
    <w:rsid w:val="003B434A"/>
    <w:rsid w:val="003B48EA"/>
    <w:rsid w:val="003C10F5"/>
    <w:rsid w:val="003C25AA"/>
    <w:rsid w:val="003C3D3B"/>
    <w:rsid w:val="003C43BA"/>
    <w:rsid w:val="003C5778"/>
    <w:rsid w:val="003C6784"/>
    <w:rsid w:val="003C6B9A"/>
    <w:rsid w:val="003D0FA7"/>
    <w:rsid w:val="003D0FB8"/>
    <w:rsid w:val="003D3081"/>
    <w:rsid w:val="003D3191"/>
    <w:rsid w:val="003D5367"/>
    <w:rsid w:val="003E021E"/>
    <w:rsid w:val="003E3BA2"/>
    <w:rsid w:val="003E47A4"/>
    <w:rsid w:val="003E5D67"/>
    <w:rsid w:val="003E75F9"/>
    <w:rsid w:val="003F080D"/>
    <w:rsid w:val="003F122F"/>
    <w:rsid w:val="003F12DB"/>
    <w:rsid w:val="003F1A5F"/>
    <w:rsid w:val="003F1FE8"/>
    <w:rsid w:val="003F758F"/>
    <w:rsid w:val="0040190F"/>
    <w:rsid w:val="00401CA5"/>
    <w:rsid w:val="004026D7"/>
    <w:rsid w:val="00404CC6"/>
    <w:rsid w:val="004052B2"/>
    <w:rsid w:val="004061FA"/>
    <w:rsid w:val="00406C5D"/>
    <w:rsid w:val="00412355"/>
    <w:rsid w:val="00415D9F"/>
    <w:rsid w:val="00416056"/>
    <w:rsid w:val="00417367"/>
    <w:rsid w:val="0041748E"/>
    <w:rsid w:val="004205A0"/>
    <w:rsid w:val="00421023"/>
    <w:rsid w:val="00426D36"/>
    <w:rsid w:val="004272FD"/>
    <w:rsid w:val="004318D1"/>
    <w:rsid w:val="00433E6A"/>
    <w:rsid w:val="00434037"/>
    <w:rsid w:val="004355B5"/>
    <w:rsid w:val="004414F2"/>
    <w:rsid w:val="00442319"/>
    <w:rsid w:val="00444AE3"/>
    <w:rsid w:val="00445E9C"/>
    <w:rsid w:val="00446492"/>
    <w:rsid w:val="00446A1A"/>
    <w:rsid w:val="00447964"/>
    <w:rsid w:val="00447CEF"/>
    <w:rsid w:val="00451067"/>
    <w:rsid w:val="00452451"/>
    <w:rsid w:val="0045272E"/>
    <w:rsid w:val="00452B7C"/>
    <w:rsid w:val="00452D21"/>
    <w:rsid w:val="00452E7A"/>
    <w:rsid w:val="00453EE9"/>
    <w:rsid w:val="00454E95"/>
    <w:rsid w:val="004559DD"/>
    <w:rsid w:val="00455AE7"/>
    <w:rsid w:val="00456F2B"/>
    <w:rsid w:val="00461AFA"/>
    <w:rsid w:val="00464041"/>
    <w:rsid w:val="0046405B"/>
    <w:rsid w:val="00464659"/>
    <w:rsid w:val="00465340"/>
    <w:rsid w:val="0046587B"/>
    <w:rsid w:val="00465D77"/>
    <w:rsid w:val="004664CB"/>
    <w:rsid w:val="0047078C"/>
    <w:rsid w:val="0047291B"/>
    <w:rsid w:val="00472CED"/>
    <w:rsid w:val="00473566"/>
    <w:rsid w:val="00473585"/>
    <w:rsid w:val="004736DA"/>
    <w:rsid w:val="00474C26"/>
    <w:rsid w:val="0047534A"/>
    <w:rsid w:val="00476379"/>
    <w:rsid w:val="00476ED4"/>
    <w:rsid w:val="00483C01"/>
    <w:rsid w:val="0048548A"/>
    <w:rsid w:val="00485FAA"/>
    <w:rsid w:val="004872C7"/>
    <w:rsid w:val="00490C16"/>
    <w:rsid w:val="00492CEA"/>
    <w:rsid w:val="004956B2"/>
    <w:rsid w:val="004962F9"/>
    <w:rsid w:val="00497CC3"/>
    <w:rsid w:val="004A0E25"/>
    <w:rsid w:val="004A2C78"/>
    <w:rsid w:val="004A2F73"/>
    <w:rsid w:val="004A4D2A"/>
    <w:rsid w:val="004A4FC7"/>
    <w:rsid w:val="004A6673"/>
    <w:rsid w:val="004A7749"/>
    <w:rsid w:val="004A7902"/>
    <w:rsid w:val="004A7C8A"/>
    <w:rsid w:val="004B2ADE"/>
    <w:rsid w:val="004B459B"/>
    <w:rsid w:val="004B5286"/>
    <w:rsid w:val="004B771C"/>
    <w:rsid w:val="004C1492"/>
    <w:rsid w:val="004C1FE0"/>
    <w:rsid w:val="004C2E34"/>
    <w:rsid w:val="004C30DB"/>
    <w:rsid w:val="004C36AA"/>
    <w:rsid w:val="004C540F"/>
    <w:rsid w:val="004C7D31"/>
    <w:rsid w:val="004D0445"/>
    <w:rsid w:val="004D1C83"/>
    <w:rsid w:val="004D4B3D"/>
    <w:rsid w:val="004D642C"/>
    <w:rsid w:val="004D77C6"/>
    <w:rsid w:val="004D784E"/>
    <w:rsid w:val="004E0FD5"/>
    <w:rsid w:val="004E43AC"/>
    <w:rsid w:val="004E674E"/>
    <w:rsid w:val="004E7526"/>
    <w:rsid w:val="004E7FC0"/>
    <w:rsid w:val="004F20E7"/>
    <w:rsid w:val="004F688B"/>
    <w:rsid w:val="0050103D"/>
    <w:rsid w:val="005011E6"/>
    <w:rsid w:val="00502160"/>
    <w:rsid w:val="00504FA4"/>
    <w:rsid w:val="0050551A"/>
    <w:rsid w:val="00506AF0"/>
    <w:rsid w:val="00511841"/>
    <w:rsid w:val="00512F81"/>
    <w:rsid w:val="00514F5B"/>
    <w:rsid w:val="00515ACE"/>
    <w:rsid w:val="005160D3"/>
    <w:rsid w:val="0052128A"/>
    <w:rsid w:val="00522F2C"/>
    <w:rsid w:val="00523ABD"/>
    <w:rsid w:val="00525244"/>
    <w:rsid w:val="00526C7F"/>
    <w:rsid w:val="00527E21"/>
    <w:rsid w:val="00530E63"/>
    <w:rsid w:val="00533909"/>
    <w:rsid w:val="00535672"/>
    <w:rsid w:val="00536A3F"/>
    <w:rsid w:val="00541BAC"/>
    <w:rsid w:val="00542660"/>
    <w:rsid w:val="0054415B"/>
    <w:rsid w:val="00544AF2"/>
    <w:rsid w:val="0054643A"/>
    <w:rsid w:val="0054741B"/>
    <w:rsid w:val="005477A5"/>
    <w:rsid w:val="00550223"/>
    <w:rsid w:val="00550AF4"/>
    <w:rsid w:val="00550C92"/>
    <w:rsid w:val="0055160E"/>
    <w:rsid w:val="005517D0"/>
    <w:rsid w:val="00553DFE"/>
    <w:rsid w:val="0055404D"/>
    <w:rsid w:val="00562F9B"/>
    <w:rsid w:val="00564322"/>
    <w:rsid w:val="00564807"/>
    <w:rsid w:val="005677A2"/>
    <w:rsid w:val="00567BCE"/>
    <w:rsid w:val="00567C78"/>
    <w:rsid w:val="00572064"/>
    <w:rsid w:val="005746D4"/>
    <w:rsid w:val="0058387B"/>
    <w:rsid w:val="005851DD"/>
    <w:rsid w:val="005852F0"/>
    <w:rsid w:val="00585DD1"/>
    <w:rsid w:val="005904BC"/>
    <w:rsid w:val="0059114A"/>
    <w:rsid w:val="005918D9"/>
    <w:rsid w:val="00591F45"/>
    <w:rsid w:val="00592539"/>
    <w:rsid w:val="00593E58"/>
    <w:rsid w:val="00596F74"/>
    <w:rsid w:val="005A0B5E"/>
    <w:rsid w:val="005A1497"/>
    <w:rsid w:val="005A151D"/>
    <w:rsid w:val="005A19D5"/>
    <w:rsid w:val="005A27EB"/>
    <w:rsid w:val="005A2810"/>
    <w:rsid w:val="005A2BA9"/>
    <w:rsid w:val="005A2DBE"/>
    <w:rsid w:val="005A31D3"/>
    <w:rsid w:val="005A3348"/>
    <w:rsid w:val="005A691F"/>
    <w:rsid w:val="005A7665"/>
    <w:rsid w:val="005B2664"/>
    <w:rsid w:val="005B3CAF"/>
    <w:rsid w:val="005B7F94"/>
    <w:rsid w:val="005C0189"/>
    <w:rsid w:val="005C048F"/>
    <w:rsid w:val="005C0B80"/>
    <w:rsid w:val="005C178D"/>
    <w:rsid w:val="005C1AB5"/>
    <w:rsid w:val="005C1DF2"/>
    <w:rsid w:val="005C20AF"/>
    <w:rsid w:val="005C3369"/>
    <w:rsid w:val="005C4395"/>
    <w:rsid w:val="005C5234"/>
    <w:rsid w:val="005D0A29"/>
    <w:rsid w:val="005D1E93"/>
    <w:rsid w:val="005D24B2"/>
    <w:rsid w:val="005D2610"/>
    <w:rsid w:val="005D4A0B"/>
    <w:rsid w:val="005D5164"/>
    <w:rsid w:val="005D5A77"/>
    <w:rsid w:val="005D68B6"/>
    <w:rsid w:val="005E5073"/>
    <w:rsid w:val="005E5F9F"/>
    <w:rsid w:val="005E60C6"/>
    <w:rsid w:val="005F0C1C"/>
    <w:rsid w:val="005F0CB1"/>
    <w:rsid w:val="005F136D"/>
    <w:rsid w:val="005F1557"/>
    <w:rsid w:val="005F2166"/>
    <w:rsid w:val="005F5D6C"/>
    <w:rsid w:val="006010C4"/>
    <w:rsid w:val="0060460A"/>
    <w:rsid w:val="00616027"/>
    <w:rsid w:val="00621FFC"/>
    <w:rsid w:val="006236FD"/>
    <w:rsid w:val="006237C7"/>
    <w:rsid w:val="00625CF3"/>
    <w:rsid w:val="00630613"/>
    <w:rsid w:val="00630D44"/>
    <w:rsid w:val="00631C99"/>
    <w:rsid w:val="00632247"/>
    <w:rsid w:val="006335EB"/>
    <w:rsid w:val="00633775"/>
    <w:rsid w:val="00633B62"/>
    <w:rsid w:val="00633DB3"/>
    <w:rsid w:val="00634579"/>
    <w:rsid w:val="00643EFA"/>
    <w:rsid w:val="00647CFC"/>
    <w:rsid w:val="00651F26"/>
    <w:rsid w:val="00656CF4"/>
    <w:rsid w:val="00660215"/>
    <w:rsid w:val="0066040B"/>
    <w:rsid w:val="006609B5"/>
    <w:rsid w:val="00660AE8"/>
    <w:rsid w:val="00660B68"/>
    <w:rsid w:val="006619B9"/>
    <w:rsid w:val="00661C3F"/>
    <w:rsid w:val="00661E82"/>
    <w:rsid w:val="00663CC6"/>
    <w:rsid w:val="0066451D"/>
    <w:rsid w:val="00664A92"/>
    <w:rsid w:val="006651C7"/>
    <w:rsid w:val="00665876"/>
    <w:rsid w:val="00665B02"/>
    <w:rsid w:val="0066660C"/>
    <w:rsid w:val="00666A8B"/>
    <w:rsid w:val="00667DC6"/>
    <w:rsid w:val="00670F4F"/>
    <w:rsid w:val="006746BA"/>
    <w:rsid w:val="00674E32"/>
    <w:rsid w:val="00681AA2"/>
    <w:rsid w:val="00683B77"/>
    <w:rsid w:val="0068518E"/>
    <w:rsid w:val="00686719"/>
    <w:rsid w:val="00687E5D"/>
    <w:rsid w:val="00690883"/>
    <w:rsid w:val="00692923"/>
    <w:rsid w:val="00694B40"/>
    <w:rsid w:val="00697C87"/>
    <w:rsid w:val="006A17D6"/>
    <w:rsid w:val="006A301D"/>
    <w:rsid w:val="006A3E14"/>
    <w:rsid w:val="006A45F8"/>
    <w:rsid w:val="006A6783"/>
    <w:rsid w:val="006B2413"/>
    <w:rsid w:val="006B3A62"/>
    <w:rsid w:val="006B3C9C"/>
    <w:rsid w:val="006B5917"/>
    <w:rsid w:val="006B59CD"/>
    <w:rsid w:val="006B7D65"/>
    <w:rsid w:val="006C0925"/>
    <w:rsid w:val="006C20CC"/>
    <w:rsid w:val="006C3343"/>
    <w:rsid w:val="006C4E71"/>
    <w:rsid w:val="006C4FA4"/>
    <w:rsid w:val="006C6652"/>
    <w:rsid w:val="006C6F58"/>
    <w:rsid w:val="006D469B"/>
    <w:rsid w:val="006D7F81"/>
    <w:rsid w:val="006D7FAD"/>
    <w:rsid w:val="006E193D"/>
    <w:rsid w:val="006E2089"/>
    <w:rsid w:val="006E4177"/>
    <w:rsid w:val="006E4BB7"/>
    <w:rsid w:val="006E51AA"/>
    <w:rsid w:val="006E5279"/>
    <w:rsid w:val="006E5E55"/>
    <w:rsid w:val="006E730C"/>
    <w:rsid w:val="006E7BBB"/>
    <w:rsid w:val="006F0511"/>
    <w:rsid w:val="006F1965"/>
    <w:rsid w:val="0070434C"/>
    <w:rsid w:val="00705548"/>
    <w:rsid w:val="00706B15"/>
    <w:rsid w:val="007079CC"/>
    <w:rsid w:val="007100FD"/>
    <w:rsid w:val="00711E15"/>
    <w:rsid w:val="007135AA"/>
    <w:rsid w:val="00714999"/>
    <w:rsid w:val="00714D66"/>
    <w:rsid w:val="007171B9"/>
    <w:rsid w:val="00717949"/>
    <w:rsid w:val="00720DCE"/>
    <w:rsid w:val="00720E6C"/>
    <w:rsid w:val="00720E9E"/>
    <w:rsid w:val="007233B1"/>
    <w:rsid w:val="00726DCC"/>
    <w:rsid w:val="0073216F"/>
    <w:rsid w:val="00732C71"/>
    <w:rsid w:val="00733704"/>
    <w:rsid w:val="00733ECD"/>
    <w:rsid w:val="007357DB"/>
    <w:rsid w:val="00736BD2"/>
    <w:rsid w:val="007371A8"/>
    <w:rsid w:val="00737D7D"/>
    <w:rsid w:val="00742F92"/>
    <w:rsid w:val="00743CF1"/>
    <w:rsid w:val="00746A8B"/>
    <w:rsid w:val="00746DA3"/>
    <w:rsid w:val="007501BB"/>
    <w:rsid w:val="00752706"/>
    <w:rsid w:val="0075374C"/>
    <w:rsid w:val="00753DCD"/>
    <w:rsid w:val="00753F4C"/>
    <w:rsid w:val="00761368"/>
    <w:rsid w:val="00761C23"/>
    <w:rsid w:val="00762DD6"/>
    <w:rsid w:val="007637C7"/>
    <w:rsid w:val="00764DCF"/>
    <w:rsid w:val="00765C6B"/>
    <w:rsid w:val="00766D7F"/>
    <w:rsid w:val="00770633"/>
    <w:rsid w:val="00771561"/>
    <w:rsid w:val="00773D58"/>
    <w:rsid w:val="0077444A"/>
    <w:rsid w:val="00774A1A"/>
    <w:rsid w:val="00782B40"/>
    <w:rsid w:val="0078397B"/>
    <w:rsid w:val="00785000"/>
    <w:rsid w:val="00785871"/>
    <w:rsid w:val="0078684B"/>
    <w:rsid w:val="00786EDF"/>
    <w:rsid w:val="00787394"/>
    <w:rsid w:val="007913FA"/>
    <w:rsid w:val="0079400F"/>
    <w:rsid w:val="00794FBB"/>
    <w:rsid w:val="0079725D"/>
    <w:rsid w:val="00797CD2"/>
    <w:rsid w:val="007A0831"/>
    <w:rsid w:val="007A0853"/>
    <w:rsid w:val="007A12CB"/>
    <w:rsid w:val="007A141D"/>
    <w:rsid w:val="007A30CF"/>
    <w:rsid w:val="007A4045"/>
    <w:rsid w:val="007B308D"/>
    <w:rsid w:val="007B7530"/>
    <w:rsid w:val="007C01B6"/>
    <w:rsid w:val="007C0CB6"/>
    <w:rsid w:val="007C1248"/>
    <w:rsid w:val="007C13FF"/>
    <w:rsid w:val="007C15D6"/>
    <w:rsid w:val="007C18E7"/>
    <w:rsid w:val="007C32FE"/>
    <w:rsid w:val="007C4123"/>
    <w:rsid w:val="007C4A20"/>
    <w:rsid w:val="007C4E7D"/>
    <w:rsid w:val="007D17C0"/>
    <w:rsid w:val="007D2402"/>
    <w:rsid w:val="007D4A4A"/>
    <w:rsid w:val="007D50DB"/>
    <w:rsid w:val="007D519F"/>
    <w:rsid w:val="007D5D03"/>
    <w:rsid w:val="007D7584"/>
    <w:rsid w:val="007E0F0B"/>
    <w:rsid w:val="007E5B87"/>
    <w:rsid w:val="007E6297"/>
    <w:rsid w:val="007E66BE"/>
    <w:rsid w:val="007E784E"/>
    <w:rsid w:val="007F19A0"/>
    <w:rsid w:val="007F1B94"/>
    <w:rsid w:val="007F257A"/>
    <w:rsid w:val="007F3E76"/>
    <w:rsid w:val="007F67F2"/>
    <w:rsid w:val="007F68C6"/>
    <w:rsid w:val="007F7793"/>
    <w:rsid w:val="008014CB"/>
    <w:rsid w:val="008015BC"/>
    <w:rsid w:val="00802876"/>
    <w:rsid w:val="008042D5"/>
    <w:rsid w:val="00806EB3"/>
    <w:rsid w:val="00807850"/>
    <w:rsid w:val="008122F3"/>
    <w:rsid w:val="00812A90"/>
    <w:rsid w:val="0081456B"/>
    <w:rsid w:val="008145B8"/>
    <w:rsid w:val="00815C22"/>
    <w:rsid w:val="00821742"/>
    <w:rsid w:val="00824812"/>
    <w:rsid w:val="00825600"/>
    <w:rsid w:val="008264D4"/>
    <w:rsid w:val="00827052"/>
    <w:rsid w:val="00832706"/>
    <w:rsid w:val="00832A98"/>
    <w:rsid w:val="0083377D"/>
    <w:rsid w:val="00833DFE"/>
    <w:rsid w:val="00834037"/>
    <w:rsid w:val="008363CC"/>
    <w:rsid w:val="00837177"/>
    <w:rsid w:val="00837969"/>
    <w:rsid w:val="0084025A"/>
    <w:rsid w:val="00840BE0"/>
    <w:rsid w:val="008420A0"/>
    <w:rsid w:val="0084281A"/>
    <w:rsid w:val="00844849"/>
    <w:rsid w:val="00844D64"/>
    <w:rsid w:val="008450D9"/>
    <w:rsid w:val="00845E0E"/>
    <w:rsid w:val="00846009"/>
    <w:rsid w:val="008509AE"/>
    <w:rsid w:val="008511C2"/>
    <w:rsid w:val="008512D0"/>
    <w:rsid w:val="0085344E"/>
    <w:rsid w:val="00854407"/>
    <w:rsid w:val="00854FBE"/>
    <w:rsid w:val="00856233"/>
    <w:rsid w:val="00856F59"/>
    <w:rsid w:val="00860150"/>
    <w:rsid w:val="00861C69"/>
    <w:rsid w:val="00862AC1"/>
    <w:rsid w:val="00865287"/>
    <w:rsid w:val="008662AB"/>
    <w:rsid w:val="00866790"/>
    <w:rsid w:val="00866CD9"/>
    <w:rsid w:val="008671D3"/>
    <w:rsid w:val="00867888"/>
    <w:rsid w:val="00870EC3"/>
    <w:rsid w:val="008775FF"/>
    <w:rsid w:val="00881340"/>
    <w:rsid w:val="0088421B"/>
    <w:rsid w:val="008859D8"/>
    <w:rsid w:val="0088605E"/>
    <w:rsid w:val="00886C7D"/>
    <w:rsid w:val="00886F7B"/>
    <w:rsid w:val="00887C4E"/>
    <w:rsid w:val="0089078A"/>
    <w:rsid w:val="00890CDE"/>
    <w:rsid w:val="00891060"/>
    <w:rsid w:val="00891BFE"/>
    <w:rsid w:val="008930C6"/>
    <w:rsid w:val="008938B8"/>
    <w:rsid w:val="00894E71"/>
    <w:rsid w:val="0089543C"/>
    <w:rsid w:val="00897260"/>
    <w:rsid w:val="008A039F"/>
    <w:rsid w:val="008A2865"/>
    <w:rsid w:val="008A32BF"/>
    <w:rsid w:val="008A6076"/>
    <w:rsid w:val="008A7ECC"/>
    <w:rsid w:val="008B1B41"/>
    <w:rsid w:val="008B2AAD"/>
    <w:rsid w:val="008B598A"/>
    <w:rsid w:val="008B5E8C"/>
    <w:rsid w:val="008C255A"/>
    <w:rsid w:val="008C38E1"/>
    <w:rsid w:val="008C5930"/>
    <w:rsid w:val="008D1520"/>
    <w:rsid w:val="008D239E"/>
    <w:rsid w:val="008D2AD4"/>
    <w:rsid w:val="008D2EEF"/>
    <w:rsid w:val="008D3EAC"/>
    <w:rsid w:val="008D4245"/>
    <w:rsid w:val="008D4F1B"/>
    <w:rsid w:val="008D611C"/>
    <w:rsid w:val="008D6A59"/>
    <w:rsid w:val="008E08E0"/>
    <w:rsid w:val="008E11EA"/>
    <w:rsid w:val="008E2F8D"/>
    <w:rsid w:val="008E36FD"/>
    <w:rsid w:val="008E59E1"/>
    <w:rsid w:val="008E625E"/>
    <w:rsid w:val="008F134D"/>
    <w:rsid w:val="008F1B84"/>
    <w:rsid w:val="008F2282"/>
    <w:rsid w:val="008F2FFB"/>
    <w:rsid w:val="008F3C5A"/>
    <w:rsid w:val="008F783B"/>
    <w:rsid w:val="00904F25"/>
    <w:rsid w:val="0090588E"/>
    <w:rsid w:val="00905ECB"/>
    <w:rsid w:val="00906354"/>
    <w:rsid w:val="009071C5"/>
    <w:rsid w:val="009104FB"/>
    <w:rsid w:val="0091083A"/>
    <w:rsid w:val="009115F9"/>
    <w:rsid w:val="009125F9"/>
    <w:rsid w:val="00912ACF"/>
    <w:rsid w:val="00913149"/>
    <w:rsid w:val="00914458"/>
    <w:rsid w:val="00921FD1"/>
    <w:rsid w:val="00922EAF"/>
    <w:rsid w:val="00925977"/>
    <w:rsid w:val="00932626"/>
    <w:rsid w:val="0093311D"/>
    <w:rsid w:val="00933953"/>
    <w:rsid w:val="009339BC"/>
    <w:rsid w:val="00933D83"/>
    <w:rsid w:val="00933F02"/>
    <w:rsid w:val="00942742"/>
    <w:rsid w:val="00944040"/>
    <w:rsid w:val="00945F6D"/>
    <w:rsid w:val="0095088E"/>
    <w:rsid w:val="009530FF"/>
    <w:rsid w:val="00953F7A"/>
    <w:rsid w:val="00954775"/>
    <w:rsid w:val="00955873"/>
    <w:rsid w:val="00957540"/>
    <w:rsid w:val="009604D2"/>
    <w:rsid w:val="00960A3D"/>
    <w:rsid w:val="009624C8"/>
    <w:rsid w:val="009664D3"/>
    <w:rsid w:val="00970350"/>
    <w:rsid w:val="00972AF6"/>
    <w:rsid w:val="009742E0"/>
    <w:rsid w:val="0097487F"/>
    <w:rsid w:val="0097561B"/>
    <w:rsid w:val="00977DE6"/>
    <w:rsid w:val="00977DFD"/>
    <w:rsid w:val="00980040"/>
    <w:rsid w:val="00980831"/>
    <w:rsid w:val="00981D87"/>
    <w:rsid w:val="0098458C"/>
    <w:rsid w:val="00984F3D"/>
    <w:rsid w:val="00985279"/>
    <w:rsid w:val="0098798B"/>
    <w:rsid w:val="00987A1A"/>
    <w:rsid w:val="00994150"/>
    <w:rsid w:val="009A0A6F"/>
    <w:rsid w:val="009A1EE4"/>
    <w:rsid w:val="009A31D6"/>
    <w:rsid w:val="009A408B"/>
    <w:rsid w:val="009A6BC0"/>
    <w:rsid w:val="009B1A18"/>
    <w:rsid w:val="009B1E9F"/>
    <w:rsid w:val="009B3C7B"/>
    <w:rsid w:val="009B4709"/>
    <w:rsid w:val="009B6456"/>
    <w:rsid w:val="009C12C7"/>
    <w:rsid w:val="009C4481"/>
    <w:rsid w:val="009C7C9D"/>
    <w:rsid w:val="009D45CB"/>
    <w:rsid w:val="009D48D4"/>
    <w:rsid w:val="009D65ED"/>
    <w:rsid w:val="009D7EE5"/>
    <w:rsid w:val="009E014C"/>
    <w:rsid w:val="009E13C6"/>
    <w:rsid w:val="009E1C50"/>
    <w:rsid w:val="009E254D"/>
    <w:rsid w:val="009E2D62"/>
    <w:rsid w:val="009E58FF"/>
    <w:rsid w:val="009E62B2"/>
    <w:rsid w:val="009F06C3"/>
    <w:rsid w:val="009F38F3"/>
    <w:rsid w:val="009F3E26"/>
    <w:rsid w:val="009F4D22"/>
    <w:rsid w:val="009F57EC"/>
    <w:rsid w:val="009F5C7B"/>
    <w:rsid w:val="009F6439"/>
    <w:rsid w:val="009F7429"/>
    <w:rsid w:val="00A019CD"/>
    <w:rsid w:val="00A026A7"/>
    <w:rsid w:val="00A04703"/>
    <w:rsid w:val="00A04922"/>
    <w:rsid w:val="00A063A2"/>
    <w:rsid w:val="00A069E8"/>
    <w:rsid w:val="00A06EDA"/>
    <w:rsid w:val="00A12841"/>
    <w:rsid w:val="00A13DB2"/>
    <w:rsid w:val="00A1660F"/>
    <w:rsid w:val="00A2182C"/>
    <w:rsid w:val="00A21910"/>
    <w:rsid w:val="00A23545"/>
    <w:rsid w:val="00A263E4"/>
    <w:rsid w:val="00A265D0"/>
    <w:rsid w:val="00A3086D"/>
    <w:rsid w:val="00A31670"/>
    <w:rsid w:val="00A34A4B"/>
    <w:rsid w:val="00A40729"/>
    <w:rsid w:val="00A41725"/>
    <w:rsid w:val="00A4217F"/>
    <w:rsid w:val="00A42F55"/>
    <w:rsid w:val="00A449C7"/>
    <w:rsid w:val="00A476A6"/>
    <w:rsid w:val="00A47EAE"/>
    <w:rsid w:val="00A5020A"/>
    <w:rsid w:val="00A5167F"/>
    <w:rsid w:val="00A54E49"/>
    <w:rsid w:val="00A55076"/>
    <w:rsid w:val="00A55C29"/>
    <w:rsid w:val="00A56F6B"/>
    <w:rsid w:val="00A578EF"/>
    <w:rsid w:val="00A57F68"/>
    <w:rsid w:val="00A60459"/>
    <w:rsid w:val="00A6176D"/>
    <w:rsid w:val="00A61C2E"/>
    <w:rsid w:val="00A642D0"/>
    <w:rsid w:val="00A70F69"/>
    <w:rsid w:val="00A71CD0"/>
    <w:rsid w:val="00A74733"/>
    <w:rsid w:val="00A776CF"/>
    <w:rsid w:val="00A8084A"/>
    <w:rsid w:val="00A825C9"/>
    <w:rsid w:val="00A83D29"/>
    <w:rsid w:val="00A850A5"/>
    <w:rsid w:val="00A909E7"/>
    <w:rsid w:val="00A93D2E"/>
    <w:rsid w:val="00A94CF7"/>
    <w:rsid w:val="00AA1EED"/>
    <w:rsid w:val="00AA2146"/>
    <w:rsid w:val="00AA7A7E"/>
    <w:rsid w:val="00AB10D6"/>
    <w:rsid w:val="00AB1538"/>
    <w:rsid w:val="00AB15AE"/>
    <w:rsid w:val="00AB1D93"/>
    <w:rsid w:val="00AB3616"/>
    <w:rsid w:val="00AB3A4A"/>
    <w:rsid w:val="00AB471B"/>
    <w:rsid w:val="00AB562A"/>
    <w:rsid w:val="00AB6957"/>
    <w:rsid w:val="00AB7C0F"/>
    <w:rsid w:val="00AC1B24"/>
    <w:rsid w:val="00AC1B7A"/>
    <w:rsid w:val="00AC1F58"/>
    <w:rsid w:val="00AC3F33"/>
    <w:rsid w:val="00AC4241"/>
    <w:rsid w:val="00AC4935"/>
    <w:rsid w:val="00AC597E"/>
    <w:rsid w:val="00AC5AD3"/>
    <w:rsid w:val="00AC5F14"/>
    <w:rsid w:val="00AD0661"/>
    <w:rsid w:val="00AD0A04"/>
    <w:rsid w:val="00AD21B6"/>
    <w:rsid w:val="00AD22F1"/>
    <w:rsid w:val="00AD3BC7"/>
    <w:rsid w:val="00AD3FEF"/>
    <w:rsid w:val="00AD6C3D"/>
    <w:rsid w:val="00AE2530"/>
    <w:rsid w:val="00AE25FB"/>
    <w:rsid w:val="00AE3890"/>
    <w:rsid w:val="00AE53EE"/>
    <w:rsid w:val="00AE75A9"/>
    <w:rsid w:val="00AF4CBE"/>
    <w:rsid w:val="00AF593F"/>
    <w:rsid w:val="00AF655D"/>
    <w:rsid w:val="00AF709D"/>
    <w:rsid w:val="00AF7251"/>
    <w:rsid w:val="00B00155"/>
    <w:rsid w:val="00B00D0C"/>
    <w:rsid w:val="00B01241"/>
    <w:rsid w:val="00B01715"/>
    <w:rsid w:val="00B0200D"/>
    <w:rsid w:val="00B03781"/>
    <w:rsid w:val="00B03856"/>
    <w:rsid w:val="00B040CE"/>
    <w:rsid w:val="00B05B4F"/>
    <w:rsid w:val="00B06F7B"/>
    <w:rsid w:val="00B11806"/>
    <w:rsid w:val="00B12206"/>
    <w:rsid w:val="00B1306B"/>
    <w:rsid w:val="00B13612"/>
    <w:rsid w:val="00B14809"/>
    <w:rsid w:val="00B15C17"/>
    <w:rsid w:val="00B1662B"/>
    <w:rsid w:val="00B2025F"/>
    <w:rsid w:val="00B20FD6"/>
    <w:rsid w:val="00B2356B"/>
    <w:rsid w:val="00B24C40"/>
    <w:rsid w:val="00B274CA"/>
    <w:rsid w:val="00B32150"/>
    <w:rsid w:val="00B32864"/>
    <w:rsid w:val="00B32F0B"/>
    <w:rsid w:val="00B3347B"/>
    <w:rsid w:val="00B338F7"/>
    <w:rsid w:val="00B361E4"/>
    <w:rsid w:val="00B37373"/>
    <w:rsid w:val="00B37405"/>
    <w:rsid w:val="00B37452"/>
    <w:rsid w:val="00B3767C"/>
    <w:rsid w:val="00B37F40"/>
    <w:rsid w:val="00B4165F"/>
    <w:rsid w:val="00B4215B"/>
    <w:rsid w:val="00B429E9"/>
    <w:rsid w:val="00B4370F"/>
    <w:rsid w:val="00B439F9"/>
    <w:rsid w:val="00B45219"/>
    <w:rsid w:val="00B455E4"/>
    <w:rsid w:val="00B47460"/>
    <w:rsid w:val="00B504DD"/>
    <w:rsid w:val="00B50C89"/>
    <w:rsid w:val="00B52C70"/>
    <w:rsid w:val="00B54725"/>
    <w:rsid w:val="00B56C71"/>
    <w:rsid w:val="00B63B66"/>
    <w:rsid w:val="00B65418"/>
    <w:rsid w:val="00B712BE"/>
    <w:rsid w:val="00B7197B"/>
    <w:rsid w:val="00B7219A"/>
    <w:rsid w:val="00B7290E"/>
    <w:rsid w:val="00B76244"/>
    <w:rsid w:val="00B80087"/>
    <w:rsid w:val="00B80694"/>
    <w:rsid w:val="00B82970"/>
    <w:rsid w:val="00B85BB9"/>
    <w:rsid w:val="00B87646"/>
    <w:rsid w:val="00B90597"/>
    <w:rsid w:val="00B91200"/>
    <w:rsid w:val="00B9153F"/>
    <w:rsid w:val="00B91E5E"/>
    <w:rsid w:val="00B92F00"/>
    <w:rsid w:val="00B95828"/>
    <w:rsid w:val="00B95B7E"/>
    <w:rsid w:val="00BA09DC"/>
    <w:rsid w:val="00BA2E81"/>
    <w:rsid w:val="00BA3D97"/>
    <w:rsid w:val="00BA473E"/>
    <w:rsid w:val="00BA5246"/>
    <w:rsid w:val="00BA57B6"/>
    <w:rsid w:val="00BA7422"/>
    <w:rsid w:val="00BB0A06"/>
    <w:rsid w:val="00BB19C5"/>
    <w:rsid w:val="00BB4CE1"/>
    <w:rsid w:val="00BC01F7"/>
    <w:rsid w:val="00BC2342"/>
    <w:rsid w:val="00BC499A"/>
    <w:rsid w:val="00BC4B6E"/>
    <w:rsid w:val="00BC5415"/>
    <w:rsid w:val="00BC5AAB"/>
    <w:rsid w:val="00BC7D0E"/>
    <w:rsid w:val="00BC7DBD"/>
    <w:rsid w:val="00BD03F8"/>
    <w:rsid w:val="00BD0800"/>
    <w:rsid w:val="00BD34FA"/>
    <w:rsid w:val="00BD672D"/>
    <w:rsid w:val="00BD73FC"/>
    <w:rsid w:val="00BE0A20"/>
    <w:rsid w:val="00BE113D"/>
    <w:rsid w:val="00BE1684"/>
    <w:rsid w:val="00BE190F"/>
    <w:rsid w:val="00BE379E"/>
    <w:rsid w:val="00BE4D6F"/>
    <w:rsid w:val="00BE54C6"/>
    <w:rsid w:val="00BF0949"/>
    <w:rsid w:val="00BF2E10"/>
    <w:rsid w:val="00BF53D2"/>
    <w:rsid w:val="00C00588"/>
    <w:rsid w:val="00C011F7"/>
    <w:rsid w:val="00C01469"/>
    <w:rsid w:val="00C03359"/>
    <w:rsid w:val="00C036E8"/>
    <w:rsid w:val="00C1195D"/>
    <w:rsid w:val="00C1199C"/>
    <w:rsid w:val="00C15ACA"/>
    <w:rsid w:val="00C15F0F"/>
    <w:rsid w:val="00C247C0"/>
    <w:rsid w:val="00C249BD"/>
    <w:rsid w:val="00C302A7"/>
    <w:rsid w:val="00C30B60"/>
    <w:rsid w:val="00C31282"/>
    <w:rsid w:val="00C31BD0"/>
    <w:rsid w:val="00C31D0D"/>
    <w:rsid w:val="00C33778"/>
    <w:rsid w:val="00C33DBE"/>
    <w:rsid w:val="00C34F8F"/>
    <w:rsid w:val="00C36B9B"/>
    <w:rsid w:val="00C36F6E"/>
    <w:rsid w:val="00C373FA"/>
    <w:rsid w:val="00C40870"/>
    <w:rsid w:val="00C4248F"/>
    <w:rsid w:val="00C42BE1"/>
    <w:rsid w:val="00C44179"/>
    <w:rsid w:val="00C4485A"/>
    <w:rsid w:val="00C44C54"/>
    <w:rsid w:val="00C45100"/>
    <w:rsid w:val="00C46933"/>
    <w:rsid w:val="00C471B8"/>
    <w:rsid w:val="00C47379"/>
    <w:rsid w:val="00C5060A"/>
    <w:rsid w:val="00C51809"/>
    <w:rsid w:val="00C5279B"/>
    <w:rsid w:val="00C53A20"/>
    <w:rsid w:val="00C56206"/>
    <w:rsid w:val="00C566B0"/>
    <w:rsid w:val="00C578C6"/>
    <w:rsid w:val="00C60A20"/>
    <w:rsid w:val="00C62C04"/>
    <w:rsid w:val="00C62C08"/>
    <w:rsid w:val="00C65995"/>
    <w:rsid w:val="00C67806"/>
    <w:rsid w:val="00C70955"/>
    <w:rsid w:val="00C73096"/>
    <w:rsid w:val="00C739D6"/>
    <w:rsid w:val="00C742A8"/>
    <w:rsid w:val="00C75723"/>
    <w:rsid w:val="00C76E81"/>
    <w:rsid w:val="00C803C2"/>
    <w:rsid w:val="00C80C07"/>
    <w:rsid w:val="00C80E57"/>
    <w:rsid w:val="00C833F5"/>
    <w:rsid w:val="00C83F07"/>
    <w:rsid w:val="00C84C1E"/>
    <w:rsid w:val="00C84EA0"/>
    <w:rsid w:val="00C86843"/>
    <w:rsid w:val="00C91BAC"/>
    <w:rsid w:val="00C934E8"/>
    <w:rsid w:val="00CA0C67"/>
    <w:rsid w:val="00CA2C36"/>
    <w:rsid w:val="00CA34D5"/>
    <w:rsid w:val="00CA3B7E"/>
    <w:rsid w:val="00CB0BAE"/>
    <w:rsid w:val="00CB53C1"/>
    <w:rsid w:val="00CB56F9"/>
    <w:rsid w:val="00CB6AE9"/>
    <w:rsid w:val="00CC150C"/>
    <w:rsid w:val="00CC27A8"/>
    <w:rsid w:val="00CC4543"/>
    <w:rsid w:val="00CC478E"/>
    <w:rsid w:val="00CC559C"/>
    <w:rsid w:val="00CC5D23"/>
    <w:rsid w:val="00CC6048"/>
    <w:rsid w:val="00CC67EC"/>
    <w:rsid w:val="00CD18F6"/>
    <w:rsid w:val="00CD1C04"/>
    <w:rsid w:val="00CD4C3C"/>
    <w:rsid w:val="00CD5992"/>
    <w:rsid w:val="00CE03EC"/>
    <w:rsid w:val="00CE1C1F"/>
    <w:rsid w:val="00CE2D24"/>
    <w:rsid w:val="00CE469D"/>
    <w:rsid w:val="00CE534D"/>
    <w:rsid w:val="00CE6E51"/>
    <w:rsid w:val="00CF47CF"/>
    <w:rsid w:val="00CF6DA8"/>
    <w:rsid w:val="00CF7627"/>
    <w:rsid w:val="00D017E6"/>
    <w:rsid w:val="00D01D10"/>
    <w:rsid w:val="00D020D0"/>
    <w:rsid w:val="00D0303F"/>
    <w:rsid w:val="00D06767"/>
    <w:rsid w:val="00D07A77"/>
    <w:rsid w:val="00D1030D"/>
    <w:rsid w:val="00D11E16"/>
    <w:rsid w:val="00D13165"/>
    <w:rsid w:val="00D14C03"/>
    <w:rsid w:val="00D1799C"/>
    <w:rsid w:val="00D21153"/>
    <w:rsid w:val="00D216CB"/>
    <w:rsid w:val="00D220A6"/>
    <w:rsid w:val="00D266EF"/>
    <w:rsid w:val="00D26D57"/>
    <w:rsid w:val="00D273AD"/>
    <w:rsid w:val="00D27D9A"/>
    <w:rsid w:val="00D3164F"/>
    <w:rsid w:val="00D32213"/>
    <w:rsid w:val="00D322D1"/>
    <w:rsid w:val="00D32A69"/>
    <w:rsid w:val="00D34A0C"/>
    <w:rsid w:val="00D365BF"/>
    <w:rsid w:val="00D36A72"/>
    <w:rsid w:val="00D36C76"/>
    <w:rsid w:val="00D37207"/>
    <w:rsid w:val="00D4378F"/>
    <w:rsid w:val="00D4401A"/>
    <w:rsid w:val="00D440B5"/>
    <w:rsid w:val="00D44822"/>
    <w:rsid w:val="00D44A3E"/>
    <w:rsid w:val="00D44BEC"/>
    <w:rsid w:val="00D45DFF"/>
    <w:rsid w:val="00D45FEB"/>
    <w:rsid w:val="00D4629B"/>
    <w:rsid w:val="00D465AF"/>
    <w:rsid w:val="00D47401"/>
    <w:rsid w:val="00D47BF4"/>
    <w:rsid w:val="00D5350F"/>
    <w:rsid w:val="00D56570"/>
    <w:rsid w:val="00D56C7A"/>
    <w:rsid w:val="00D6082B"/>
    <w:rsid w:val="00D6087E"/>
    <w:rsid w:val="00D636FD"/>
    <w:rsid w:val="00D666BE"/>
    <w:rsid w:val="00D704A0"/>
    <w:rsid w:val="00D705B1"/>
    <w:rsid w:val="00D70AC5"/>
    <w:rsid w:val="00D70C38"/>
    <w:rsid w:val="00D70FE2"/>
    <w:rsid w:val="00D71C86"/>
    <w:rsid w:val="00D72052"/>
    <w:rsid w:val="00D73A65"/>
    <w:rsid w:val="00D75966"/>
    <w:rsid w:val="00D77432"/>
    <w:rsid w:val="00D80937"/>
    <w:rsid w:val="00D82F6B"/>
    <w:rsid w:val="00D82F84"/>
    <w:rsid w:val="00D830B4"/>
    <w:rsid w:val="00D84004"/>
    <w:rsid w:val="00D84833"/>
    <w:rsid w:val="00D84C88"/>
    <w:rsid w:val="00D86965"/>
    <w:rsid w:val="00D86AEB"/>
    <w:rsid w:val="00D87313"/>
    <w:rsid w:val="00D91E46"/>
    <w:rsid w:val="00D92241"/>
    <w:rsid w:val="00D9486A"/>
    <w:rsid w:val="00D95855"/>
    <w:rsid w:val="00DA0684"/>
    <w:rsid w:val="00DA09B2"/>
    <w:rsid w:val="00DA1819"/>
    <w:rsid w:val="00DA1A77"/>
    <w:rsid w:val="00DA2053"/>
    <w:rsid w:val="00DA21B2"/>
    <w:rsid w:val="00DA25F5"/>
    <w:rsid w:val="00DA2C61"/>
    <w:rsid w:val="00DA3B22"/>
    <w:rsid w:val="00DA5875"/>
    <w:rsid w:val="00DA608F"/>
    <w:rsid w:val="00DA7244"/>
    <w:rsid w:val="00DA7897"/>
    <w:rsid w:val="00DB0C57"/>
    <w:rsid w:val="00DB2349"/>
    <w:rsid w:val="00DB27C1"/>
    <w:rsid w:val="00DB4F5C"/>
    <w:rsid w:val="00DB50DE"/>
    <w:rsid w:val="00DB594E"/>
    <w:rsid w:val="00DB61D0"/>
    <w:rsid w:val="00DB6467"/>
    <w:rsid w:val="00DC0955"/>
    <w:rsid w:val="00DC2846"/>
    <w:rsid w:val="00DC2D6D"/>
    <w:rsid w:val="00DC3EB1"/>
    <w:rsid w:val="00DC4283"/>
    <w:rsid w:val="00DC617E"/>
    <w:rsid w:val="00DC737A"/>
    <w:rsid w:val="00DD0D76"/>
    <w:rsid w:val="00DD2637"/>
    <w:rsid w:val="00DD3C14"/>
    <w:rsid w:val="00DD3DD0"/>
    <w:rsid w:val="00DD4926"/>
    <w:rsid w:val="00DD4955"/>
    <w:rsid w:val="00DD5246"/>
    <w:rsid w:val="00DD5AD7"/>
    <w:rsid w:val="00DD5DAB"/>
    <w:rsid w:val="00DD6FE2"/>
    <w:rsid w:val="00DE48F8"/>
    <w:rsid w:val="00DF189A"/>
    <w:rsid w:val="00DF37C3"/>
    <w:rsid w:val="00DF78AA"/>
    <w:rsid w:val="00E00296"/>
    <w:rsid w:val="00E03B44"/>
    <w:rsid w:val="00E05A5B"/>
    <w:rsid w:val="00E060BF"/>
    <w:rsid w:val="00E063E3"/>
    <w:rsid w:val="00E1040B"/>
    <w:rsid w:val="00E12051"/>
    <w:rsid w:val="00E13A8B"/>
    <w:rsid w:val="00E144FE"/>
    <w:rsid w:val="00E17610"/>
    <w:rsid w:val="00E208A9"/>
    <w:rsid w:val="00E2240C"/>
    <w:rsid w:val="00E2279D"/>
    <w:rsid w:val="00E23ED1"/>
    <w:rsid w:val="00E24421"/>
    <w:rsid w:val="00E25F9F"/>
    <w:rsid w:val="00E271D4"/>
    <w:rsid w:val="00E301C8"/>
    <w:rsid w:val="00E32136"/>
    <w:rsid w:val="00E321A4"/>
    <w:rsid w:val="00E32251"/>
    <w:rsid w:val="00E3319C"/>
    <w:rsid w:val="00E41A8D"/>
    <w:rsid w:val="00E425FE"/>
    <w:rsid w:val="00E4340B"/>
    <w:rsid w:val="00E43733"/>
    <w:rsid w:val="00E4726B"/>
    <w:rsid w:val="00E512F5"/>
    <w:rsid w:val="00E53864"/>
    <w:rsid w:val="00E54404"/>
    <w:rsid w:val="00E549C4"/>
    <w:rsid w:val="00E55519"/>
    <w:rsid w:val="00E579F9"/>
    <w:rsid w:val="00E60AA7"/>
    <w:rsid w:val="00E620E0"/>
    <w:rsid w:val="00E63FB5"/>
    <w:rsid w:val="00E64A4A"/>
    <w:rsid w:val="00E65E80"/>
    <w:rsid w:val="00E6710C"/>
    <w:rsid w:val="00E67B63"/>
    <w:rsid w:val="00E70733"/>
    <w:rsid w:val="00E734F9"/>
    <w:rsid w:val="00E74BEE"/>
    <w:rsid w:val="00E74E15"/>
    <w:rsid w:val="00E770B0"/>
    <w:rsid w:val="00E82299"/>
    <w:rsid w:val="00E82ABA"/>
    <w:rsid w:val="00E833BE"/>
    <w:rsid w:val="00E8355B"/>
    <w:rsid w:val="00E838A7"/>
    <w:rsid w:val="00E86C6B"/>
    <w:rsid w:val="00E925D3"/>
    <w:rsid w:val="00E93661"/>
    <w:rsid w:val="00E93F92"/>
    <w:rsid w:val="00E959D3"/>
    <w:rsid w:val="00E97269"/>
    <w:rsid w:val="00E97654"/>
    <w:rsid w:val="00EA1C15"/>
    <w:rsid w:val="00EA2768"/>
    <w:rsid w:val="00EA354C"/>
    <w:rsid w:val="00EA3A29"/>
    <w:rsid w:val="00EA45A9"/>
    <w:rsid w:val="00EA4E09"/>
    <w:rsid w:val="00EA7010"/>
    <w:rsid w:val="00EB38F6"/>
    <w:rsid w:val="00EB5B9B"/>
    <w:rsid w:val="00EB67D6"/>
    <w:rsid w:val="00EB7B16"/>
    <w:rsid w:val="00EB7CEC"/>
    <w:rsid w:val="00EC0870"/>
    <w:rsid w:val="00EC14EF"/>
    <w:rsid w:val="00EC1D38"/>
    <w:rsid w:val="00EC21F2"/>
    <w:rsid w:val="00EC25CD"/>
    <w:rsid w:val="00EC2C24"/>
    <w:rsid w:val="00EC471E"/>
    <w:rsid w:val="00EC6375"/>
    <w:rsid w:val="00EC64E9"/>
    <w:rsid w:val="00ED15CF"/>
    <w:rsid w:val="00ED216A"/>
    <w:rsid w:val="00ED216E"/>
    <w:rsid w:val="00EE053D"/>
    <w:rsid w:val="00EE0CD4"/>
    <w:rsid w:val="00EE18CE"/>
    <w:rsid w:val="00EE2BD5"/>
    <w:rsid w:val="00EE451A"/>
    <w:rsid w:val="00EE4624"/>
    <w:rsid w:val="00EE49E0"/>
    <w:rsid w:val="00EE5A0D"/>
    <w:rsid w:val="00EE5DAD"/>
    <w:rsid w:val="00EE6706"/>
    <w:rsid w:val="00EF67D2"/>
    <w:rsid w:val="00EF733E"/>
    <w:rsid w:val="00EF7FF3"/>
    <w:rsid w:val="00F00B08"/>
    <w:rsid w:val="00F02695"/>
    <w:rsid w:val="00F030AF"/>
    <w:rsid w:val="00F07C60"/>
    <w:rsid w:val="00F101EC"/>
    <w:rsid w:val="00F10291"/>
    <w:rsid w:val="00F12AEF"/>
    <w:rsid w:val="00F131EC"/>
    <w:rsid w:val="00F203FD"/>
    <w:rsid w:val="00F23299"/>
    <w:rsid w:val="00F23E8A"/>
    <w:rsid w:val="00F249FD"/>
    <w:rsid w:val="00F253E2"/>
    <w:rsid w:val="00F268BC"/>
    <w:rsid w:val="00F30CD6"/>
    <w:rsid w:val="00F3298A"/>
    <w:rsid w:val="00F355E1"/>
    <w:rsid w:val="00F3597B"/>
    <w:rsid w:val="00F36009"/>
    <w:rsid w:val="00F420B5"/>
    <w:rsid w:val="00F456BA"/>
    <w:rsid w:val="00F45B9F"/>
    <w:rsid w:val="00F45F8E"/>
    <w:rsid w:val="00F46727"/>
    <w:rsid w:val="00F515B3"/>
    <w:rsid w:val="00F5275C"/>
    <w:rsid w:val="00F549E4"/>
    <w:rsid w:val="00F54FCD"/>
    <w:rsid w:val="00F564BC"/>
    <w:rsid w:val="00F57D88"/>
    <w:rsid w:val="00F60976"/>
    <w:rsid w:val="00F6425B"/>
    <w:rsid w:val="00F64BD6"/>
    <w:rsid w:val="00F70727"/>
    <w:rsid w:val="00F709BE"/>
    <w:rsid w:val="00F75230"/>
    <w:rsid w:val="00F7674A"/>
    <w:rsid w:val="00F7762E"/>
    <w:rsid w:val="00F77633"/>
    <w:rsid w:val="00F80D18"/>
    <w:rsid w:val="00F818F8"/>
    <w:rsid w:val="00F81B4C"/>
    <w:rsid w:val="00F845A4"/>
    <w:rsid w:val="00F8472C"/>
    <w:rsid w:val="00F853FC"/>
    <w:rsid w:val="00F8733E"/>
    <w:rsid w:val="00F90DE7"/>
    <w:rsid w:val="00F9156E"/>
    <w:rsid w:val="00F92D16"/>
    <w:rsid w:val="00F92F03"/>
    <w:rsid w:val="00F9516F"/>
    <w:rsid w:val="00F96189"/>
    <w:rsid w:val="00F96894"/>
    <w:rsid w:val="00F96DE9"/>
    <w:rsid w:val="00F97132"/>
    <w:rsid w:val="00FA2A8C"/>
    <w:rsid w:val="00FA2F4A"/>
    <w:rsid w:val="00FA68D3"/>
    <w:rsid w:val="00FB0244"/>
    <w:rsid w:val="00FB091F"/>
    <w:rsid w:val="00FB0A10"/>
    <w:rsid w:val="00FB0E3E"/>
    <w:rsid w:val="00FB208A"/>
    <w:rsid w:val="00FB21D6"/>
    <w:rsid w:val="00FB232B"/>
    <w:rsid w:val="00FB26C0"/>
    <w:rsid w:val="00FB4119"/>
    <w:rsid w:val="00FB607C"/>
    <w:rsid w:val="00FB6087"/>
    <w:rsid w:val="00FB6F39"/>
    <w:rsid w:val="00FC0225"/>
    <w:rsid w:val="00FC3246"/>
    <w:rsid w:val="00FC5940"/>
    <w:rsid w:val="00FD1F0C"/>
    <w:rsid w:val="00FD3419"/>
    <w:rsid w:val="00FD633D"/>
    <w:rsid w:val="00FD65B2"/>
    <w:rsid w:val="00FE0F3F"/>
    <w:rsid w:val="00FE19CB"/>
    <w:rsid w:val="00FE264A"/>
    <w:rsid w:val="00FE2859"/>
    <w:rsid w:val="00FE35A6"/>
    <w:rsid w:val="00FE4678"/>
    <w:rsid w:val="00FE56BE"/>
    <w:rsid w:val="00FE6BA2"/>
    <w:rsid w:val="00FE7397"/>
    <w:rsid w:val="00FF0599"/>
    <w:rsid w:val="00FF2A3D"/>
    <w:rsid w:val="00FF4088"/>
    <w:rsid w:val="00FF4175"/>
    <w:rsid w:val="00FF439F"/>
    <w:rsid w:val="00FF6161"/>
    <w:rsid w:val="00FF63EB"/>
    <w:rsid w:val="00FF6DC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file:///C:\Users\Marcela%20Barrios\Desktop\logo_left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Sabogal</dc:creator>
  <cp:keywords/>
  <dc:description/>
  <cp:lastModifiedBy>Javiercs</cp:lastModifiedBy>
  <cp:revision>33</cp:revision>
  <cp:lastPrinted>2016-04-28T02:39:00Z</cp:lastPrinted>
  <dcterms:created xsi:type="dcterms:W3CDTF">2015-09-10T19:53:00Z</dcterms:created>
  <dcterms:modified xsi:type="dcterms:W3CDTF">2017-01-13T18:55:00Z</dcterms:modified>
</cp:coreProperties>
</file>