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13" w:rsidRPr="00C138C0" w:rsidRDefault="008E11EA" w:rsidP="008E11EA">
      <w:pPr>
        <w:spacing w:after="0" w:line="240" w:lineRule="auto"/>
        <w:rPr>
          <w:rFonts w:eastAsia="Times New Roman" w:cs="Times New Roman"/>
          <w:sz w:val="20"/>
          <w:szCs w:val="20"/>
          <w:lang w:eastAsia="es-CO"/>
        </w:rPr>
      </w:pPr>
      <w:r w:rsidRPr="00C138C0">
        <w:rPr>
          <w:rFonts w:eastAsia="Times New Roman" w:cs="Times New Roman"/>
          <w:sz w:val="20"/>
          <w:szCs w:val="20"/>
          <w:lang w:eastAsia="es-CO"/>
        </w:rPr>
        <w:t>Fecha</w:t>
      </w:r>
      <w:r w:rsidRPr="00C138C0">
        <w:rPr>
          <w:rFonts w:eastAsia="Times New Roman" w:cs="Times New Roman"/>
          <w:sz w:val="20"/>
          <w:szCs w:val="20"/>
          <w:lang w:eastAsia="es-CO"/>
        </w:rPr>
        <w:tab/>
      </w:r>
      <w:r w:rsidR="000F7AD9" w:rsidRPr="00C138C0">
        <w:rPr>
          <w:rFonts w:eastAsia="Times New Roman" w:cs="Times New Roman"/>
          <w:sz w:val="20"/>
          <w:szCs w:val="20"/>
          <w:lang w:eastAsia="es-CO"/>
        </w:rPr>
        <w:t>________</w:t>
      </w:r>
      <w:r w:rsidR="0093311D" w:rsidRPr="00C138C0">
        <w:rPr>
          <w:rFonts w:eastAsia="Times New Roman" w:cs="Times New Roman"/>
          <w:sz w:val="20"/>
          <w:szCs w:val="20"/>
          <w:lang w:eastAsia="es-CO"/>
        </w:rPr>
        <w:t>______</w:t>
      </w:r>
      <w:r w:rsidR="007A0831" w:rsidRPr="00C138C0">
        <w:rPr>
          <w:rFonts w:eastAsia="Times New Roman" w:cs="Times New Roman"/>
          <w:sz w:val="20"/>
          <w:szCs w:val="20"/>
          <w:lang w:eastAsia="es-CO"/>
        </w:rPr>
        <w:t xml:space="preserve">  </w:t>
      </w:r>
      <w:r w:rsidR="00630613" w:rsidRPr="00C138C0">
        <w:rPr>
          <w:rFonts w:eastAsia="Times New Roman" w:cs="Times New Roman"/>
          <w:sz w:val="20"/>
          <w:szCs w:val="20"/>
          <w:lang w:eastAsia="es-CO"/>
        </w:rPr>
        <w:t xml:space="preserve">Departamento </w:t>
      </w:r>
      <w:r w:rsidR="00D52214" w:rsidRPr="00C138C0">
        <w:rPr>
          <w:rFonts w:eastAsia="Times New Roman" w:cs="Times New Roman"/>
          <w:sz w:val="20"/>
          <w:szCs w:val="20"/>
          <w:lang w:eastAsia="es-CO"/>
        </w:rPr>
        <w:t xml:space="preserve">__________________ </w:t>
      </w:r>
      <w:r w:rsidR="00630613" w:rsidRPr="00C138C0">
        <w:rPr>
          <w:rFonts w:eastAsia="Times New Roman" w:cs="Times New Roman"/>
          <w:sz w:val="20"/>
          <w:szCs w:val="20"/>
          <w:lang w:eastAsia="es-CO"/>
        </w:rPr>
        <w:t>Municipio</w:t>
      </w:r>
      <w:r w:rsidR="00511497" w:rsidRPr="00C138C0">
        <w:rPr>
          <w:rFonts w:eastAsia="Times New Roman" w:cs="Times New Roman"/>
          <w:sz w:val="20"/>
          <w:szCs w:val="20"/>
          <w:lang w:eastAsia="es-CO"/>
        </w:rPr>
        <w:t xml:space="preserve"> ______________</w:t>
      </w:r>
    </w:p>
    <w:p w:rsidR="008E11EA" w:rsidRPr="00C138C0" w:rsidRDefault="00C528A5" w:rsidP="008E11EA">
      <w:pPr>
        <w:spacing w:after="0" w:line="240" w:lineRule="auto"/>
        <w:rPr>
          <w:rFonts w:eastAsia="Times New Roman" w:cs="Times New Roman"/>
          <w:sz w:val="20"/>
          <w:szCs w:val="20"/>
          <w:lang w:eastAsia="es-CO"/>
        </w:rPr>
      </w:pPr>
      <w:r w:rsidRPr="00C138C0">
        <w:rPr>
          <w:rFonts w:eastAsia="Times New Roman" w:cs="Times New Roman"/>
          <w:b/>
          <w:sz w:val="20"/>
          <w:szCs w:val="20"/>
          <w:lang w:eastAsia="es-CO"/>
        </w:rPr>
        <w:t xml:space="preserve">NOMBRE DE </w:t>
      </w:r>
      <w:r w:rsidR="000F7AD9" w:rsidRPr="00C138C0">
        <w:rPr>
          <w:rFonts w:eastAsia="Times New Roman" w:cs="Times New Roman"/>
          <w:b/>
          <w:sz w:val="20"/>
          <w:szCs w:val="20"/>
          <w:lang w:eastAsia="es-CO"/>
        </w:rPr>
        <w:t>GESTOR A CARGO</w:t>
      </w:r>
      <w:r w:rsidR="00AB5BF4" w:rsidRPr="00C138C0">
        <w:rPr>
          <w:rFonts w:eastAsia="Times New Roman" w:cs="Times New Roman"/>
          <w:sz w:val="20"/>
          <w:szCs w:val="20"/>
          <w:lang w:eastAsia="es-CO"/>
        </w:rPr>
        <w:t>________________________________________________</w:t>
      </w:r>
    </w:p>
    <w:p w:rsidR="00630613" w:rsidRPr="00511497" w:rsidRDefault="00630613" w:rsidP="00026C24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1497">
        <w:rPr>
          <w:rFonts w:eastAsia="Times New Roman" w:cs="Times New Roman"/>
          <w:b/>
          <w:sz w:val="20"/>
          <w:szCs w:val="24"/>
          <w:lang w:eastAsia="es-CO"/>
        </w:rPr>
        <w:t>I. DATOS GENERALES</w:t>
      </w:r>
      <w:r w:rsidR="00AB5BF4" w:rsidRPr="00511497">
        <w:rPr>
          <w:rFonts w:eastAsia="Times New Roman" w:cs="Times New Roman"/>
          <w:b/>
          <w:sz w:val="20"/>
          <w:szCs w:val="24"/>
          <w:lang w:eastAsia="es-CO"/>
        </w:rPr>
        <w:t xml:space="preserve"> DE QUIEN DILIGENCIA LA ENCUESTA</w:t>
      </w:r>
    </w:p>
    <w:p w:rsidR="00630613" w:rsidRPr="00511497" w:rsidRDefault="00630613" w:rsidP="00026C24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>Nombre</w:t>
      </w:r>
      <w:r w:rsidR="00026C24" w:rsidRPr="00511497">
        <w:rPr>
          <w:rFonts w:eastAsia="Times New Roman" w:cs="Times New Roman"/>
          <w:sz w:val="20"/>
          <w:szCs w:val="24"/>
          <w:lang w:eastAsia="es-CO"/>
        </w:rPr>
        <w:t>s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 y Apellido</w:t>
      </w:r>
      <w:r w:rsidR="00026C24" w:rsidRPr="00511497">
        <w:rPr>
          <w:rFonts w:eastAsia="Times New Roman" w:cs="Times New Roman"/>
          <w:sz w:val="20"/>
          <w:szCs w:val="24"/>
          <w:lang w:eastAsia="es-CO"/>
        </w:rPr>
        <w:t>s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 </w:t>
      </w:r>
      <w:r w:rsidR="00837177" w:rsidRPr="00511497">
        <w:rPr>
          <w:rFonts w:eastAsia="Times New Roman" w:cs="Times New Roman"/>
          <w:sz w:val="20"/>
          <w:szCs w:val="24"/>
          <w:lang w:eastAsia="es-CO"/>
        </w:rPr>
        <w:t>_____________________________________</w:t>
      </w:r>
      <w:r w:rsidR="00026C24" w:rsidRPr="00511497">
        <w:rPr>
          <w:rFonts w:eastAsia="Times New Roman" w:cs="Times New Roman"/>
          <w:sz w:val="20"/>
          <w:szCs w:val="24"/>
          <w:lang w:eastAsia="es-CO"/>
        </w:rPr>
        <w:t>_______</w:t>
      </w:r>
    </w:p>
    <w:p w:rsidR="00630613" w:rsidRPr="00511497" w:rsidRDefault="00630613" w:rsidP="00026C24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Tipo de </w:t>
      </w:r>
      <w:r w:rsidR="002B374C" w:rsidRPr="00511497">
        <w:rPr>
          <w:rFonts w:eastAsia="Times New Roman" w:cs="Times New Roman"/>
          <w:sz w:val="20"/>
          <w:szCs w:val="24"/>
          <w:lang w:eastAsia="es-CO"/>
        </w:rPr>
        <w:t xml:space="preserve"> identificación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 xml:space="preserve">  </w:t>
      </w:r>
      <w:r w:rsidR="008E11EA" w:rsidRPr="00511497">
        <w:rPr>
          <w:rFonts w:eastAsia="Times New Roman" w:cs="Times New Roman"/>
          <w:sz w:val="20"/>
          <w:szCs w:val="24"/>
          <w:lang w:eastAsia="es-CO"/>
        </w:rPr>
        <w:t>T.I.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>_</w:t>
      </w:r>
      <w:r w:rsidR="008238C5" w:rsidRPr="00511497">
        <w:rPr>
          <w:rFonts w:eastAsia="Times New Roman" w:cs="Times New Roman"/>
          <w:sz w:val="20"/>
          <w:szCs w:val="24"/>
          <w:lang w:eastAsia="es-CO"/>
        </w:rPr>
        <w:t>__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 xml:space="preserve">  </w:t>
      </w:r>
      <w:r w:rsidR="008E11EA" w:rsidRPr="00511497">
        <w:rPr>
          <w:rFonts w:eastAsia="Times New Roman" w:cs="Times New Roman"/>
          <w:sz w:val="20"/>
          <w:szCs w:val="24"/>
          <w:lang w:eastAsia="es-CO"/>
        </w:rPr>
        <w:t>C.C.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>_</w:t>
      </w:r>
      <w:r w:rsidR="008238C5" w:rsidRPr="00511497">
        <w:rPr>
          <w:rFonts w:eastAsia="Times New Roman" w:cs="Times New Roman"/>
          <w:sz w:val="20"/>
          <w:szCs w:val="24"/>
          <w:lang w:eastAsia="es-CO"/>
        </w:rPr>
        <w:t>___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 xml:space="preserve"> </w:t>
      </w:r>
      <w:r w:rsidR="008E11EA" w:rsidRPr="00511497">
        <w:rPr>
          <w:rFonts w:eastAsia="Times New Roman" w:cs="Times New Roman"/>
          <w:sz w:val="20"/>
          <w:szCs w:val="24"/>
          <w:lang w:eastAsia="es-CO"/>
        </w:rPr>
        <w:t>C.E.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>_</w:t>
      </w:r>
      <w:r w:rsidR="008238C5" w:rsidRPr="00511497">
        <w:rPr>
          <w:rFonts w:eastAsia="Times New Roman" w:cs="Times New Roman"/>
          <w:sz w:val="20"/>
          <w:szCs w:val="24"/>
          <w:lang w:eastAsia="es-CO"/>
        </w:rPr>
        <w:t>__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 xml:space="preserve"> </w:t>
      </w:r>
      <w:r w:rsidR="00675B8B">
        <w:rPr>
          <w:rFonts w:eastAsia="Times New Roman" w:cs="Times New Roman"/>
          <w:sz w:val="20"/>
          <w:szCs w:val="24"/>
          <w:lang w:eastAsia="es-CO"/>
        </w:rPr>
        <w:t xml:space="preserve"> N</w:t>
      </w:r>
      <w:r w:rsidR="008E11EA" w:rsidRPr="00511497">
        <w:rPr>
          <w:rFonts w:eastAsia="Times New Roman" w:cs="Times New Roman"/>
          <w:sz w:val="20"/>
          <w:szCs w:val="24"/>
          <w:lang w:eastAsia="es-CO"/>
        </w:rPr>
        <w:t>úmero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 de Identificación </w:t>
      </w:r>
      <w:r w:rsidR="00541BAC" w:rsidRPr="00511497">
        <w:rPr>
          <w:rFonts w:eastAsia="Times New Roman" w:cs="Times New Roman"/>
          <w:sz w:val="20"/>
          <w:szCs w:val="24"/>
          <w:lang w:eastAsia="es-CO"/>
        </w:rPr>
        <w:t>_______________</w:t>
      </w:r>
      <w:r w:rsidR="00837177" w:rsidRPr="00511497">
        <w:rPr>
          <w:rFonts w:eastAsia="Times New Roman" w:cs="Times New Roman"/>
          <w:sz w:val="20"/>
          <w:szCs w:val="24"/>
          <w:lang w:eastAsia="es-CO"/>
        </w:rPr>
        <w:t>___________</w:t>
      </w:r>
    </w:p>
    <w:p w:rsidR="00675B8B" w:rsidRDefault="00FA01CA" w:rsidP="00026C24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>Celular</w:t>
      </w:r>
      <w:r w:rsidR="00026C24" w:rsidRPr="00511497">
        <w:rPr>
          <w:rFonts w:eastAsia="Times New Roman" w:cs="Times New Roman"/>
          <w:sz w:val="20"/>
          <w:szCs w:val="24"/>
          <w:lang w:eastAsia="es-CO"/>
        </w:rPr>
        <w:t xml:space="preserve"> o Teléfono: ______________________    </w:t>
      </w:r>
      <w:r w:rsidR="00BB1A9A" w:rsidRPr="00511497">
        <w:rPr>
          <w:rFonts w:eastAsia="Times New Roman" w:cs="Times New Roman"/>
          <w:sz w:val="20"/>
          <w:szCs w:val="24"/>
          <w:lang w:eastAsia="es-CO"/>
        </w:rPr>
        <w:t>Ocupación________________________</w:t>
      </w:r>
      <w:r w:rsidR="00675B8B">
        <w:rPr>
          <w:rFonts w:eastAsia="Times New Roman" w:cs="Times New Roman"/>
          <w:sz w:val="20"/>
          <w:szCs w:val="24"/>
          <w:lang w:eastAsia="es-CO"/>
        </w:rPr>
        <w:t xml:space="preserve">     </w:t>
      </w:r>
      <w:r w:rsidR="00675B8B" w:rsidRPr="00511497">
        <w:rPr>
          <w:rFonts w:eastAsia="Times New Roman" w:cs="Times New Roman"/>
          <w:sz w:val="20"/>
          <w:szCs w:val="24"/>
          <w:lang w:eastAsia="es-CO"/>
        </w:rPr>
        <w:t>Edad _____     Genero  F__ M__</w:t>
      </w:r>
      <w:r w:rsidR="00675B8B">
        <w:rPr>
          <w:rFonts w:eastAsia="Times New Roman" w:cs="Times New Roman"/>
          <w:sz w:val="20"/>
          <w:szCs w:val="24"/>
          <w:lang w:eastAsia="es-CO"/>
        </w:rPr>
        <w:t>LGTB__</w:t>
      </w:r>
    </w:p>
    <w:p w:rsidR="00103689" w:rsidRPr="00511497" w:rsidRDefault="000F4E39" w:rsidP="008E11EA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>Nivel académico</w:t>
      </w:r>
      <w:r w:rsidR="00297808" w:rsidRPr="00511497">
        <w:rPr>
          <w:rFonts w:eastAsia="Times New Roman" w:cs="Times New Roman"/>
          <w:sz w:val="20"/>
          <w:szCs w:val="24"/>
          <w:lang w:eastAsia="es-CO"/>
        </w:rPr>
        <w:t>: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 Primaria</w:t>
      </w:r>
      <w:r w:rsidR="00297808" w:rsidRPr="00511497">
        <w:rPr>
          <w:rFonts w:eastAsia="Times New Roman" w:cs="Times New Roman"/>
          <w:sz w:val="20"/>
          <w:szCs w:val="24"/>
          <w:lang w:eastAsia="es-CO"/>
        </w:rPr>
        <w:t xml:space="preserve">___ </w:t>
      </w:r>
      <w:r w:rsidRPr="00511497">
        <w:rPr>
          <w:rFonts w:eastAsia="Times New Roman" w:cs="Times New Roman"/>
          <w:sz w:val="20"/>
          <w:szCs w:val="24"/>
          <w:lang w:eastAsia="es-CO"/>
        </w:rPr>
        <w:t>Secundaria</w:t>
      </w:r>
      <w:r w:rsidR="00297808" w:rsidRPr="00511497">
        <w:rPr>
          <w:rFonts w:eastAsia="Times New Roman" w:cs="Times New Roman"/>
          <w:sz w:val="20"/>
          <w:szCs w:val="24"/>
          <w:lang w:eastAsia="es-CO"/>
        </w:rPr>
        <w:t>___ Técnico___ Universitario___  Posgrado___ Ninguno___</w:t>
      </w:r>
      <w:r w:rsidR="00837177" w:rsidRPr="00511497">
        <w:rPr>
          <w:rFonts w:eastAsia="Times New Roman" w:cs="Times New Roman"/>
          <w:sz w:val="20"/>
          <w:szCs w:val="24"/>
          <w:lang w:eastAsia="es-CO"/>
        </w:rPr>
        <w:t xml:space="preserve">  </w:t>
      </w:r>
      <w:r w:rsidR="00103689" w:rsidRPr="00511497">
        <w:rPr>
          <w:rFonts w:eastAsia="Times New Roman" w:cs="Times New Roman"/>
          <w:b/>
          <w:sz w:val="20"/>
          <w:szCs w:val="24"/>
          <w:lang w:eastAsia="es-CO"/>
        </w:rPr>
        <w:t xml:space="preserve">  </w:t>
      </w: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1384"/>
        <w:gridCol w:w="142"/>
        <w:gridCol w:w="7984"/>
        <w:gridCol w:w="350"/>
        <w:gridCol w:w="355"/>
        <w:gridCol w:w="421"/>
        <w:gridCol w:w="380"/>
      </w:tblGrid>
      <w:tr w:rsidR="00E75F92" w:rsidRPr="0095674C" w:rsidTr="000D5F50">
        <w:tc>
          <w:tcPr>
            <w:tcW w:w="1526" w:type="dxa"/>
            <w:gridSpan w:val="2"/>
            <w:shd w:val="clear" w:color="auto" w:fill="BFBFBF" w:themeFill="background1" w:themeFillShade="BF"/>
          </w:tcPr>
          <w:p w:rsidR="001D6E9C" w:rsidRPr="0095674C" w:rsidRDefault="001D6E9C" w:rsidP="003B006C">
            <w:pPr>
              <w:rPr>
                <w:rFonts w:eastAsia="Times New Roman" w:cs="Times New Roman"/>
                <w:b/>
                <w:sz w:val="14"/>
                <w:szCs w:val="14"/>
                <w:lang w:eastAsia="es-CO"/>
              </w:rPr>
            </w:pPr>
            <w:bookmarkStart w:id="0" w:name="_GoBack"/>
            <w:bookmarkEnd w:id="0"/>
          </w:p>
        </w:tc>
        <w:tc>
          <w:tcPr>
            <w:tcW w:w="7984" w:type="dxa"/>
            <w:shd w:val="clear" w:color="auto" w:fill="BFBFBF" w:themeFill="background1" w:themeFillShade="BF"/>
          </w:tcPr>
          <w:p w:rsidR="001D6E9C" w:rsidRPr="0095674C" w:rsidRDefault="001D6E9C" w:rsidP="003B006C">
            <w:pPr>
              <w:rPr>
                <w:rFonts w:eastAsia="Times New Roman" w:cs="Times New Roman"/>
                <w:sz w:val="14"/>
                <w:szCs w:val="14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PREGUNTAS                                            (E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=Excelente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 xml:space="preserve"> B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=Bueno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=Regular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>=Malo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)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1D6E9C" w:rsidRPr="00675B8B" w:rsidRDefault="001D6E9C" w:rsidP="003B006C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E</w:t>
            </w:r>
          </w:p>
        </w:tc>
        <w:tc>
          <w:tcPr>
            <w:tcW w:w="355" w:type="dxa"/>
            <w:shd w:val="clear" w:color="auto" w:fill="BFBFBF" w:themeFill="background1" w:themeFillShade="BF"/>
          </w:tcPr>
          <w:p w:rsidR="001D6E9C" w:rsidRPr="00675B8B" w:rsidRDefault="001D6E9C" w:rsidP="003B006C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B</w:t>
            </w:r>
          </w:p>
        </w:tc>
        <w:tc>
          <w:tcPr>
            <w:tcW w:w="421" w:type="dxa"/>
            <w:shd w:val="clear" w:color="auto" w:fill="BFBFBF" w:themeFill="background1" w:themeFillShade="BF"/>
          </w:tcPr>
          <w:p w:rsidR="001D6E9C" w:rsidRPr="00675B8B" w:rsidRDefault="001D6E9C" w:rsidP="003B006C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</w:p>
        </w:tc>
        <w:tc>
          <w:tcPr>
            <w:tcW w:w="380" w:type="dxa"/>
            <w:shd w:val="clear" w:color="auto" w:fill="BFBFBF" w:themeFill="background1" w:themeFillShade="BF"/>
          </w:tcPr>
          <w:p w:rsidR="001D6E9C" w:rsidRPr="00675B8B" w:rsidRDefault="001D6E9C" w:rsidP="003B006C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</w:p>
        </w:tc>
      </w:tr>
      <w:tr w:rsidR="000D5F50" w:rsidRPr="0095674C" w:rsidTr="000D5F50">
        <w:tc>
          <w:tcPr>
            <w:tcW w:w="1526" w:type="dxa"/>
            <w:gridSpan w:val="2"/>
            <w:vMerge w:val="restart"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II. CONECTIVIDAD EN EL KVD</w:t>
            </w: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1. ¿cómo califica la continuidad del servicio de internet?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0D5F50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2. ¿cómo califica la gestión del restablecimiento del servicio cuando se presentan fallas técnicas?  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0D5F50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3. ¿cómo califica la velocidad con la que navega a internet?  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0D5F50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4. ¿cómo califica la velocidad con la que sube y descarga archivos?  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1D6E9C" w:rsidRPr="0095674C" w:rsidTr="000D5F50">
        <w:tc>
          <w:tcPr>
            <w:tcW w:w="1526" w:type="dxa"/>
            <w:gridSpan w:val="2"/>
            <w:vMerge w:val="restart"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III. ATENCIÓN Y OPERACIÓN DEL KVD</w:t>
            </w: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5. ¿cómo califica la disponibilidad de equipos libres en el KVD?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1D6E9C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6) ¿cómo califica la capacidad del gestor para orientar y/o resolver las dudas de los usuarios?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1D6E9C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7) ¿El Kiosco siempre cuenta con pines disponibles para la venta?   Siempre___   De vez en cuando____   Nunca_____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</w:tr>
      <w:tr w:rsidR="001D6E9C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8) ¿Conoce Ud. un punto de venta de pines diferente al Kiosco?    Si_____  No_____  Otro_____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</w:tr>
      <w:tr w:rsidR="001D6E9C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9) ¿cómo califica el funcionamiento de los equipos del KVD?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1D6E9C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675B8B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10) ¿El Kiosco permanece abierto para la comunidad como mínimo 20 Horas semanales?      Si___ No</w:t>
            </w:r>
            <w:r w:rsidR="00675B8B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___ </w:t>
            </w: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O</w:t>
            </w:r>
            <w:r w:rsidR="00675B8B">
              <w:rPr>
                <w:rFonts w:eastAsia="Times New Roman" w:cs="Times New Roman"/>
                <w:sz w:val="16"/>
                <w:szCs w:val="16"/>
                <w:lang w:eastAsia="es-CO"/>
              </w:rPr>
              <w:t>tro_____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</w:tr>
      <w:tr w:rsidR="001D6E9C" w:rsidRPr="0095674C" w:rsidTr="000D5F50">
        <w:tc>
          <w:tcPr>
            <w:tcW w:w="1526" w:type="dxa"/>
            <w:gridSpan w:val="2"/>
            <w:vMerge/>
          </w:tcPr>
          <w:p w:rsidR="001D6E9C" w:rsidRPr="00C138C0" w:rsidRDefault="001D6E9C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1D6E9C" w:rsidRPr="00E75F92" w:rsidRDefault="001D6E9C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11) ¿El Gestor se encuentra en el Kiosco durante el tiempo que este permanece abierto?   Si____  No___  A veces_____</w:t>
            </w:r>
          </w:p>
        </w:tc>
        <w:tc>
          <w:tcPr>
            <w:tcW w:w="35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55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421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380" w:type="dxa"/>
          </w:tcPr>
          <w:p w:rsidR="001D6E9C" w:rsidRPr="00C138C0" w:rsidRDefault="001D6E9C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</w:tr>
      <w:tr w:rsidR="00D548E3" w:rsidRPr="0095674C" w:rsidTr="000D5F50">
        <w:tc>
          <w:tcPr>
            <w:tcW w:w="1526" w:type="dxa"/>
            <w:gridSpan w:val="2"/>
            <w:vMerge w:val="restart"/>
          </w:tcPr>
          <w:p w:rsidR="00D548E3" w:rsidRPr="00C138C0" w:rsidRDefault="00D548E3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IV. CAPACITACIÓN, APROPIACIÓN Y PROMOCIÓN DEL KVD</w:t>
            </w:r>
          </w:p>
        </w:tc>
        <w:tc>
          <w:tcPr>
            <w:tcW w:w="7984" w:type="dxa"/>
          </w:tcPr>
          <w:p w:rsidR="00D548E3" w:rsidRPr="00E75F92" w:rsidRDefault="00D548E3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13) en términos generales ¿cómo califica la capacitación que recibió en el KVD?</w:t>
            </w:r>
          </w:p>
        </w:tc>
        <w:tc>
          <w:tcPr>
            <w:tcW w:w="35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D548E3" w:rsidRPr="0095674C" w:rsidTr="000D5F50">
        <w:tc>
          <w:tcPr>
            <w:tcW w:w="1526" w:type="dxa"/>
            <w:gridSpan w:val="2"/>
            <w:vMerge/>
          </w:tcPr>
          <w:p w:rsidR="00D548E3" w:rsidRPr="00C138C0" w:rsidRDefault="00D548E3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D548E3" w:rsidRPr="00E75F92" w:rsidRDefault="00D548E3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14) ¿cómo califica la conveniencia y utilidad de los temas dictados en la capacitación?</w:t>
            </w:r>
          </w:p>
        </w:tc>
        <w:tc>
          <w:tcPr>
            <w:tcW w:w="35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D548E3" w:rsidRPr="0095674C" w:rsidTr="000D5F50">
        <w:tc>
          <w:tcPr>
            <w:tcW w:w="1526" w:type="dxa"/>
            <w:gridSpan w:val="2"/>
            <w:vMerge/>
          </w:tcPr>
          <w:p w:rsidR="00D548E3" w:rsidRPr="00C138C0" w:rsidRDefault="00D548E3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D548E3" w:rsidRPr="00E75F92" w:rsidRDefault="00D548E3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15) ¿cómo califica el desempeño del administrador y/o gestor que le dictó la capacitación?</w:t>
            </w:r>
          </w:p>
        </w:tc>
        <w:tc>
          <w:tcPr>
            <w:tcW w:w="35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D548E3" w:rsidRPr="0095674C" w:rsidTr="000D5F50">
        <w:tc>
          <w:tcPr>
            <w:tcW w:w="1526" w:type="dxa"/>
            <w:gridSpan w:val="2"/>
            <w:vMerge/>
          </w:tcPr>
          <w:p w:rsidR="00D548E3" w:rsidRPr="00C138C0" w:rsidRDefault="00D548E3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D548E3" w:rsidRPr="00E75F92" w:rsidRDefault="00D548E3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16) ¿cómo califica la publicidad y difusión de los servicios ofrecidos y de las actividades del KVD?</w:t>
            </w:r>
          </w:p>
        </w:tc>
        <w:tc>
          <w:tcPr>
            <w:tcW w:w="35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D548E3" w:rsidRPr="0095674C" w:rsidTr="000D5F50">
        <w:tc>
          <w:tcPr>
            <w:tcW w:w="1526" w:type="dxa"/>
            <w:gridSpan w:val="2"/>
            <w:vMerge/>
          </w:tcPr>
          <w:p w:rsidR="00D548E3" w:rsidRPr="00C138C0" w:rsidRDefault="00D548E3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D548E3" w:rsidRPr="00E75F92" w:rsidRDefault="00D548E3" w:rsidP="00C138C0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17) ¿cómo califica el servicio de telefonía?</w:t>
            </w:r>
          </w:p>
        </w:tc>
        <w:tc>
          <w:tcPr>
            <w:tcW w:w="35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D548E3" w:rsidRPr="0095674C" w:rsidTr="000D5F50">
        <w:tc>
          <w:tcPr>
            <w:tcW w:w="1526" w:type="dxa"/>
            <w:gridSpan w:val="2"/>
            <w:vMerge/>
          </w:tcPr>
          <w:p w:rsidR="00D548E3" w:rsidRPr="00C138C0" w:rsidRDefault="00D548E3" w:rsidP="003B006C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D548E3" w:rsidRPr="00E75F92" w:rsidRDefault="00D548E3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75F92">
              <w:rPr>
                <w:rFonts w:eastAsia="Times New Roman" w:cs="Times New Roman"/>
                <w:sz w:val="16"/>
                <w:szCs w:val="16"/>
                <w:lang w:eastAsia="es-CO"/>
              </w:rPr>
              <w:t>18) ¿qué tan claras son las actividades de sensibilización?</w:t>
            </w:r>
          </w:p>
        </w:tc>
        <w:tc>
          <w:tcPr>
            <w:tcW w:w="35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D548E3" w:rsidRPr="00C138C0" w:rsidRDefault="00D548E3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0D5F50" w:rsidRPr="0095674C" w:rsidTr="00CC7056">
        <w:tc>
          <w:tcPr>
            <w:tcW w:w="11016" w:type="dxa"/>
            <w:gridSpan w:val="7"/>
          </w:tcPr>
          <w:p w:rsidR="000D5F50" w:rsidRPr="00C138C0" w:rsidRDefault="000D5F50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>19) ¿De los servicios que ofrece el Kiosco, cuál ha sido el que más ha utilizado?</w:t>
            </w:r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        </w:t>
            </w:r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Me ocupo__ </w:t>
            </w:r>
            <w:r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  </w:t>
            </w:r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Me capacito___ MI trayectoria__ Centro de relevo ___  </w:t>
            </w:r>
            <w:proofErr w:type="spellStart"/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>LegalApp</w:t>
            </w:r>
            <w:proofErr w:type="spellEnd"/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__  Pregúntale al DOC__ </w:t>
            </w:r>
            <w:proofErr w:type="spellStart"/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>Agroclima</w:t>
            </w:r>
            <w:proofErr w:type="spellEnd"/>
            <w:r w:rsidRPr="000D5F50">
              <w:rPr>
                <w:rFonts w:eastAsia="Times New Roman" w:cs="Times New Roman"/>
                <w:sz w:val="20"/>
                <w:szCs w:val="16"/>
                <w:lang w:eastAsia="es-CO"/>
              </w:rPr>
              <w:t>__  Desenredarte Red de tareas____</w:t>
            </w:r>
          </w:p>
        </w:tc>
      </w:tr>
      <w:tr w:rsidR="00C138C0" w:rsidRPr="0095674C" w:rsidTr="00675B8B">
        <w:tc>
          <w:tcPr>
            <w:tcW w:w="1384" w:type="dxa"/>
            <w:vMerge w:val="restart"/>
          </w:tcPr>
          <w:p w:rsidR="00C138C0" w:rsidRPr="00E75F92" w:rsidRDefault="00675B8B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CONCIMIENTO DEL C</w:t>
            </w:r>
            <w:r w:rsidR="00C138C0" w:rsidRPr="000D5F50"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MPUTADOR E INTERNET</w:t>
            </w:r>
          </w:p>
        </w:tc>
        <w:tc>
          <w:tcPr>
            <w:tcW w:w="9632" w:type="dxa"/>
            <w:gridSpan w:val="6"/>
          </w:tcPr>
          <w:p w:rsidR="00C138C0" w:rsidRPr="00675B8B" w:rsidRDefault="00C138C0" w:rsidP="00C138C0">
            <w:pPr>
              <w:rPr>
                <w:rFonts w:eastAsia="Times New Roman" w:cs="Times New Roman"/>
                <w:b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3. ¿Qué usos da al computador?       </w:t>
            </w:r>
            <w:r w:rsidRPr="00675B8B">
              <w:rPr>
                <w:rFonts w:ascii="Roboto" w:hAnsi="Roboto"/>
                <w:color w:val="000000"/>
                <w:sz w:val="18"/>
                <w:szCs w:val="16"/>
                <w:shd w:val="clear" w:color="auto" w:fill="FFFFFF"/>
              </w:rPr>
              <w:t>Correo Electrónico___   Redes Sociales_____  Consultas________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675B8B" w:rsidRDefault="00C138C0" w:rsidP="00675B8B">
            <w:pPr>
              <w:rPr>
                <w:rFonts w:eastAsia="Times New Roman" w:cs="Times New Roman"/>
                <w:b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4. ¿Qué aplicaciones conoce del uso del computador?  </w:t>
            </w:r>
            <w:r w:rsidRPr="00675B8B">
              <w:rPr>
                <w:rFonts w:ascii="Roboto" w:hAnsi="Roboto"/>
                <w:color w:val="000000"/>
                <w:sz w:val="18"/>
                <w:szCs w:val="16"/>
                <w:shd w:val="clear" w:color="auto" w:fill="FFFFFF"/>
              </w:rPr>
              <w:t>Procesador de texto ____ Hojas de cálculo ____   Internet___ Juegos____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675B8B" w:rsidRDefault="00C138C0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5. Qué conocimientos y habilidades informáticas le interesa adquirir</w:t>
            </w:r>
            <w:proofErr w:type="gramStart"/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?</w:t>
            </w:r>
            <w:proofErr w:type="gramEnd"/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     </w:t>
            </w:r>
          </w:p>
          <w:p w:rsidR="00C138C0" w:rsidRPr="00675B8B" w:rsidRDefault="00C138C0" w:rsidP="00C138C0">
            <w:pPr>
              <w:rPr>
                <w:rFonts w:eastAsia="Times New Roman" w:cs="Times New Roman"/>
                <w:b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 Crear Archivos en Office ___ Reproducción Digital____    Crear y enviar Correo Electrónico____ Internet_____ Chat______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675B8B" w:rsidRDefault="00C138C0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6. </w:t>
            </w:r>
            <w:proofErr w:type="gramStart"/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¿ Qué</w:t>
            </w:r>
            <w:proofErr w:type="gramEnd"/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 otras alternativas que promuevan su actividad económica considera importantes para capacitarse a través de los servicios del Kiosco Vive Digital?  Comercialización y Venta de Productos____    El Conocimiento de Oportunidades de Negocios____     El Acceso a Servicios de Salud_____     Solicitudes Administrativas_____   Ninguna de las Anteriores_____</w:t>
            </w:r>
          </w:p>
        </w:tc>
      </w:tr>
      <w:tr w:rsidR="00C138C0" w:rsidRPr="0095674C" w:rsidTr="00675B8B">
        <w:tc>
          <w:tcPr>
            <w:tcW w:w="1384" w:type="dxa"/>
            <w:vMerge w:val="restart"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INTERESES Y EXPECTATIVAS</w:t>
            </w: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9.  ¿Ha conformado redes activas de conocimiento, información o entretenimiento con la presencia de los servicios ofrecidos por los KVD en su localidad?  </w:t>
            </w:r>
            <w:proofErr w:type="spellStart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Si</w:t>
            </w:r>
            <w:proofErr w:type="spellEnd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____ No_____ </w:t>
            </w:r>
            <w:proofErr w:type="spellStart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No</w:t>
            </w:r>
            <w:proofErr w:type="spellEnd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 responde 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675B8B">
            <w:pPr>
              <w:rPr>
                <w:sz w:val="16"/>
                <w:szCs w:val="16"/>
              </w:rPr>
            </w:pPr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10.  ¿Hay apatía o dificultad en su comunidad o su cultura para darle un uso adecuado a Internet y las Tecnologías de Información? </w:t>
            </w:r>
            <w:proofErr w:type="spellStart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>Si</w:t>
            </w:r>
            <w:proofErr w:type="spellEnd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____ No_____ </w:t>
            </w:r>
            <w:proofErr w:type="spellStart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>No</w:t>
            </w:r>
            <w:proofErr w:type="spellEnd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 responde 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12.  ¿Qué idea tiene de lo que hace el Kiosco Vive Digital? Servicio de Teléfono ___  Televisión ___ Acceso Público a Internet ____  Empresa de Computadores_____   </w:t>
            </w:r>
          </w:p>
        </w:tc>
      </w:tr>
      <w:tr w:rsidR="00C138C0" w:rsidRPr="0095674C" w:rsidTr="00675B8B">
        <w:tc>
          <w:tcPr>
            <w:tcW w:w="1384" w:type="dxa"/>
            <w:vMerge w:val="restart"/>
          </w:tcPr>
          <w:p w:rsidR="00C138C0" w:rsidRPr="00675B8B" w:rsidRDefault="00C138C0" w:rsidP="00E75F92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FRECUENCIA DE USO DE LOS SERVICIOS</w:t>
            </w:r>
          </w:p>
        </w:tc>
        <w:tc>
          <w:tcPr>
            <w:tcW w:w="9632" w:type="dxa"/>
            <w:gridSpan w:val="6"/>
          </w:tcPr>
          <w:p w:rsidR="00C138C0" w:rsidRPr="00675B8B" w:rsidRDefault="00C138C0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14. Con qué frecuencia utiliza los servicios ofrecidos</w:t>
            </w:r>
            <w:proofErr w:type="gramStart"/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?</w:t>
            </w:r>
            <w:proofErr w:type="gramEnd"/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 </w:t>
            </w:r>
          </w:p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1 Vez por Semana___   2 a 6 Veces por Semana____  Todos los Días____  Nunca____   No Sabe / No Responde______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675B8B" w:rsidRDefault="00C138C0" w:rsidP="00E75F92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675B8B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16.  ¿Ha recibido capacitación gratuita sobre los servicios ofrecidos (manejo de Internet) a través de algún centro de su localidad que ofrezca servicios de Internet?   </w:t>
            </w:r>
            <w:proofErr w:type="spellStart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>Si</w:t>
            </w:r>
            <w:proofErr w:type="spellEnd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__  No___  </w:t>
            </w:r>
            <w:proofErr w:type="spellStart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>No</w:t>
            </w:r>
            <w:proofErr w:type="spellEnd"/>
            <w:r w:rsidRPr="00675B8B">
              <w:rPr>
                <w:rFonts w:eastAsia="Times New Roman" w:cs="Times New Roman"/>
                <w:sz w:val="20"/>
                <w:szCs w:val="16"/>
                <w:lang w:eastAsia="es-CO"/>
              </w:rPr>
              <w:t xml:space="preserve"> Sabe / No Responde____</w:t>
            </w:r>
          </w:p>
        </w:tc>
      </w:tr>
      <w:tr w:rsidR="00C138C0" w:rsidRPr="0095674C" w:rsidTr="00675B8B">
        <w:tc>
          <w:tcPr>
            <w:tcW w:w="1384" w:type="dxa"/>
            <w:vMerge w:val="restart"/>
          </w:tcPr>
          <w:p w:rsidR="00C138C0" w:rsidRPr="00675B8B" w:rsidRDefault="00C138C0" w:rsidP="00E75F92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PRINCIPALES USOS Y FINALIDADES</w:t>
            </w:r>
          </w:p>
        </w:tc>
        <w:tc>
          <w:tcPr>
            <w:tcW w:w="9632" w:type="dxa"/>
            <w:gridSpan w:val="6"/>
          </w:tcPr>
          <w:p w:rsidR="000D5F50" w:rsidRPr="000D5F50" w:rsidRDefault="00C138C0" w:rsidP="000D5F5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¿Cuáles son sus principales usos de Internet? </w:t>
            </w:r>
          </w:p>
          <w:p w:rsidR="00C138C0" w:rsidRPr="000D5F50" w:rsidRDefault="00C138C0" w:rsidP="000D5F5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Entretenimiento____  Educación_____  Trabajo / Búsqueda de Empleo____  Actividades Bancarias____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675B8B" w:rsidRDefault="00C138C0" w:rsidP="00E75F92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E75F92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2. ¿Cuál es el objetivo de tener Internet en su comunidad?    Entrar al Mundo de las Redes Sociales____   Evitar Largos Desplazamientos___  Buscar Empleo_____  Buscar Actividades Productivas_____  Darle Adecuado Manejo del Tiempo Libre____</w:t>
            </w:r>
          </w:p>
        </w:tc>
      </w:tr>
      <w:tr w:rsidR="00C138C0" w:rsidRPr="0095674C" w:rsidTr="00675B8B">
        <w:tc>
          <w:tcPr>
            <w:tcW w:w="1384" w:type="dxa"/>
            <w:vMerge w:val="restart"/>
          </w:tcPr>
          <w:p w:rsidR="00C138C0" w:rsidRPr="00675B8B" w:rsidRDefault="00C138C0" w:rsidP="00E75F92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PERSONAS QUE PARTICIPAN EN LAS CAPACITACIONES</w:t>
            </w: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E35577">
              <w:rPr>
                <w:rFonts w:eastAsia="Times New Roman" w:cs="Times New Roman"/>
                <w:sz w:val="18"/>
                <w:szCs w:val="16"/>
                <w:lang w:eastAsia="es-CO"/>
              </w:rPr>
              <w:t>4. ¿Cree que estos cursos le han servido para:  Aspectos personales___    Aspectos económicos____     Aspectos sociales_____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6. Siente que las capacitaciones le han ayudado en temas relacionados con:</w:t>
            </w:r>
          </w:p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Formación Académica_____   Oportunidades de Trabajo______  Actividades Productivas______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7. Cuenta con el certificado que le entregan después de realizar el 80% de los cursos ofrecidos</w:t>
            </w:r>
            <w:proofErr w:type="gramStart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?</w:t>
            </w:r>
            <w:proofErr w:type="gramEnd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  </w:t>
            </w:r>
            <w:proofErr w:type="spellStart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Si</w:t>
            </w:r>
            <w:proofErr w:type="spellEnd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__   No  __</w:t>
            </w:r>
          </w:p>
        </w:tc>
      </w:tr>
      <w:tr w:rsidR="00C138C0" w:rsidRPr="0095674C" w:rsidTr="00675B8B">
        <w:tc>
          <w:tcPr>
            <w:tcW w:w="1384" w:type="dxa"/>
            <w:vMerge w:val="restart"/>
          </w:tcPr>
          <w:p w:rsidR="00C138C0" w:rsidRPr="00E75F92" w:rsidRDefault="00C138C0" w:rsidP="00E75F92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PERCEPCIÓN INICIAL Y CAMBIOS DE LA CALIDAD</w:t>
            </w: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8. La presencia de un punto de acceso público de Internet en su comunidad permite que:</w:t>
            </w:r>
          </w:p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La Comunidad se Integre </w:t>
            </w:r>
            <w:proofErr w:type="spellStart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MáS</w:t>
            </w:r>
            <w:proofErr w:type="spellEnd"/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>___  Se Gestionen más Proyectos en Beneficio de Todos____</w:t>
            </w:r>
          </w:p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0D5F50">
              <w:rPr>
                <w:rFonts w:eastAsia="Times New Roman" w:cs="Times New Roman"/>
                <w:sz w:val="16"/>
                <w:szCs w:val="16"/>
                <w:lang w:eastAsia="es-CO"/>
              </w:rPr>
              <w:t xml:space="preserve"> La Comunidad Haya Mejorado su Educación y Cultura____   Sienta Más Motivación a Participar Activamente en la Solución de los Problemas de la Comunidad ___  No se ha Presentado Ningún Cambio Importante____  No sabe / No Responde___</w:t>
            </w:r>
          </w:p>
        </w:tc>
      </w:tr>
      <w:tr w:rsidR="00C138C0" w:rsidRPr="0095674C" w:rsidTr="00675B8B">
        <w:tc>
          <w:tcPr>
            <w:tcW w:w="1384" w:type="dxa"/>
            <w:vMerge/>
          </w:tcPr>
          <w:p w:rsidR="00C138C0" w:rsidRPr="00E75F92" w:rsidRDefault="00C138C0" w:rsidP="003B006C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632" w:type="dxa"/>
            <w:gridSpan w:val="6"/>
          </w:tcPr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>11. Después de la apertura del Kiosco Vive Digital, siente que tiene mayores oportunidades de: (Puede seleccionar más de una opción)   Estudio__  Comunicación___  Negocio y/o Trabajo___ Integración Social____  Entretenimiento_____</w:t>
            </w:r>
          </w:p>
        </w:tc>
      </w:tr>
      <w:tr w:rsidR="00C138C0" w:rsidRPr="0095674C" w:rsidTr="00675B8B">
        <w:tc>
          <w:tcPr>
            <w:tcW w:w="1384" w:type="dxa"/>
          </w:tcPr>
          <w:p w:rsidR="00C138C0" w:rsidRPr="00E75F92" w:rsidRDefault="00C138C0" w:rsidP="003B006C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6"/>
                <w:lang w:eastAsia="es-CO"/>
              </w:rPr>
              <w:t>SECTOR BENEFICIADOS</w:t>
            </w:r>
          </w:p>
        </w:tc>
        <w:tc>
          <w:tcPr>
            <w:tcW w:w="9632" w:type="dxa"/>
            <w:gridSpan w:val="6"/>
          </w:tcPr>
          <w:p w:rsidR="00C138C0" w:rsidRPr="00675B8B" w:rsidRDefault="00C138C0" w:rsidP="00C138C0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3. ¿En qué áreas de la organización ubica usted los principales beneficios recibidos? </w:t>
            </w:r>
          </w:p>
          <w:p w:rsidR="00C138C0" w:rsidRPr="000D5F50" w:rsidRDefault="00C138C0" w:rsidP="00C138C0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675B8B">
              <w:rPr>
                <w:rFonts w:eastAsia="Times New Roman" w:cs="Times New Roman"/>
                <w:sz w:val="18"/>
                <w:szCs w:val="16"/>
                <w:lang w:eastAsia="es-CO"/>
              </w:rPr>
              <w:t xml:space="preserve">  Área Comercial___  Talento Humano___  Finanzas___  Dirección y Gestión ____  Elaboración de Bienes y Servicios_____</w:t>
            </w:r>
          </w:p>
        </w:tc>
      </w:tr>
    </w:tbl>
    <w:p w:rsidR="002729E3" w:rsidRPr="0095674C" w:rsidRDefault="002729E3" w:rsidP="00675B8B">
      <w:pPr>
        <w:spacing w:after="0" w:line="240" w:lineRule="auto"/>
        <w:rPr>
          <w:rFonts w:eastAsia="Times New Roman" w:cs="Times New Roman"/>
          <w:b/>
          <w:sz w:val="14"/>
          <w:szCs w:val="14"/>
          <w:lang w:eastAsia="es-CO"/>
        </w:rPr>
      </w:pPr>
    </w:p>
    <w:sectPr w:rsidR="002729E3" w:rsidRPr="0095674C" w:rsidSect="000D5F50">
      <w:headerReference w:type="default" r:id="rId8"/>
      <w:pgSz w:w="12240" w:h="15840"/>
      <w:pgMar w:top="720" w:right="720" w:bottom="7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33" w:rsidRDefault="00386E33" w:rsidP="00630613">
      <w:pPr>
        <w:spacing w:after="0" w:line="240" w:lineRule="auto"/>
      </w:pPr>
      <w:r>
        <w:separator/>
      </w:r>
    </w:p>
  </w:endnote>
  <w:endnote w:type="continuationSeparator" w:id="0">
    <w:p w:rsidR="00386E33" w:rsidRDefault="00386E33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33" w:rsidRDefault="00386E33" w:rsidP="00630613">
      <w:pPr>
        <w:spacing w:after="0" w:line="240" w:lineRule="auto"/>
      </w:pPr>
      <w:r>
        <w:separator/>
      </w:r>
    </w:p>
  </w:footnote>
  <w:footnote w:type="continuationSeparator" w:id="0">
    <w:p w:rsidR="00386E33" w:rsidRDefault="00386E33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6C" w:rsidRDefault="00F67A46" w:rsidP="00630613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0288" behindDoc="0" locked="0" layoutInCell="1" allowOverlap="1" wp14:anchorId="07CFDD6B" wp14:editId="4C6E0173">
          <wp:simplePos x="0" y="0"/>
          <wp:positionH relativeFrom="column">
            <wp:posOffset>5866765</wp:posOffset>
          </wp:positionH>
          <wp:positionV relativeFrom="paragraph">
            <wp:posOffset>-106680</wp:posOffset>
          </wp:positionV>
          <wp:extent cx="923925" cy="268605"/>
          <wp:effectExtent l="0" t="0" r="9525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 wp14:anchorId="333A7FBB" wp14:editId="6642F270">
          <wp:simplePos x="0" y="0"/>
          <wp:positionH relativeFrom="margin">
            <wp:posOffset>951865</wp:posOffset>
          </wp:positionH>
          <wp:positionV relativeFrom="paragraph">
            <wp:posOffset>-146050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006C"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315B93CC" wp14:editId="2141BC2C">
          <wp:simplePos x="0" y="0"/>
          <wp:positionH relativeFrom="column">
            <wp:posOffset>77722</wp:posOffset>
          </wp:positionH>
          <wp:positionV relativeFrom="paragraph">
            <wp:posOffset>-147320</wp:posOffset>
          </wp:positionV>
          <wp:extent cx="690113" cy="399003"/>
          <wp:effectExtent l="0" t="0" r="0" b="127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3" cy="3990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006C"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t>CONSORCIO VIVE DIGITAL</w:t>
    </w:r>
  </w:p>
  <w:p w:rsidR="003B006C" w:rsidRDefault="003B006C" w:rsidP="00751E28">
    <w:pPr>
      <w:spacing w:after="0" w:line="240" w:lineRule="auto"/>
      <w:jc w:val="center"/>
      <w:outlineLvl w:val="0"/>
    </w:pPr>
    <w:r w:rsidRPr="00751E28">
      <w:rPr>
        <w:rFonts w:eastAsia="Times New Roman" w:cs="Times New Roman"/>
        <w:b/>
        <w:bCs/>
        <w:kern w:val="36"/>
        <w:sz w:val="28"/>
        <w:szCs w:val="48"/>
        <w:lang w:eastAsia="es-CO"/>
      </w:rPr>
      <w:t>Encuesta Nivel de Satisfacción del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5C92"/>
    <w:multiLevelType w:val="hybridMultilevel"/>
    <w:tmpl w:val="7D0A5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6C24"/>
    <w:rsid w:val="0002738A"/>
    <w:rsid w:val="00030F07"/>
    <w:rsid w:val="00033230"/>
    <w:rsid w:val="00034111"/>
    <w:rsid w:val="00034B89"/>
    <w:rsid w:val="00034C43"/>
    <w:rsid w:val="00035D9F"/>
    <w:rsid w:val="000363E4"/>
    <w:rsid w:val="00036ED3"/>
    <w:rsid w:val="0003783A"/>
    <w:rsid w:val="0004182D"/>
    <w:rsid w:val="00042B97"/>
    <w:rsid w:val="00044C0B"/>
    <w:rsid w:val="00045544"/>
    <w:rsid w:val="00047038"/>
    <w:rsid w:val="0004741B"/>
    <w:rsid w:val="00050C1B"/>
    <w:rsid w:val="00050DBF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BC8"/>
    <w:rsid w:val="000A6BDC"/>
    <w:rsid w:val="000A7053"/>
    <w:rsid w:val="000B3B13"/>
    <w:rsid w:val="000B470E"/>
    <w:rsid w:val="000C0F38"/>
    <w:rsid w:val="000C1C37"/>
    <w:rsid w:val="000C216A"/>
    <w:rsid w:val="000C216E"/>
    <w:rsid w:val="000C3E6B"/>
    <w:rsid w:val="000D4F38"/>
    <w:rsid w:val="000D5F50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4E39"/>
    <w:rsid w:val="000F6B21"/>
    <w:rsid w:val="000F7AD9"/>
    <w:rsid w:val="00100197"/>
    <w:rsid w:val="00100D33"/>
    <w:rsid w:val="001031FA"/>
    <w:rsid w:val="00103689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367A"/>
    <w:rsid w:val="00136BEE"/>
    <w:rsid w:val="001371EF"/>
    <w:rsid w:val="00137EC8"/>
    <w:rsid w:val="00143DFE"/>
    <w:rsid w:val="00144522"/>
    <w:rsid w:val="001471B8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3A20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6E9C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F4A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9E3"/>
    <w:rsid w:val="00272DF6"/>
    <w:rsid w:val="0027389A"/>
    <w:rsid w:val="002768C7"/>
    <w:rsid w:val="00281427"/>
    <w:rsid w:val="00282E61"/>
    <w:rsid w:val="00283DFB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97808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DA4"/>
    <w:rsid w:val="002C456F"/>
    <w:rsid w:val="002C54F9"/>
    <w:rsid w:val="002C7764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7E69"/>
    <w:rsid w:val="003315AE"/>
    <w:rsid w:val="0033207F"/>
    <w:rsid w:val="003321E0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935"/>
    <w:rsid w:val="00380112"/>
    <w:rsid w:val="00382BF7"/>
    <w:rsid w:val="00383125"/>
    <w:rsid w:val="00383336"/>
    <w:rsid w:val="00383903"/>
    <w:rsid w:val="003849A2"/>
    <w:rsid w:val="00386AAC"/>
    <w:rsid w:val="00386E33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06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0FBF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62F9"/>
    <w:rsid w:val="00497CC3"/>
    <w:rsid w:val="004A0E25"/>
    <w:rsid w:val="004A2C78"/>
    <w:rsid w:val="004A2F73"/>
    <w:rsid w:val="004A4D2A"/>
    <w:rsid w:val="004A4FC7"/>
    <w:rsid w:val="004A6673"/>
    <w:rsid w:val="004A674C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4CE1"/>
    <w:rsid w:val="004D642C"/>
    <w:rsid w:val="004D77C6"/>
    <w:rsid w:val="004D784E"/>
    <w:rsid w:val="004E0FD5"/>
    <w:rsid w:val="004E674E"/>
    <w:rsid w:val="004E7526"/>
    <w:rsid w:val="004F20E7"/>
    <w:rsid w:val="004F688B"/>
    <w:rsid w:val="005011E6"/>
    <w:rsid w:val="00502160"/>
    <w:rsid w:val="00504FA4"/>
    <w:rsid w:val="0050551A"/>
    <w:rsid w:val="00505E5D"/>
    <w:rsid w:val="00506AF0"/>
    <w:rsid w:val="00511497"/>
    <w:rsid w:val="00511841"/>
    <w:rsid w:val="00514F5B"/>
    <w:rsid w:val="00515ACE"/>
    <w:rsid w:val="005160D3"/>
    <w:rsid w:val="005172CA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5C1D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2DC8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46BA"/>
    <w:rsid w:val="00674E32"/>
    <w:rsid w:val="00675B8B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6783"/>
    <w:rsid w:val="006B2413"/>
    <w:rsid w:val="006B3A62"/>
    <w:rsid w:val="006B3C9C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1965"/>
    <w:rsid w:val="0070434C"/>
    <w:rsid w:val="00705548"/>
    <w:rsid w:val="00706B15"/>
    <w:rsid w:val="007079CC"/>
    <w:rsid w:val="007100FD"/>
    <w:rsid w:val="00711E15"/>
    <w:rsid w:val="007135AA"/>
    <w:rsid w:val="00714999"/>
    <w:rsid w:val="00714D66"/>
    <w:rsid w:val="007171B9"/>
    <w:rsid w:val="00717949"/>
    <w:rsid w:val="00720E6C"/>
    <w:rsid w:val="00720E9E"/>
    <w:rsid w:val="007233B1"/>
    <w:rsid w:val="00726DCC"/>
    <w:rsid w:val="0073216F"/>
    <w:rsid w:val="00732C71"/>
    <w:rsid w:val="00733704"/>
    <w:rsid w:val="00733ECD"/>
    <w:rsid w:val="007342C2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1E28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2B23"/>
    <w:rsid w:val="007D4A4A"/>
    <w:rsid w:val="007D50DB"/>
    <w:rsid w:val="007D519F"/>
    <w:rsid w:val="007D5D03"/>
    <w:rsid w:val="007D7584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16371"/>
    <w:rsid w:val="00821742"/>
    <w:rsid w:val="008238C5"/>
    <w:rsid w:val="00824812"/>
    <w:rsid w:val="00825600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4C94"/>
    <w:rsid w:val="00945F6D"/>
    <w:rsid w:val="0095088E"/>
    <w:rsid w:val="009530FF"/>
    <w:rsid w:val="00953F7A"/>
    <w:rsid w:val="00954775"/>
    <w:rsid w:val="00955873"/>
    <w:rsid w:val="0095674C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E7180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35850"/>
    <w:rsid w:val="00A40729"/>
    <w:rsid w:val="00A4172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246C"/>
    <w:rsid w:val="00A642D0"/>
    <w:rsid w:val="00A70F69"/>
    <w:rsid w:val="00A71CD0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5BF4"/>
    <w:rsid w:val="00AB6957"/>
    <w:rsid w:val="00AB7591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306B"/>
    <w:rsid w:val="00B13612"/>
    <w:rsid w:val="00B14809"/>
    <w:rsid w:val="00B15C17"/>
    <w:rsid w:val="00B1662B"/>
    <w:rsid w:val="00B2025F"/>
    <w:rsid w:val="00B20FD6"/>
    <w:rsid w:val="00B2356B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1A9A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0F6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1E"/>
    <w:rsid w:val="00C1195D"/>
    <w:rsid w:val="00C1199C"/>
    <w:rsid w:val="00C138C0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71B8"/>
    <w:rsid w:val="00C47379"/>
    <w:rsid w:val="00C5060A"/>
    <w:rsid w:val="00C51809"/>
    <w:rsid w:val="00C5279B"/>
    <w:rsid w:val="00C528A5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3FC6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2214"/>
    <w:rsid w:val="00D5350F"/>
    <w:rsid w:val="00D548E3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45E4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35577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5F92"/>
    <w:rsid w:val="00E770B0"/>
    <w:rsid w:val="00E82299"/>
    <w:rsid w:val="00E82ABA"/>
    <w:rsid w:val="00E833BE"/>
    <w:rsid w:val="00E8355B"/>
    <w:rsid w:val="00E838A7"/>
    <w:rsid w:val="00E862EE"/>
    <w:rsid w:val="00E86C6B"/>
    <w:rsid w:val="00E925D3"/>
    <w:rsid w:val="00E93661"/>
    <w:rsid w:val="00E93F92"/>
    <w:rsid w:val="00E959D3"/>
    <w:rsid w:val="00E97269"/>
    <w:rsid w:val="00E97654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2AEF"/>
    <w:rsid w:val="00F131E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67A46"/>
    <w:rsid w:val="00F70727"/>
    <w:rsid w:val="00F709BE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F03"/>
    <w:rsid w:val="00F9516F"/>
    <w:rsid w:val="00F96189"/>
    <w:rsid w:val="00F96894"/>
    <w:rsid w:val="00F96DE9"/>
    <w:rsid w:val="00F97132"/>
    <w:rsid w:val="00FA01CA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EA7"/>
    <w:rsid w:val="00FE7397"/>
    <w:rsid w:val="00FF0599"/>
    <w:rsid w:val="00FF2A3D"/>
    <w:rsid w:val="00FF4088"/>
    <w:rsid w:val="00FF4175"/>
    <w:rsid w:val="00FF439F"/>
    <w:rsid w:val="00FF6161"/>
    <w:rsid w:val="00FF63E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file:///C:\Users\Marcela%20Barrios\Desktop\logo_left.gif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Sabogal</dc:creator>
  <cp:keywords/>
  <dc:description/>
  <cp:lastModifiedBy>Javiercs</cp:lastModifiedBy>
  <cp:revision>47</cp:revision>
  <cp:lastPrinted>2017-01-14T02:00:00Z</cp:lastPrinted>
  <dcterms:created xsi:type="dcterms:W3CDTF">2015-09-10T19:53:00Z</dcterms:created>
  <dcterms:modified xsi:type="dcterms:W3CDTF">2017-01-14T02:15:00Z</dcterms:modified>
</cp:coreProperties>
</file>