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F3F" w:rsidRPr="00C138C0" w:rsidRDefault="00713F3F" w:rsidP="00713F3F">
      <w:pPr>
        <w:spacing w:after="0" w:line="240" w:lineRule="auto"/>
        <w:rPr>
          <w:rFonts w:eastAsia="Times New Roman" w:cs="Times New Roman"/>
          <w:sz w:val="20"/>
          <w:szCs w:val="20"/>
          <w:lang w:eastAsia="es-CO"/>
        </w:rPr>
      </w:pPr>
      <w:r w:rsidRPr="00C138C0">
        <w:rPr>
          <w:rFonts w:eastAsia="Times New Roman" w:cs="Times New Roman"/>
          <w:sz w:val="20"/>
          <w:szCs w:val="20"/>
          <w:lang w:eastAsia="es-CO"/>
        </w:rPr>
        <w:t>Fecha</w:t>
      </w:r>
      <w:r w:rsidRPr="00C138C0">
        <w:rPr>
          <w:rFonts w:eastAsia="Times New Roman" w:cs="Times New Roman"/>
          <w:sz w:val="20"/>
          <w:szCs w:val="20"/>
          <w:lang w:eastAsia="es-CO"/>
        </w:rPr>
        <w:tab/>
      </w:r>
      <w:r w:rsidR="0033345E" w:rsidRPr="0033345E">
        <w:rPr>
          <w:rFonts w:eastAsia="Times New Roman" w:cs="Times New Roman"/>
          <w:color w:val="BFBFBF" w:themeColor="background1" w:themeShade="BF"/>
          <w:sz w:val="20"/>
          <w:szCs w:val="20"/>
          <w:u w:val="single"/>
          <w:lang w:eastAsia="es-CO"/>
        </w:rPr>
        <w:t xml:space="preserve">    DD  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33345E">
        <w:rPr>
          <w:rFonts w:eastAsia="Times New Roman" w:cs="Times New Roman"/>
          <w:color w:val="BFBFBF" w:themeColor="background1" w:themeShade="BF"/>
          <w:sz w:val="20"/>
          <w:szCs w:val="20"/>
          <w:u w:val="single"/>
          <w:lang w:eastAsia="es-CO"/>
        </w:rPr>
        <w:t xml:space="preserve">   MM    </w:t>
      </w:r>
      <w:r w:rsidR="0033345E">
        <w:rPr>
          <w:rFonts w:eastAsia="Times New Roman" w:cs="Times New Roman"/>
          <w:sz w:val="20"/>
          <w:szCs w:val="20"/>
          <w:lang w:eastAsia="es-CO"/>
        </w:rPr>
        <w:t>/</w:t>
      </w:r>
      <w:r w:rsidR="0033345E" w:rsidRPr="0033345E">
        <w:rPr>
          <w:rFonts w:eastAsia="Times New Roman" w:cs="Times New Roman"/>
          <w:color w:val="BFBFBF" w:themeColor="background1" w:themeShade="BF"/>
          <w:sz w:val="20"/>
          <w:szCs w:val="20"/>
          <w:u w:val="single"/>
          <w:lang w:eastAsia="es-CO"/>
        </w:rPr>
        <w:t xml:space="preserve">   AAAA    </w:t>
      </w:r>
      <w:r w:rsidRPr="0033345E">
        <w:rPr>
          <w:rFonts w:eastAsia="Times New Roman" w:cs="Times New Roman"/>
          <w:color w:val="BFBFBF" w:themeColor="background1" w:themeShade="BF"/>
          <w:sz w:val="20"/>
          <w:szCs w:val="20"/>
          <w:lang w:eastAsia="es-CO"/>
        </w:rPr>
        <w:t xml:space="preserve"> </w:t>
      </w:r>
      <w:r w:rsidRPr="00C138C0">
        <w:rPr>
          <w:rFonts w:eastAsia="Times New Roman" w:cs="Times New Roman"/>
          <w:sz w:val="20"/>
          <w:szCs w:val="20"/>
          <w:lang w:eastAsia="es-CO"/>
        </w:rPr>
        <w:t>Departamento __________________ Municipio ______________</w:t>
      </w:r>
      <w:r w:rsidR="0033345E">
        <w:rPr>
          <w:rFonts w:eastAsia="Times New Roman" w:cs="Times New Roman"/>
          <w:sz w:val="20"/>
          <w:szCs w:val="20"/>
          <w:lang w:eastAsia="es-CO"/>
        </w:rPr>
        <w:t xml:space="preserve"> (_________________)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b/>
          <w:sz w:val="20"/>
          <w:szCs w:val="24"/>
          <w:lang w:eastAsia="es-CO"/>
        </w:rPr>
      </w:pPr>
      <w:r w:rsidRPr="00511497">
        <w:rPr>
          <w:rFonts w:eastAsia="Times New Roman" w:cs="Times New Roman"/>
          <w:b/>
          <w:sz w:val="20"/>
          <w:szCs w:val="24"/>
          <w:lang w:eastAsia="es-CO"/>
        </w:rPr>
        <w:t>I. DATOS GENERALES DE QUIEN DILIGENCIA LA ENCUESTA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>Nombres y Apellidos ____________________________________________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 xml:space="preserve">Tipo de  identificación  T.I.___  C.C.____ C.E.___ </w:t>
      </w:r>
      <w:r>
        <w:rPr>
          <w:rFonts w:eastAsia="Times New Roman" w:cs="Times New Roman"/>
          <w:sz w:val="20"/>
          <w:szCs w:val="24"/>
          <w:lang w:eastAsia="es-CO"/>
        </w:rPr>
        <w:t xml:space="preserve"> N</w:t>
      </w:r>
      <w:r w:rsidRPr="00511497">
        <w:rPr>
          <w:rFonts w:eastAsia="Times New Roman" w:cs="Times New Roman"/>
          <w:sz w:val="20"/>
          <w:szCs w:val="24"/>
          <w:lang w:eastAsia="es-CO"/>
        </w:rPr>
        <w:t>úmero de Identificación __________________________</w:t>
      </w:r>
    </w:p>
    <w:p w:rsidR="00713F3F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>Celular o Teléfono: ______________________    Ocupación________________________</w:t>
      </w:r>
      <w:r>
        <w:rPr>
          <w:rFonts w:eastAsia="Times New Roman" w:cs="Times New Roman"/>
          <w:sz w:val="20"/>
          <w:szCs w:val="24"/>
          <w:lang w:eastAsia="es-CO"/>
        </w:rPr>
        <w:t xml:space="preserve">     </w:t>
      </w:r>
      <w:r w:rsidRPr="00511497">
        <w:rPr>
          <w:rFonts w:eastAsia="Times New Roman" w:cs="Times New Roman"/>
          <w:sz w:val="20"/>
          <w:szCs w:val="24"/>
          <w:lang w:eastAsia="es-CO"/>
        </w:rPr>
        <w:t>Edad _____   Genero  F__ M__</w:t>
      </w:r>
      <w:r>
        <w:rPr>
          <w:rFonts w:eastAsia="Times New Roman" w:cs="Times New Roman"/>
          <w:sz w:val="20"/>
          <w:szCs w:val="24"/>
          <w:lang w:eastAsia="es-CO"/>
        </w:rPr>
        <w:t>LGTB__</w:t>
      </w:r>
    </w:p>
    <w:p w:rsidR="00713F3F" w:rsidRPr="00511497" w:rsidRDefault="00713F3F" w:rsidP="00713F3F">
      <w:pPr>
        <w:spacing w:after="0" w:line="240" w:lineRule="auto"/>
        <w:rPr>
          <w:rFonts w:eastAsia="Times New Roman" w:cs="Times New Roman"/>
          <w:sz w:val="20"/>
          <w:szCs w:val="24"/>
          <w:lang w:eastAsia="es-CO"/>
        </w:rPr>
      </w:pPr>
      <w:r w:rsidRPr="00511497">
        <w:rPr>
          <w:rFonts w:eastAsia="Times New Roman" w:cs="Times New Roman"/>
          <w:sz w:val="20"/>
          <w:szCs w:val="24"/>
          <w:lang w:eastAsia="es-CO"/>
        </w:rPr>
        <w:t>Nivel académico: Primaria___ Secundaria___</w:t>
      </w:r>
      <w:bookmarkStart w:id="0" w:name="_GoBack"/>
      <w:bookmarkEnd w:id="0"/>
      <w:r w:rsidRPr="00511497">
        <w:rPr>
          <w:rFonts w:eastAsia="Times New Roman" w:cs="Times New Roman"/>
          <w:sz w:val="20"/>
          <w:szCs w:val="24"/>
          <w:lang w:eastAsia="es-CO"/>
        </w:rPr>
        <w:t xml:space="preserve"> Técnico___ Universitario___  Posgrado___ Ninguno___  </w:t>
      </w:r>
      <w:r w:rsidRPr="00511497">
        <w:rPr>
          <w:rFonts w:eastAsia="Times New Roman" w:cs="Times New Roman"/>
          <w:b/>
          <w:sz w:val="20"/>
          <w:szCs w:val="24"/>
          <w:lang w:eastAsia="es-CO"/>
        </w:rPr>
        <w:t xml:space="preserve">  </w:t>
      </w:r>
    </w:p>
    <w:tbl>
      <w:tblPr>
        <w:tblStyle w:val="Tablaconcuadrcula"/>
        <w:tblW w:w="11016" w:type="dxa"/>
        <w:tblLayout w:type="fixed"/>
        <w:tblLook w:val="04A0" w:firstRow="1" w:lastRow="0" w:firstColumn="1" w:lastColumn="0" w:noHBand="0" w:noVBand="1"/>
      </w:tblPr>
      <w:tblGrid>
        <w:gridCol w:w="1101"/>
        <w:gridCol w:w="425"/>
        <w:gridCol w:w="7984"/>
        <w:gridCol w:w="350"/>
        <w:gridCol w:w="355"/>
        <w:gridCol w:w="421"/>
        <w:gridCol w:w="380"/>
      </w:tblGrid>
      <w:tr w:rsidR="00713F3F" w:rsidRPr="0095674C" w:rsidTr="00F74CAF">
        <w:tc>
          <w:tcPr>
            <w:tcW w:w="1526" w:type="dxa"/>
            <w:gridSpan w:val="2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b/>
                <w:sz w:val="14"/>
                <w:szCs w:val="14"/>
                <w:lang w:eastAsia="es-CO"/>
              </w:rPr>
            </w:pPr>
          </w:p>
        </w:tc>
        <w:tc>
          <w:tcPr>
            <w:tcW w:w="7984" w:type="dxa"/>
            <w:shd w:val="clear" w:color="auto" w:fill="BFBFBF" w:themeFill="background1" w:themeFillShade="BF"/>
          </w:tcPr>
          <w:p w:rsidR="00713F3F" w:rsidRPr="0095674C" w:rsidRDefault="00713F3F" w:rsidP="00F74CAF">
            <w:pPr>
              <w:rPr>
                <w:rFonts w:eastAsia="Times New Roman" w:cs="Times New Roman"/>
                <w:sz w:val="14"/>
                <w:szCs w:val="14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PREGUNTAS                                            (E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=Excelente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 xml:space="preserve"> B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=Bueno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 xml:space="preserve">=Regular   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  <w:r w:rsidRPr="00C138C0">
              <w:rPr>
                <w:rFonts w:eastAsia="Times New Roman" w:cs="Times New Roman"/>
                <w:sz w:val="18"/>
                <w:szCs w:val="14"/>
                <w:lang w:eastAsia="es-CO"/>
              </w:rPr>
              <w:t>=Malo</w:t>
            </w:r>
            <w:r w:rsidRPr="00C138C0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)</w:t>
            </w:r>
          </w:p>
        </w:tc>
        <w:tc>
          <w:tcPr>
            <w:tcW w:w="35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E</w:t>
            </w:r>
          </w:p>
        </w:tc>
        <w:tc>
          <w:tcPr>
            <w:tcW w:w="355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B</w:t>
            </w:r>
          </w:p>
        </w:tc>
        <w:tc>
          <w:tcPr>
            <w:tcW w:w="421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R</w:t>
            </w:r>
          </w:p>
        </w:tc>
        <w:tc>
          <w:tcPr>
            <w:tcW w:w="380" w:type="dxa"/>
            <w:shd w:val="clear" w:color="auto" w:fill="BFBFBF" w:themeFill="background1" w:themeFillShade="BF"/>
          </w:tcPr>
          <w:p w:rsidR="00713F3F" w:rsidRPr="00675B8B" w:rsidRDefault="00713F3F" w:rsidP="00F74CAF">
            <w:pPr>
              <w:rPr>
                <w:rFonts w:eastAsia="Times New Roman" w:cs="Times New Roman"/>
                <w:b/>
                <w:sz w:val="18"/>
                <w:szCs w:val="14"/>
                <w:lang w:eastAsia="es-CO"/>
              </w:rPr>
            </w:pPr>
            <w:r w:rsidRPr="00675B8B">
              <w:rPr>
                <w:rFonts w:eastAsia="Times New Roman" w:cs="Times New Roman"/>
                <w:b/>
                <w:sz w:val="18"/>
                <w:szCs w:val="14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II. CONECTIVIDAD EN 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1. ¿cómo califica la continuidad del servicio de internet?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2. ¿cómo califica la gestión del restablecimiento del servicio cuando se presentan fallas técnicas?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3. ¿cómo califica la velocidad con la que navega a internet?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4. ¿cómo califica la velocidad con la que sube y descarga archivos?  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III. ATENCIÓN Y OPERACIÓN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5. ¿cómo califica la disponibilidad de equipos libres en 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6) ¿cómo califica la capacidad del gestor para orientar y/o resolver las dudas de los usuarios?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7) ¿El Kiosco siempre cuenta con pines disponibles para la venta?   Siempre___   De vez en cuando____   Nunca_____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8) ¿Conoce Ud. un punto de venta de pines diferente al Kiosco?    Si_____  No_____ 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9) ¿cómo califica el funcionamiento de los equipos del KVD?</w:t>
            </w:r>
          </w:p>
        </w:tc>
        <w:tc>
          <w:tcPr>
            <w:tcW w:w="35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C138C0" w:rsidRDefault="00713F3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sz w:val="18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10) ¿El Kiosco permanece abierto para la comunidad como mínimo 20 Horas semanales?      Si___ No___ Otro_____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11) ¿El Gestor se encuentra en el Kiosco durante el tiempo que este permanece abierto?   Si____  No___  A veces_____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12) ¿Cual servicio de los que se citan a continuación supera el valor de </w:t>
            </w:r>
            <w:r w:rsidRPr="00713F3F">
              <w:rPr>
                <w:rFonts w:eastAsia="Times New Roman" w:cs="Times New Roman"/>
                <w:b/>
                <w:sz w:val="16"/>
                <w:szCs w:val="14"/>
                <w:lang w:eastAsia="es-CO"/>
              </w:rPr>
              <w:t>$200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? Internet__  Telefonía__  Fotocopia__  Impresión__  Ninguno__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b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13) ¿cómo califica el servicio de telefonía?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 w:val="restart"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C138C0">
              <w:rPr>
                <w:rFonts w:eastAsia="Times New Roman" w:cs="Times New Roman"/>
                <w:b/>
                <w:sz w:val="16"/>
                <w:szCs w:val="16"/>
                <w:lang w:eastAsia="es-CO"/>
              </w:rPr>
              <w:t>IV. CAPACITACIÓN, APROPIACIÓN Y PROMOCIÓN DEL KVD</w:t>
            </w: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14) en términos generales ¿cómo califica la capacitación que recibió en el KVD?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15) ¿cómo califica la conveniencia y utilidad de los temas dictados en la capacitación?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713F3F" w:rsidRPr="0095674C" w:rsidTr="00F74CAF">
        <w:tc>
          <w:tcPr>
            <w:tcW w:w="1526" w:type="dxa"/>
            <w:gridSpan w:val="2"/>
            <w:vMerge/>
          </w:tcPr>
          <w:p w:rsidR="00713F3F" w:rsidRPr="00C138C0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16) ¿cómo califica el desempeño del administrador y/o gestor que le dictó la capacitación?</w:t>
            </w:r>
          </w:p>
        </w:tc>
        <w:tc>
          <w:tcPr>
            <w:tcW w:w="35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713F3F" w:rsidRPr="00713F3F" w:rsidRDefault="00713F3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17) ¿Cómo califica el aporte de la capacitación a su calidad de vida y a sus actividades diarias?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spacing w:before="100" w:beforeAutospacing="1" w:after="100" w:afterAutospacing="1"/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18) ¿Cómo califica la publicidad y difusión de los servicios ofrecidos y de las actividades del KVD?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E5761B" w:rsidRPr="0095674C" w:rsidTr="00F74CAF">
        <w:tc>
          <w:tcPr>
            <w:tcW w:w="1526" w:type="dxa"/>
            <w:gridSpan w:val="2"/>
            <w:vMerge/>
          </w:tcPr>
          <w:p w:rsidR="00E5761B" w:rsidRPr="00C138C0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7984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19) ¿Qué tan claras son las actividades de sensibilización?</w:t>
            </w:r>
          </w:p>
        </w:tc>
        <w:tc>
          <w:tcPr>
            <w:tcW w:w="35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E</w:t>
            </w:r>
          </w:p>
        </w:tc>
        <w:tc>
          <w:tcPr>
            <w:tcW w:w="355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B</w:t>
            </w:r>
          </w:p>
        </w:tc>
        <w:tc>
          <w:tcPr>
            <w:tcW w:w="42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R</w:t>
            </w:r>
          </w:p>
        </w:tc>
        <w:tc>
          <w:tcPr>
            <w:tcW w:w="380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6"/>
                <w:lang w:eastAsia="es-CO"/>
              </w:rPr>
              <w:t>M</w:t>
            </w:r>
          </w:p>
        </w:tc>
      </w:tr>
      <w:tr w:rsidR="004F349F" w:rsidRPr="0095674C" w:rsidTr="00967762">
        <w:tc>
          <w:tcPr>
            <w:tcW w:w="1526" w:type="dxa"/>
            <w:gridSpan w:val="2"/>
            <w:vMerge/>
          </w:tcPr>
          <w:p w:rsidR="004F349F" w:rsidRPr="00C138C0" w:rsidRDefault="004F349F" w:rsidP="00F74CAF">
            <w:pPr>
              <w:rPr>
                <w:rFonts w:eastAsia="Times New Roman" w:cs="Times New Roman"/>
                <w:sz w:val="16"/>
                <w:szCs w:val="16"/>
                <w:lang w:eastAsia="es-CO"/>
              </w:rPr>
            </w:pPr>
          </w:p>
        </w:tc>
        <w:tc>
          <w:tcPr>
            <w:tcW w:w="9490" w:type="dxa"/>
            <w:gridSpan w:val="5"/>
          </w:tcPr>
          <w:p w:rsidR="002C2519" w:rsidRDefault="004F349F" w:rsidP="00F74CAF">
            <w:pPr>
              <w:rPr>
                <w:rFonts w:eastAsia="Times New Roman" w:cs="Times New Roman"/>
                <w:sz w:val="16"/>
                <w:szCs w:val="14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20) ¿De los servicios que ofrece el Kiosco, cuál ha sido 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el que más ha utilizado? </w:t>
            </w:r>
            <w:r w:rsidR="002C2519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    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Me ocupo__   </w:t>
            </w:r>
            <w:r w:rsidR="006A4C8E">
              <w:rPr>
                <w:rFonts w:eastAsia="Times New Roman" w:cs="Times New Roman"/>
                <w:sz w:val="16"/>
                <w:szCs w:val="14"/>
                <w:lang w:eastAsia="es-CO"/>
              </w:rPr>
              <w:t>Me capacito___ Mi</w:t>
            </w: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 trayectoria__ </w:t>
            </w:r>
          </w:p>
          <w:p w:rsidR="004F349F" w:rsidRPr="00C138C0" w:rsidRDefault="004F349F" w:rsidP="00F74CAF">
            <w:pPr>
              <w:rPr>
                <w:rFonts w:eastAsia="Times New Roman" w:cs="Times New Roman"/>
                <w:sz w:val="18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Centro de relevo ___  </w:t>
            </w:r>
            <w:proofErr w:type="spellStart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LegalApp</w:t>
            </w:r>
            <w:proofErr w:type="spellEnd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 xml:space="preserve">__  Pregúntale al DOC__ </w:t>
            </w:r>
            <w:proofErr w:type="spellStart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Agroclima</w:t>
            </w:r>
            <w:proofErr w:type="spellEnd"/>
            <w:r w:rsidRPr="00713F3F">
              <w:rPr>
                <w:rFonts w:eastAsia="Times New Roman" w:cs="Times New Roman"/>
                <w:sz w:val="16"/>
                <w:szCs w:val="14"/>
                <w:lang w:eastAsia="es-CO"/>
              </w:rPr>
              <w:t>__  Desenredarte Red de tareas____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CONCIMIENTO DEL C</w:t>
            </w:r>
            <w: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O</w:t>
            </w: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 xml:space="preserve">MPUTADOR </w:t>
            </w:r>
          </w:p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E INTERNET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1. ¿Alguna vez </w:t>
            </w:r>
            <w:proofErr w:type="spellStart"/>
            <w:proofErr w:type="gramStart"/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a</w:t>
            </w:r>
            <w:proofErr w:type="spellEnd"/>
            <w:proofErr w:type="gramEnd"/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accedido a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2. ¿Cuenta con habilidades básicas para el uso de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 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b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¿Qué usos da al computador?      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Correo Electrónico___   Redes Sociales_____  Consultas________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4. ¿Qué aplicaciones conoce del uso del computador?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  <w:r w:rsidRPr="0033345E">
              <w:rPr>
                <w:rFonts w:ascii="Roboto" w:hAnsi="Roboto"/>
                <w:color w:val="000000"/>
                <w:sz w:val="17"/>
                <w:szCs w:val="17"/>
                <w:shd w:val="clear" w:color="auto" w:fill="FFFFFF"/>
              </w:rPr>
              <w:t>Procesador de texto ____ Hojas de cálculo ____   Internet___ Juegos____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5. ¿Qué conocimientos y habilidades informáticas ha adquirido?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Elaboración de Archivos en Office__</w:t>
            </w:r>
            <w:r w:rsidRPr="0033345E">
              <w:rPr>
                <w:rFonts w:ascii="Roboto" w:hAnsi="Roboto"/>
                <w:sz w:val="17"/>
                <w:szCs w:val="17"/>
                <w:shd w:val="clear" w:color="auto" w:fill="FFFFFF"/>
              </w:rPr>
              <w:t xml:space="preserve">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Reproducción Digital____    Crear y enviar Correo Electrónico____ Internet_____ Chat______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6. ¿Qué otras alternativas que promuevan su actividad económica considera importantes para capacitarse a través de los servicios del Kiosco Vive Digital?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Comercialización y Venta de Productos___  El Conocimiento de Oportunidades de Negocios____     El Acceso a Servicios de Salud_____     Solicitudes Administrativas_____   Ninguna de las Anteriores_____ No Sabe / No Responde___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INTERESES Y EXPECTATIVAS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7.  ¿Tiene interés en servicios de Internet que permitan acercarlo a la innovación de sus actividades de trabajo y la participación social? 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  ¿Qué sector percibe que se ha beneficiado más con la presencia de los servicios del Kiosco Vive Digital en su localidad?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Salud___ Educación___ Gobierno___ Ambiente___ Atención de Desastres___ Seguridad___ Sociedad Civil___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9.  ¿Ha conformado redes activas de conocimiento, información o entretenimiento con la presencia de los servicios ofrecidos por los KVD en su localidad?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____ No_____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sz w:val="17"/>
                <w:szCs w:val="17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10.  ¿Hay dificultad en su comunidad para darle un uso adecuado a Internet y las Tecnologías de Información?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 No_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responde 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12.  ¿Qué idea tiene de lo que hace el Kiosco Vive Digital?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Servicio de Teléfono ___  Televisión ___ Acceso Público a Internet ____  Empresa de Computadores_____   No Sabe / No Responde 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FRECUENCIA DE USO DE LOS SERVICIOS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14. ¿Con qué frecuencia utiliza los servicios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1 </w:t>
            </w:r>
            <w:proofErr w:type="spellStart"/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VezX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Semana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2 a 6 Veces por Semana__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Diario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Nunca__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Responde__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16.  ¿Ha recibido capacitación gratuita sobre los servicios ofrecidos (manejo de Internet) a través de algún centro de su localidad que ofrezca servicios de Internet?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Si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__  No___  </w:t>
            </w:r>
            <w:proofErr w:type="spellStart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No</w:t>
            </w:r>
            <w:proofErr w:type="spellEnd"/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Sabe / No Responde____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PRINCIPALES USOS Y FINALIDADES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1. ¿Cuáles son sus principales usos de Internet?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Entretenimiento__  Educación__  Trabajo/Búsqueda de Empleo__  Actividades Bancarias____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2. ¿Cuál es el objetivo de tener Internet en su comunidad?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Entrar al Mundo de las Redes Sociales____   Evitar Largos Desplazamientos___  Buscar Empleo_____  Buscar Actividades Productivas_____  Darle Adecuado Manejo del Tiempo Libre____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PERSONAS QUE PARTICIPAN EN LAS CAPACITACIONES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3. Cree que estos cursos le han servido para: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Aspectos personales___    Aspectos económicos____     Aspectos sociales_____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6. Siente que las capacitaciones le han ayudado en temas relacionados con: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Formación Académica_____   Oportunidades de Trabajo______  Actividades Productivas______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7. ¿Cuenta con el certificado que le entregan después de realizar el 80% de los cursos ofrecidos?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Si__   No  __ O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>tro___________________</w:t>
            </w:r>
          </w:p>
        </w:tc>
      </w:tr>
      <w:tr w:rsidR="00E5761B" w:rsidRPr="0095674C" w:rsidTr="00F74CAF">
        <w:tc>
          <w:tcPr>
            <w:tcW w:w="1101" w:type="dxa"/>
            <w:vMerge w:val="restart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PERCEPCIÓN INICIAL Y CAMBIOS DE LA CALIDAD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33345E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8. La presencia de un punto de acceso público de Internet en su comunidad permite que:</w:t>
            </w:r>
            <w:r w:rsid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  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>La Comunidad se Integre Más___  Se Gestionen más Proyectos en Beneficio de Todos__ La Comunidad Haya Mejorado su Educación y Cultura__ Sienta Más Motivación a Participar Activamente en la Solución de los Problemas de la Comunidad __ No se ha Presentado Ningún Cambio Importante___</w:t>
            </w:r>
            <w:r w:rsid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No Responde____</w:t>
            </w:r>
          </w:p>
        </w:tc>
      </w:tr>
      <w:tr w:rsidR="00E5761B" w:rsidRPr="0095674C" w:rsidTr="00F74CAF">
        <w:tc>
          <w:tcPr>
            <w:tcW w:w="1101" w:type="dxa"/>
            <w:vMerge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>11. Después de la apertura del Kiosco Vive Digital, siente que tiene mayores oportunidades de:</w:t>
            </w: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(Puede seleccionar más de una opción)   Estudio__  Comunicación___  Negocio y/o Trabajo___ Integración Social____  Entretenimiento_____</w:t>
            </w:r>
          </w:p>
        </w:tc>
      </w:tr>
      <w:tr w:rsidR="00E5761B" w:rsidRPr="0095674C" w:rsidTr="00F74CAF">
        <w:tc>
          <w:tcPr>
            <w:tcW w:w="1101" w:type="dxa"/>
          </w:tcPr>
          <w:p w:rsidR="00E5761B" w:rsidRPr="00713F3F" w:rsidRDefault="00E5761B" w:rsidP="00F74CAF">
            <w:pPr>
              <w:rPr>
                <w:rFonts w:eastAsia="Times New Roman" w:cs="Times New Roman"/>
                <w:sz w:val="12"/>
                <w:szCs w:val="16"/>
                <w:lang w:eastAsia="es-CO"/>
              </w:rPr>
            </w:pPr>
            <w:r w:rsidRPr="00713F3F">
              <w:rPr>
                <w:rFonts w:eastAsia="Times New Roman" w:cs="Times New Roman"/>
                <w:b/>
                <w:sz w:val="12"/>
                <w:szCs w:val="16"/>
                <w:lang w:eastAsia="es-CO"/>
              </w:rPr>
              <w:t>SECTOR BENEFICIADOS</w:t>
            </w:r>
          </w:p>
        </w:tc>
        <w:tc>
          <w:tcPr>
            <w:tcW w:w="9915" w:type="dxa"/>
            <w:gridSpan w:val="6"/>
          </w:tcPr>
          <w:p w:rsidR="00E5761B" w:rsidRPr="0033345E" w:rsidRDefault="00E5761B" w:rsidP="00F74CAF">
            <w:pPr>
              <w:rPr>
                <w:rFonts w:eastAsia="Times New Roman" w:cs="Times New Roman"/>
                <w:b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b/>
                <w:sz w:val="17"/>
                <w:szCs w:val="17"/>
                <w:lang w:eastAsia="es-CO"/>
              </w:rPr>
              <w:t xml:space="preserve">3. ¿En qué áreas de la organización ubica usted los principales beneficios recibidos? </w:t>
            </w:r>
          </w:p>
          <w:p w:rsidR="00E5761B" w:rsidRPr="0033345E" w:rsidRDefault="00E5761B" w:rsidP="00F74CAF">
            <w:pPr>
              <w:rPr>
                <w:rFonts w:eastAsia="Times New Roman" w:cs="Times New Roman"/>
                <w:sz w:val="17"/>
                <w:szCs w:val="17"/>
                <w:lang w:eastAsia="es-CO"/>
              </w:rPr>
            </w:pPr>
            <w:r w:rsidRPr="0033345E">
              <w:rPr>
                <w:rFonts w:eastAsia="Times New Roman" w:cs="Times New Roman"/>
                <w:sz w:val="17"/>
                <w:szCs w:val="17"/>
                <w:lang w:eastAsia="es-CO"/>
              </w:rPr>
              <w:t xml:space="preserve">  Área Comercial___  Talento Humano___  Finanzas___  Dirección y Gestión ____  Elaboración de Bienes y Servicios_____</w:t>
            </w:r>
          </w:p>
        </w:tc>
      </w:tr>
    </w:tbl>
    <w:p w:rsidR="002729E3" w:rsidRPr="00713F3F" w:rsidRDefault="002729E3" w:rsidP="00713F3F"/>
    <w:sectPr w:rsidR="002729E3" w:rsidRPr="00713F3F" w:rsidSect="000D5F50">
      <w:headerReference w:type="default" r:id="rId8"/>
      <w:pgSz w:w="12240" w:h="15840"/>
      <w:pgMar w:top="720" w:right="720" w:bottom="7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57FA" w:rsidRDefault="00B757FA" w:rsidP="00630613">
      <w:pPr>
        <w:spacing w:after="0" w:line="240" w:lineRule="auto"/>
      </w:pPr>
      <w:r>
        <w:separator/>
      </w:r>
    </w:p>
  </w:endnote>
  <w:endnote w:type="continuationSeparator" w:id="0">
    <w:p w:rsidR="00B757FA" w:rsidRDefault="00B757FA" w:rsidP="00630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57FA" w:rsidRDefault="00B757FA" w:rsidP="00630613">
      <w:pPr>
        <w:spacing w:after="0" w:line="240" w:lineRule="auto"/>
      </w:pPr>
      <w:r>
        <w:separator/>
      </w:r>
    </w:p>
  </w:footnote>
  <w:footnote w:type="continuationSeparator" w:id="0">
    <w:p w:rsidR="00B757FA" w:rsidRDefault="00B757FA" w:rsidP="00630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06C" w:rsidRDefault="00713F3F" w:rsidP="000B0646">
    <w:pPr>
      <w:spacing w:after="0" w:line="240" w:lineRule="auto"/>
      <w:jc w:val="center"/>
      <w:outlineLvl w:val="0"/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</w:pPr>
    <w:r w:rsidRPr="00630613">
      <w:rPr>
        <w:rFonts w:ascii="Tahoma" w:eastAsia="Times New Roman" w:hAnsi="Tahoma" w:cs="Times New Roman"/>
        <w:noProof/>
        <w:sz w:val="26"/>
        <w:szCs w:val="26"/>
        <w:lang w:eastAsia="es-CO"/>
      </w:rPr>
      <w:drawing>
        <wp:anchor distT="0" distB="0" distL="114300" distR="114300" simplePos="0" relativeHeight="251660288" behindDoc="0" locked="0" layoutInCell="1" allowOverlap="1" wp14:anchorId="2A6A7ECE" wp14:editId="528F67BF">
          <wp:simplePos x="0" y="0"/>
          <wp:positionH relativeFrom="column">
            <wp:posOffset>6038850</wp:posOffset>
          </wp:positionH>
          <wp:positionV relativeFrom="paragraph">
            <wp:posOffset>-227965</wp:posOffset>
          </wp:positionV>
          <wp:extent cx="745490" cy="216535"/>
          <wp:effectExtent l="0" t="0" r="0" b="0"/>
          <wp:wrapSquare wrapText="bothSides"/>
          <wp:docPr id="3" name="Imagen 3" descr="C:\Users\Marcela Barrios\Desktop\logo_lef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 descr="C:\Users\Marcela Barrios\Desktop\logo_left.gif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490" cy="2165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Calibri" w:eastAsia="Times New Roman" w:hAnsi="Calibri" w:cs="Calibri"/>
        <w:b/>
        <w:bCs/>
        <w:noProof/>
        <w:color w:val="000000"/>
        <w:sz w:val="26"/>
        <w:szCs w:val="26"/>
        <w:lang w:eastAsia="es-CO"/>
      </w:rPr>
      <w:drawing>
        <wp:anchor distT="0" distB="0" distL="114300" distR="114300" simplePos="0" relativeHeight="251659264" behindDoc="1" locked="0" layoutInCell="1" allowOverlap="1" wp14:anchorId="77540826" wp14:editId="6DC98759">
          <wp:simplePos x="0" y="0"/>
          <wp:positionH relativeFrom="column">
            <wp:posOffset>120650</wp:posOffset>
          </wp:positionH>
          <wp:positionV relativeFrom="paragraph">
            <wp:posOffset>-234315</wp:posOffset>
          </wp:positionV>
          <wp:extent cx="469900" cy="271145"/>
          <wp:effectExtent l="0" t="0" r="6350" b="0"/>
          <wp:wrapNone/>
          <wp:docPr id="2" name="55 Imagen" descr="Logo azul (new face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5 Imagen" descr="Logo azul (new face)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9900" cy="271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0613">
      <w:rPr>
        <w:rFonts w:ascii="Tahoma" w:eastAsia="Times New Roman" w:hAnsi="Tahoma" w:cs="Times New Roman"/>
        <w:noProof/>
        <w:sz w:val="24"/>
        <w:szCs w:val="24"/>
        <w:lang w:eastAsia="es-CO"/>
      </w:rPr>
      <w:drawing>
        <wp:anchor distT="0" distB="0" distL="114300" distR="114300" simplePos="0" relativeHeight="251661312" behindDoc="1" locked="0" layoutInCell="1" allowOverlap="1" wp14:anchorId="675A50C0" wp14:editId="0ED8B37D">
          <wp:simplePos x="0" y="0"/>
          <wp:positionH relativeFrom="margin">
            <wp:posOffset>742315</wp:posOffset>
          </wp:positionH>
          <wp:positionV relativeFrom="paragraph">
            <wp:posOffset>-234950</wp:posOffset>
          </wp:positionV>
          <wp:extent cx="1475105" cy="303530"/>
          <wp:effectExtent l="0" t="0" r="0" b="1270"/>
          <wp:wrapNone/>
          <wp:docPr id="1" name="Imagen 26" descr="C:\Users\Sergio Medina\Desktop\Telemedi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6" descr="C:\Users\Sergio Medina\Desktop\Telemediciones.JP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5105" cy="303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46AE5">
      <w:rPr>
        <w:rFonts w:eastAsia="Times New Roman" w:cs="Times New Roman"/>
        <w:b/>
        <w:bCs/>
        <w:kern w:val="36"/>
        <w:sz w:val="28"/>
        <w:szCs w:val="48"/>
        <w:lang w:eastAsia="es-CO"/>
      </w:rPr>
      <w:t xml:space="preserve">                     </w:t>
    </w:r>
    <w:r w:rsidR="000B0646" w:rsidRPr="00713F3F">
      <w:rPr>
        <w:rFonts w:eastAsia="Times New Roman" w:cs="Times New Roman"/>
        <w:b/>
        <w:bCs/>
        <w:kern w:val="36"/>
        <w:szCs w:val="48"/>
        <w:lang w:eastAsia="es-CO"/>
      </w:rPr>
      <w:t xml:space="preserve">Encuesta </w:t>
    </w:r>
    <w:r w:rsidR="003B006C" w:rsidRPr="00713F3F">
      <w:rPr>
        <w:rFonts w:ascii="Calibri" w:eastAsia="Times New Roman" w:hAnsi="Calibri" w:cs="Calibri"/>
        <w:b/>
        <w:bCs/>
        <w:noProof/>
        <w:color w:val="000000"/>
        <w:szCs w:val="26"/>
        <w:lang w:eastAsia="es-CO"/>
      </w:rPr>
      <w:t>CONSORCIO VIVE DIGITAL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359"/>
    <w:multiLevelType w:val="hybridMultilevel"/>
    <w:tmpl w:val="C8866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75C92"/>
    <w:multiLevelType w:val="hybridMultilevel"/>
    <w:tmpl w:val="7D0A51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82256E"/>
    <w:multiLevelType w:val="multilevel"/>
    <w:tmpl w:val="55FAB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A10500"/>
    <w:multiLevelType w:val="hybridMultilevel"/>
    <w:tmpl w:val="EABA76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613"/>
    <w:rsid w:val="00000737"/>
    <w:rsid w:val="00001BBD"/>
    <w:rsid w:val="0000223A"/>
    <w:rsid w:val="00004490"/>
    <w:rsid w:val="000059C4"/>
    <w:rsid w:val="00007B28"/>
    <w:rsid w:val="000140B6"/>
    <w:rsid w:val="00014A58"/>
    <w:rsid w:val="000207B6"/>
    <w:rsid w:val="00020960"/>
    <w:rsid w:val="00021148"/>
    <w:rsid w:val="00021890"/>
    <w:rsid w:val="00022005"/>
    <w:rsid w:val="000226E6"/>
    <w:rsid w:val="000238C8"/>
    <w:rsid w:val="00026C24"/>
    <w:rsid w:val="0002738A"/>
    <w:rsid w:val="00030F07"/>
    <w:rsid w:val="00033230"/>
    <w:rsid w:val="00034111"/>
    <w:rsid w:val="00034B89"/>
    <w:rsid w:val="00034C43"/>
    <w:rsid w:val="00035D9F"/>
    <w:rsid w:val="000363E4"/>
    <w:rsid w:val="00036ED3"/>
    <w:rsid w:val="0003783A"/>
    <w:rsid w:val="0004182D"/>
    <w:rsid w:val="00042B97"/>
    <w:rsid w:val="00044C0B"/>
    <w:rsid w:val="00045544"/>
    <w:rsid w:val="00047038"/>
    <w:rsid w:val="0004741B"/>
    <w:rsid w:val="00050C1B"/>
    <w:rsid w:val="00050DBF"/>
    <w:rsid w:val="00057400"/>
    <w:rsid w:val="000616F5"/>
    <w:rsid w:val="00061C7C"/>
    <w:rsid w:val="00063084"/>
    <w:rsid w:val="00065364"/>
    <w:rsid w:val="00067FEB"/>
    <w:rsid w:val="0007283C"/>
    <w:rsid w:val="00072ED6"/>
    <w:rsid w:val="000731CD"/>
    <w:rsid w:val="00073B8E"/>
    <w:rsid w:val="00076B43"/>
    <w:rsid w:val="0007705A"/>
    <w:rsid w:val="00081257"/>
    <w:rsid w:val="0008165B"/>
    <w:rsid w:val="0008165C"/>
    <w:rsid w:val="000818EB"/>
    <w:rsid w:val="0008438D"/>
    <w:rsid w:val="000869CC"/>
    <w:rsid w:val="0009091F"/>
    <w:rsid w:val="00090BE2"/>
    <w:rsid w:val="000915E6"/>
    <w:rsid w:val="0009396A"/>
    <w:rsid w:val="00093A67"/>
    <w:rsid w:val="00094002"/>
    <w:rsid w:val="00094969"/>
    <w:rsid w:val="0009743C"/>
    <w:rsid w:val="000A05AB"/>
    <w:rsid w:val="000A1185"/>
    <w:rsid w:val="000A191A"/>
    <w:rsid w:val="000A2652"/>
    <w:rsid w:val="000A2D17"/>
    <w:rsid w:val="000A341B"/>
    <w:rsid w:val="000A56DB"/>
    <w:rsid w:val="000A6BC8"/>
    <w:rsid w:val="000A6BDC"/>
    <w:rsid w:val="000A7053"/>
    <w:rsid w:val="000B0646"/>
    <w:rsid w:val="000B3B13"/>
    <w:rsid w:val="000B470E"/>
    <w:rsid w:val="000C0F38"/>
    <w:rsid w:val="000C1C37"/>
    <w:rsid w:val="000C216A"/>
    <w:rsid w:val="000C216E"/>
    <w:rsid w:val="000C3E6B"/>
    <w:rsid w:val="000D4F38"/>
    <w:rsid w:val="000D5F50"/>
    <w:rsid w:val="000E08D4"/>
    <w:rsid w:val="000E1021"/>
    <w:rsid w:val="000E2053"/>
    <w:rsid w:val="000E2751"/>
    <w:rsid w:val="000E36D1"/>
    <w:rsid w:val="000E631B"/>
    <w:rsid w:val="000E66BD"/>
    <w:rsid w:val="000F0A9F"/>
    <w:rsid w:val="000F0B2C"/>
    <w:rsid w:val="000F2230"/>
    <w:rsid w:val="000F4E39"/>
    <w:rsid w:val="000F6B21"/>
    <w:rsid w:val="000F7AD9"/>
    <w:rsid w:val="00100197"/>
    <w:rsid w:val="00100D33"/>
    <w:rsid w:val="00102972"/>
    <w:rsid w:val="001031FA"/>
    <w:rsid w:val="00103689"/>
    <w:rsid w:val="00107AD7"/>
    <w:rsid w:val="00111165"/>
    <w:rsid w:val="0011244E"/>
    <w:rsid w:val="00112A22"/>
    <w:rsid w:val="00114EC1"/>
    <w:rsid w:val="00121FC6"/>
    <w:rsid w:val="00122648"/>
    <w:rsid w:val="00125112"/>
    <w:rsid w:val="00127007"/>
    <w:rsid w:val="001270CF"/>
    <w:rsid w:val="00130D65"/>
    <w:rsid w:val="0013132F"/>
    <w:rsid w:val="0013207F"/>
    <w:rsid w:val="00132127"/>
    <w:rsid w:val="00132A83"/>
    <w:rsid w:val="0013367A"/>
    <w:rsid w:val="00136BEE"/>
    <w:rsid w:val="001371EF"/>
    <w:rsid w:val="00137EC8"/>
    <w:rsid w:val="00143DFE"/>
    <w:rsid w:val="00144522"/>
    <w:rsid w:val="001471B8"/>
    <w:rsid w:val="001472AA"/>
    <w:rsid w:val="00147859"/>
    <w:rsid w:val="00154048"/>
    <w:rsid w:val="00154745"/>
    <w:rsid w:val="00154DB5"/>
    <w:rsid w:val="001550D6"/>
    <w:rsid w:val="00162837"/>
    <w:rsid w:val="001631A4"/>
    <w:rsid w:val="001635FE"/>
    <w:rsid w:val="0016362A"/>
    <w:rsid w:val="0016603E"/>
    <w:rsid w:val="00167547"/>
    <w:rsid w:val="00171FD8"/>
    <w:rsid w:val="00181D57"/>
    <w:rsid w:val="001820FE"/>
    <w:rsid w:val="001821FC"/>
    <w:rsid w:val="00182730"/>
    <w:rsid w:val="00182DE7"/>
    <w:rsid w:val="00183507"/>
    <w:rsid w:val="00183A20"/>
    <w:rsid w:val="001851BF"/>
    <w:rsid w:val="00190C73"/>
    <w:rsid w:val="001914BE"/>
    <w:rsid w:val="001929F7"/>
    <w:rsid w:val="00193165"/>
    <w:rsid w:val="0019553F"/>
    <w:rsid w:val="00195DFB"/>
    <w:rsid w:val="0019781A"/>
    <w:rsid w:val="001A0C8C"/>
    <w:rsid w:val="001A2FEE"/>
    <w:rsid w:val="001B2195"/>
    <w:rsid w:val="001B5A5D"/>
    <w:rsid w:val="001B5B77"/>
    <w:rsid w:val="001C08F5"/>
    <w:rsid w:val="001C2A44"/>
    <w:rsid w:val="001C393E"/>
    <w:rsid w:val="001C4C58"/>
    <w:rsid w:val="001C5EAD"/>
    <w:rsid w:val="001C79CF"/>
    <w:rsid w:val="001D03D7"/>
    <w:rsid w:val="001D5353"/>
    <w:rsid w:val="001D627B"/>
    <w:rsid w:val="001D6E9C"/>
    <w:rsid w:val="001D73D8"/>
    <w:rsid w:val="001E3071"/>
    <w:rsid w:val="001E528E"/>
    <w:rsid w:val="001E56D8"/>
    <w:rsid w:val="001E6D94"/>
    <w:rsid w:val="001E7667"/>
    <w:rsid w:val="001F0A8F"/>
    <w:rsid w:val="001F123F"/>
    <w:rsid w:val="001F1A3F"/>
    <w:rsid w:val="001F2918"/>
    <w:rsid w:val="001F30DE"/>
    <w:rsid w:val="001F3555"/>
    <w:rsid w:val="001F4A22"/>
    <w:rsid w:val="001F5301"/>
    <w:rsid w:val="001F6ADD"/>
    <w:rsid w:val="001F6EC8"/>
    <w:rsid w:val="001F6FD9"/>
    <w:rsid w:val="001F7E00"/>
    <w:rsid w:val="00201166"/>
    <w:rsid w:val="00201EFC"/>
    <w:rsid w:val="0020237D"/>
    <w:rsid w:val="002043EC"/>
    <w:rsid w:val="00205835"/>
    <w:rsid w:val="002100DC"/>
    <w:rsid w:val="00210225"/>
    <w:rsid w:val="0021164B"/>
    <w:rsid w:val="002116DF"/>
    <w:rsid w:val="00214555"/>
    <w:rsid w:val="0021514D"/>
    <w:rsid w:val="0021598F"/>
    <w:rsid w:val="002159A7"/>
    <w:rsid w:val="00220A75"/>
    <w:rsid w:val="00220B7F"/>
    <w:rsid w:val="00220D0A"/>
    <w:rsid w:val="002224DC"/>
    <w:rsid w:val="0022573F"/>
    <w:rsid w:val="0022629C"/>
    <w:rsid w:val="0023138D"/>
    <w:rsid w:val="002314E7"/>
    <w:rsid w:val="00231851"/>
    <w:rsid w:val="002329B8"/>
    <w:rsid w:val="00232FB8"/>
    <w:rsid w:val="0023327A"/>
    <w:rsid w:val="002336F4"/>
    <w:rsid w:val="00233F18"/>
    <w:rsid w:val="002362A1"/>
    <w:rsid w:val="002407C7"/>
    <w:rsid w:val="00241F4A"/>
    <w:rsid w:val="00244992"/>
    <w:rsid w:val="00245B9B"/>
    <w:rsid w:val="0025111A"/>
    <w:rsid w:val="0025140C"/>
    <w:rsid w:val="00251894"/>
    <w:rsid w:val="00252C55"/>
    <w:rsid w:val="00253A4C"/>
    <w:rsid w:val="00253E7F"/>
    <w:rsid w:val="0025448B"/>
    <w:rsid w:val="00254B74"/>
    <w:rsid w:val="002553ED"/>
    <w:rsid w:val="002561E3"/>
    <w:rsid w:val="00261B43"/>
    <w:rsid w:val="00261EA8"/>
    <w:rsid w:val="002623D7"/>
    <w:rsid w:val="00265434"/>
    <w:rsid w:val="00266EDA"/>
    <w:rsid w:val="00267912"/>
    <w:rsid w:val="00270526"/>
    <w:rsid w:val="002708C4"/>
    <w:rsid w:val="00270D36"/>
    <w:rsid w:val="00270E33"/>
    <w:rsid w:val="002728F3"/>
    <w:rsid w:val="002729E3"/>
    <w:rsid w:val="00272DF6"/>
    <w:rsid w:val="0027389A"/>
    <w:rsid w:val="002768C7"/>
    <w:rsid w:val="00281427"/>
    <w:rsid w:val="00282E61"/>
    <w:rsid w:val="00283DFB"/>
    <w:rsid w:val="00284952"/>
    <w:rsid w:val="0029043F"/>
    <w:rsid w:val="00290499"/>
    <w:rsid w:val="00290DC0"/>
    <w:rsid w:val="0029202D"/>
    <w:rsid w:val="00292922"/>
    <w:rsid w:val="00292934"/>
    <w:rsid w:val="00293404"/>
    <w:rsid w:val="002953E7"/>
    <w:rsid w:val="00296875"/>
    <w:rsid w:val="00297808"/>
    <w:rsid w:val="002A1191"/>
    <w:rsid w:val="002A55E4"/>
    <w:rsid w:val="002A5F74"/>
    <w:rsid w:val="002A632A"/>
    <w:rsid w:val="002A635D"/>
    <w:rsid w:val="002B1494"/>
    <w:rsid w:val="002B2894"/>
    <w:rsid w:val="002B2CCC"/>
    <w:rsid w:val="002B374C"/>
    <w:rsid w:val="002B626F"/>
    <w:rsid w:val="002C085E"/>
    <w:rsid w:val="002C0ACD"/>
    <w:rsid w:val="002C2519"/>
    <w:rsid w:val="002C2DA4"/>
    <w:rsid w:val="002C456F"/>
    <w:rsid w:val="002C54F9"/>
    <w:rsid w:val="002C7764"/>
    <w:rsid w:val="002D2E20"/>
    <w:rsid w:val="002D4C23"/>
    <w:rsid w:val="002D7435"/>
    <w:rsid w:val="002D7E5E"/>
    <w:rsid w:val="002E013F"/>
    <w:rsid w:val="002E19DA"/>
    <w:rsid w:val="002E2F93"/>
    <w:rsid w:val="002E5F9B"/>
    <w:rsid w:val="002F1680"/>
    <w:rsid w:val="002F5336"/>
    <w:rsid w:val="002F5428"/>
    <w:rsid w:val="002F6293"/>
    <w:rsid w:val="002F6E68"/>
    <w:rsid w:val="00301A48"/>
    <w:rsid w:val="00303E79"/>
    <w:rsid w:val="00304D1A"/>
    <w:rsid w:val="00305621"/>
    <w:rsid w:val="00307A02"/>
    <w:rsid w:val="00310229"/>
    <w:rsid w:val="00310C7E"/>
    <w:rsid w:val="0031480E"/>
    <w:rsid w:val="00315508"/>
    <w:rsid w:val="00317B89"/>
    <w:rsid w:val="00320828"/>
    <w:rsid w:val="00321365"/>
    <w:rsid w:val="003226FC"/>
    <w:rsid w:val="00324070"/>
    <w:rsid w:val="00327E69"/>
    <w:rsid w:val="003315AE"/>
    <w:rsid w:val="0033207F"/>
    <w:rsid w:val="003321E0"/>
    <w:rsid w:val="0033345E"/>
    <w:rsid w:val="00333CE3"/>
    <w:rsid w:val="0033413C"/>
    <w:rsid w:val="00335E0E"/>
    <w:rsid w:val="00340167"/>
    <w:rsid w:val="0034161F"/>
    <w:rsid w:val="003439DE"/>
    <w:rsid w:val="003443DB"/>
    <w:rsid w:val="003456B6"/>
    <w:rsid w:val="003510C9"/>
    <w:rsid w:val="00351A51"/>
    <w:rsid w:val="00354B80"/>
    <w:rsid w:val="00355A7D"/>
    <w:rsid w:val="00356192"/>
    <w:rsid w:val="00356F52"/>
    <w:rsid w:val="00360A99"/>
    <w:rsid w:val="003618AB"/>
    <w:rsid w:val="00364F48"/>
    <w:rsid w:val="00372BE2"/>
    <w:rsid w:val="003731F9"/>
    <w:rsid w:val="00373564"/>
    <w:rsid w:val="003744FC"/>
    <w:rsid w:val="003745D1"/>
    <w:rsid w:val="00374824"/>
    <w:rsid w:val="00374B1F"/>
    <w:rsid w:val="00374D44"/>
    <w:rsid w:val="00375936"/>
    <w:rsid w:val="00376935"/>
    <w:rsid w:val="00380112"/>
    <w:rsid w:val="00382BF7"/>
    <w:rsid w:val="00383125"/>
    <w:rsid w:val="00383336"/>
    <w:rsid w:val="00383903"/>
    <w:rsid w:val="003849A2"/>
    <w:rsid w:val="00386AAC"/>
    <w:rsid w:val="00386E33"/>
    <w:rsid w:val="00391E38"/>
    <w:rsid w:val="00393CD0"/>
    <w:rsid w:val="00395933"/>
    <w:rsid w:val="00396013"/>
    <w:rsid w:val="00397A47"/>
    <w:rsid w:val="003A0539"/>
    <w:rsid w:val="003A08FB"/>
    <w:rsid w:val="003A1716"/>
    <w:rsid w:val="003A6E88"/>
    <w:rsid w:val="003A7BCC"/>
    <w:rsid w:val="003B006C"/>
    <w:rsid w:val="003B0F53"/>
    <w:rsid w:val="003B1518"/>
    <w:rsid w:val="003B434A"/>
    <w:rsid w:val="003B48EA"/>
    <w:rsid w:val="003C10F5"/>
    <w:rsid w:val="003C25AA"/>
    <w:rsid w:val="003C3D3B"/>
    <w:rsid w:val="003C43BA"/>
    <w:rsid w:val="003C5778"/>
    <w:rsid w:val="003C6784"/>
    <w:rsid w:val="003C6B9A"/>
    <w:rsid w:val="003D0FA7"/>
    <w:rsid w:val="003D0FB8"/>
    <w:rsid w:val="003D3081"/>
    <w:rsid w:val="003D3191"/>
    <w:rsid w:val="003D5367"/>
    <w:rsid w:val="003E021E"/>
    <w:rsid w:val="003E3BA2"/>
    <w:rsid w:val="003E47A4"/>
    <w:rsid w:val="003E5D67"/>
    <w:rsid w:val="003E75F9"/>
    <w:rsid w:val="003F080D"/>
    <w:rsid w:val="003F122F"/>
    <w:rsid w:val="003F12DB"/>
    <w:rsid w:val="003F1A5F"/>
    <w:rsid w:val="003F1FE8"/>
    <w:rsid w:val="003F758F"/>
    <w:rsid w:val="0040190F"/>
    <w:rsid w:val="00401CA5"/>
    <w:rsid w:val="004026D7"/>
    <w:rsid w:val="00404CC6"/>
    <w:rsid w:val="004052B2"/>
    <w:rsid w:val="004061FA"/>
    <w:rsid w:val="00406C5D"/>
    <w:rsid w:val="00412355"/>
    <w:rsid w:val="00415D9F"/>
    <w:rsid w:val="00416056"/>
    <w:rsid w:val="00417367"/>
    <w:rsid w:val="0041748E"/>
    <w:rsid w:val="004205A0"/>
    <w:rsid w:val="00421023"/>
    <w:rsid w:val="00426D36"/>
    <w:rsid w:val="004272FD"/>
    <w:rsid w:val="004318D1"/>
    <w:rsid w:val="00434037"/>
    <w:rsid w:val="004355B5"/>
    <w:rsid w:val="004414F2"/>
    <w:rsid w:val="00442319"/>
    <w:rsid w:val="00444AE3"/>
    <w:rsid w:val="00445E9C"/>
    <w:rsid w:val="00446492"/>
    <w:rsid w:val="00446A1A"/>
    <w:rsid w:val="00447964"/>
    <w:rsid w:val="00447CEF"/>
    <w:rsid w:val="00451067"/>
    <w:rsid w:val="00452451"/>
    <w:rsid w:val="0045272E"/>
    <w:rsid w:val="00452B7C"/>
    <w:rsid w:val="00452D21"/>
    <w:rsid w:val="00452E7A"/>
    <w:rsid w:val="00453EE9"/>
    <w:rsid w:val="00454E95"/>
    <w:rsid w:val="004559DD"/>
    <w:rsid w:val="00455AE7"/>
    <w:rsid w:val="00456F2B"/>
    <w:rsid w:val="00460FBF"/>
    <w:rsid w:val="00461AFA"/>
    <w:rsid w:val="00464041"/>
    <w:rsid w:val="0046405B"/>
    <w:rsid w:val="00464659"/>
    <w:rsid w:val="00465340"/>
    <w:rsid w:val="0046587B"/>
    <w:rsid w:val="00465D77"/>
    <w:rsid w:val="004664CB"/>
    <w:rsid w:val="0047078C"/>
    <w:rsid w:val="0047291B"/>
    <w:rsid w:val="00472CED"/>
    <w:rsid w:val="00473566"/>
    <w:rsid w:val="00473585"/>
    <w:rsid w:val="004736DA"/>
    <w:rsid w:val="00474C26"/>
    <w:rsid w:val="0047534A"/>
    <w:rsid w:val="00476379"/>
    <w:rsid w:val="00476ED4"/>
    <w:rsid w:val="00483C01"/>
    <w:rsid w:val="0048548A"/>
    <w:rsid w:val="00485FAA"/>
    <w:rsid w:val="004872C7"/>
    <w:rsid w:val="00490C16"/>
    <w:rsid w:val="00492CEA"/>
    <w:rsid w:val="004962F9"/>
    <w:rsid w:val="00497CC3"/>
    <w:rsid w:val="004A0E25"/>
    <w:rsid w:val="004A2C78"/>
    <w:rsid w:val="004A2F73"/>
    <w:rsid w:val="004A4D2A"/>
    <w:rsid w:val="004A4FC7"/>
    <w:rsid w:val="004A6673"/>
    <w:rsid w:val="004A674C"/>
    <w:rsid w:val="004A7749"/>
    <w:rsid w:val="004A7902"/>
    <w:rsid w:val="004A7C8A"/>
    <w:rsid w:val="004B2ADE"/>
    <w:rsid w:val="004B459B"/>
    <w:rsid w:val="004B5286"/>
    <w:rsid w:val="004B771C"/>
    <w:rsid w:val="004C1492"/>
    <w:rsid w:val="004C1FE0"/>
    <w:rsid w:val="004C2E34"/>
    <w:rsid w:val="004C30DB"/>
    <w:rsid w:val="004C36AA"/>
    <w:rsid w:val="004C540F"/>
    <w:rsid w:val="004C7D31"/>
    <w:rsid w:val="004D0445"/>
    <w:rsid w:val="004D1C83"/>
    <w:rsid w:val="004D4B3D"/>
    <w:rsid w:val="004D4CE1"/>
    <w:rsid w:val="004D642C"/>
    <w:rsid w:val="004D77C6"/>
    <w:rsid w:val="004D784E"/>
    <w:rsid w:val="004E0FD5"/>
    <w:rsid w:val="004E674E"/>
    <w:rsid w:val="004E7526"/>
    <w:rsid w:val="004F20E7"/>
    <w:rsid w:val="004F349F"/>
    <w:rsid w:val="004F688B"/>
    <w:rsid w:val="005011E6"/>
    <w:rsid w:val="00502160"/>
    <w:rsid w:val="00504FA4"/>
    <w:rsid w:val="0050551A"/>
    <w:rsid w:val="00505E5D"/>
    <w:rsid w:val="00506AF0"/>
    <w:rsid w:val="00511497"/>
    <w:rsid w:val="00511841"/>
    <w:rsid w:val="00514F5B"/>
    <w:rsid w:val="00515ACE"/>
    <w:rsid w:val="005160D3"/>
    <w:rsid w:val="005172CA"/>
    <w:rsid w:val="0052128A"/>
    <w:rsid w:val="00522F2C"/>
    <w:rsid w:val="00523ABD"/>
    <w:rsid w:val="00525244"/>
    <w:rsid w:val="00526C7F"/>
    <w:rsid w:val="00527E21"/>
    <w:rsid w:val="00530E63"/>
    <w:rsid w:val="00533909"/>
    <w:rsid w:val="00535672"/>
    <w:rsid w:val="00536A3F"/>
    <w:rsid w:val="00541BAC"/>
    <w:rsid w:val="00542660"/>
    <w:rsid w:val="0054415B"/>
    <w:rsid w:val="00544AF2"/>
    <w:rsid w:val="0054643A"/>
    <w:rsid w:val="0054741B"/>
    <w:rsid w:val="005477A5"/>
    <w:rsid w:val="00550223"/>
    <w:rsid w:val="00550AF4"/>
    <w:rsid w:val="00550C92"/>
    <w:rsid w:val="0055160E"/>
    <w:rsid w:val="005517D0"/>
    <w:rsid w:val="00553DFE"/>
    <w:rsid w:val="0055404D"/>
    <w:rsid w:val="00562F9B"/>
    <w:rsid w:val="00564322"/>
    <w:rsid w:val="00564807"/>
    <w:rsid w:val="005677A2"/>
    <w:rsid w:val="00567BCE"/>
    <w:rsid w:val="00567C78"/>
    <w:rsid w:val="00572064"/>
    <w:rsid w:val="005746D4"/>
    <w:rsid w:val="0058387B"/>
    <w:rsid w:val="005851DD"/>
    <w:rsid w:val="005852F0"/>
    <w:rsid w:val="00585DD1"/>
    <w:rsid w:val="005904BC"/>
    <w:rsid w:val="0059114A"/>
    <w:rsid w:val="005918D9"/>
    <w:rsid w:val="00591F45"/>
    <w:rsid w:val="00592539"/>
    <w:rsid w:val="00593E58"/>
    <w:rsid w:val="00595C1D"/>
    <w:rsid w:val="00596F74"/>
    <w:rsid w:val="005A0B5E"/>
    <w:rsid w:val="005A1497"/>
    <w:rsid w:val="005A151D"/>
    <w:rsid w:val="005A19D5"/>
    <w:rsid w:val="005A27EB"/>
    <w:rsid w:val="005A2810"/>
    <w:rsid w:val="005A2BA9"/>
    <w:rsid w:val="005A2DBE"/>
    <w:rsid w:val="005A31D3"/>
    <w:rsid w:val="005A3348"/>
    <w:rsid w:val="005A691F"/>
    <w:rsid w:val="005A7665"/>
    <w:rsid w:val="005B2664"/>
    <w:rsid w:val="005B3CAF"/>
    <w:rsid w:val="005B7F94"/>
    <w:rsid w:val="005C0189"/>
    <w:rsid w:val="005C048F"/>
    <w:rsid w:val="005C0B80"/>
    <w:rsid w:val="005C178D"/>
    <w:rsid w:val="005C1AB5"/>
    <w:rsid w:val="005C1DF2"/>
    <w:rsid w:val="005C20AF"/>
    <w:rsid w:val="005C3369"/>
    <w:rsid w:val="005C4395"/>
    <w:rsid w:val="005C5234"/>
    <w:rsid w:val="005D0A29"/>
    <w:rsid w:val="005D1E93"/>
    <w:rsid w:val="005D24B2"/>
    <w:rsid w:val="005D2610"/>
    <w:rsid w:val="005D4A0B"/>
    <w:rsid w:val="005D5164"/>
    <w:rsid w:val="005D5A77"/>
    <w:rsid w:val="005D68B6"/>
    <w:rsid w:val="005E2DC8"/>
    <w:rsid w:val="005E5073"/>
    <w:rsid w:val="005E5F9F"/>
    <w:rsid w:val="005E60C6"/>
    <w:rsid w:val="005F0C1C"/>
    <w:rsid w:val="005F0CB1"/>
    <w:rsid w:val="005F136D"/>
    <w:rsid w:val="005F1557"/>
    <w:rsid w:val="005F2166"/>
    <w:rsid w:val="005F5D6C"/>
    <w:rsid w:val="006010C4"/>
    <w:rsid w:val="0060460A"/>
    <w:rsid w:val="00616027"/>
    <w:rsid w:val="00621FFC"/>
    <w:rsid w:val="006236FD"/>
    <w:rsid w:val="006237C7"/>
    <w:rsid w:val="00625CF3"/>
    <w:rsid w:val="00630613"/>
    <w:rsid w:val="00630D44"/>
    <w:rsid w:val="00631C99"/>
    <w:rsid w:val="00632247"/>
    <w:rsid w:val="006335EB"/>
    <w:rsid w:val="00633775"/>
    <w:rsid w:val="00633B62"/>
    <w:rsid w:val="00633DB3"/>
    <w:rsid w:val="00634579"/>
    <w:rsid w:val="00643EFA"/>
    <w:rsid w:val="00647CFC"/>
    <w:rsid w:val="00651F26"/>
    <w:rsid w:val="00656CF4"/>
    <w:rsid w:val="00660215"/>
    <w:rsid w:val="0066040B"/>
    <w:rsid w:val="006609B5"/>
    <w:rsid w:val="00660AE8"/>
    <w:rsid w:val="00660B68"/>
    <w:rsid w:val="006619B9"/>
    <w:rsid w:val="00661C3F"/>
    <w:rsid w:val="00661E82"/>
    <w:rsid w:val="00663CC6"/>
    <w:rsid w:val="0066451D"/>
    <w:rsid w:val="00664A92"/>
    <w:rsid w:val="006651C7"/>
    <w:rsid w:val="00665876"/>
    <w:rsid w:val="00665B02"/>
    <w:rsid w:val="0066660C"/>
    <w:rsid w:val="00666A8B"/>
    <w:rsid w:val="00667DC6"/>
    <w:rsid w:val="00670F4F"/>
    <w:rsid w:val="006746BA"/>
    <w:rsid w:val="00674E32"/>
    <w:rsid w:val="00675B8B"/>
    <w:rsid w:val="00681AA2"/>
    <w:rsid w:val="00683B77"/>
    <w:rsid w:val="0068518E"/>
    <w:rsid w:val="00686719"/>
    <w:rsid w:val="00687E5D"/>
    <w:rsid w:val="00690883"/>
    <w:rsid w:val="00692923"/>
    <w:rsid w:val="00694B40"/>
    <w:rsid w:val="00697C87"/>
    <w:rsid w:val="006A17D6"/>
    <w:rsid w:val="006A301D"/>
    <w:rsid w:val="006A3E14"/>
    <w:rsid w:val="006A45F8"/>
    <w:rsid w:val="006A4C8E"/>
    <w:rsid w:val="006A6783"/>
    <w:rsid w:val="006B2413"/>
    <w:rsid w:val="006B3A62"/>
    <w:rsid w:val="006B3C9C"/>
    <w:rsid w:val="006B59CD"/>
    <w:rsid w:val="006B7D65"/>
    <w:rsid w:val="006C0925"/>
    <w:rsid w:val="006C20CC"/>
    <w:rsid w:val="006C3343"/>
    <w:rsid w:val="006C4E71"/>
    <w:rsid w:val="006C4FA4"/>
    <w:rsid w:val="006C6652"/>
    <w:rsid w:val="006C6F58"/>
    <w:rsid w:val="006D7F81"/>
    <w:rsid w:val="006D7FAD"/>
    <w:rsid w:val="006E193D"/>
    <w:rsid w:val="006E2089"/>
    <w:rsid w:val="006E4177"/>
    <w:rsid w:val="006E4BB7"/>
    <w:rsid w:val="006E51AA"/>
    <w:rsid w:val="006E5279"/>
    <w:rsid w:val="006E5E55"/>
    <w:rsid w:val="006E730C"/>
    <w:rsid w:val="006E7BBB"/>
    <w:rsid w:val="006F1965"/>
    <w:rsid w:val="0070434C"/>
    <w:rsid w:val="00705548"/>
    <w:rsid w:val="00706B15"/>
    <w:rsid w:val="007079CC"/>
    <w:rsid w:val="007100FD"/>
    <w:rsid w:val="00711E15"/>
    <w:rsid w:val="007135AA"/>
    <w:rsid w:val="00713F3F"/>
    <w:rsid w:val="00714999"/>
    <w:rsid w:val="00714D66"/>
    <w:rsid w:val="007171B9"/>
    <w:rsid w:val="00717949"/>
    <w:rsid w:val="00720E6C"/>
    <w:rsid w:val="00720E9E"/>
    <w:rsid w:val="007233B1"/>
    <w:rsid w:val="00726DCC"/>
    <w:rsid w:val="0073216F"/>
    <w:rsid w:val="00732C71"/>
    <w:rsid w:val="00733704"/>
    <w:rsid w:val="00733ECD"/>
    <w:rsid w:val="007342C2"/>
    <w:rsid w:val="007357DB"/>
    <w:rsid w:val="00736BD2"/>
    <w:rsid w:val="007371A8"/>
    <w:rsid w:val="00737D7D"/>
    <w:rsid w:val="00742F92"/>
    <w:rsid w:val="00743CF1"/>
    <w:rsid w:val="00746A8B"/>
    <w:rsid w:val="00746DA3"/>
    <w:rsid w:val="007501BB"/>
    <w:rsid w:val="00751E28"/>
    <w:rsid w:val="00752706"/>
    <w:rsid w:val="0075374C"/>
    <w:rsid w:val="00753DCD"/>
    <w:rsid w:val="00753F4C"/>
    <w:rsid w:val="00761368"/>
    <w:rsid w:val="00761C23"/>
    <w:rsid w:val="00762DD6"/>
    <w:rsid w:val="007637C7"/>
    <w:rsid w:val="00764DCF"/>
    <w:rsid w:val="00765C6B"/>
    <w:rsid w:val="00766D7F"/>
    <w:rsid w:val="00770633"/>
    <w:rsid w:val="00771561"/>
    <w:rsid w:val="00773D58"/>
    <w:rsid w:val="0077444A"/>
    <w:rsid w:val="00774A1A"/>
    <w:rsid w:val="00782B40"/>
    <w:rsid w:val="0078397B"/>
    <w:rsid w:val="00785000"/>
    <w:rsid w:val="00785871"/>
    <w:rsid w:val="0078684B"/>
    <w:rsid w:val="00786EDF"/>
    <w:rsid w:val="00787394"/>
    <w:rsid w:val="007913FA"/>
    <w:rsid w:val="0079400F"/>
    <w:rsid w:val="00794FBB"/>
    <w:rsid w:val="0079725D"/>
    <w:rsid w:val="00797CD2"/>
    <w:rsid w:val="007A0831"/>
    <w:rsid w:val="007A0853"/>
    <w:rsid w:val="007A12CB"/>
    <w:rsid w:val="007A141D"/>
    <w:rsid w:val="007A30CF"/>
    <w:rsid w:val="007A4045"/>
    <w:rsid w:val="007B308D"/>
    <w:rsid w:val="007B7530"/>
    <w:rsid w:val="007C01B6"/>
    <w:rsid w:val="007C0CB6"/>
    <w:rsid w:val="007C1248"/>
    <w:rsid w:val="007C13FF"/>
    <w:rsid w:val="007C15D6"/>
    <w:rsid w:val="007C18E7"/>
    <w:rsid w:val="007C32FE"/>
    <w:rsid w:val="007C4123"/>
    <w:rsid w:val="007C4A20"/>
    <w:rsid w:val="007C4E7D"/>
    <w:rsid w:val="007D17C0"/>
    <w:rsid w:val="007D2402"/>
    <w:rsid w:val="007D2B23"/>
    <w:rsid w:val="007D4A4A"/>
    <w:rsid w:val="007D50DB"/>
    <w:rsid w:val="007D519F"/>
    <w:rsid w:val="007D5D03"/>
    <w:rsid w:val="007D7584"/>
    <w:rsid w:val="007E5B87"/>
    <w:rsid w:val="007E6297"/>
    <w:rsid w:val="007E66BE"/>
    <w:rsid w:val="007E784E"/>
    <w:rsid w:val="007F19A0"/>
    <w:rsid w:val="007F1B94"/>
    <w:rsid w:val="007F257A"/>
    <w:rsid w:val="007F3E76"/>
    <w:rsid w:val="007F67F2"/>
    <w:rsid w:val="007F68C6"/>
    <w:rsid w:val="007F7793"/>
    <w:rsid w:val="008014CB"/>
    <w:rsid w:val="008015BC"/>
    <w:rsid w:val="00802876"/>
    <w:rsid w:val="008042D5"/>
    <w:rsid w:val="00806EB3"/>
    <w:rsid w:val="00807850"/>
    <w:rsid w:val="008122F3"/>
    <w:rsid w:val="00812A90"/>
    <w:rsid w:val="0081456B"/>
    <w:rsid w:val="008145B8"/>
    <w:rsid w:val="00815C22"/>
    <w:rsid w:val="00816371"/>
    <w:rsid w:val="00821742"/>
    <w:rsid w:val="008238C5"/>
    <w:rsid w:val="00824812"/>
    <w:rsid w:val="00825600"/>
    <w:rsid w:val="008264D4"/>
    <w:rsid w:val="00827052"/>
    <w:rsid w:val="00832706"/>
    <w:rsid w:val="00832A98"/>
    <w:rsid w:val="0083377D"/>
    <w:rsid w:val="00833DFE"/>
    <w:rsid w:val="00834037"/>
    <w:rsid w:val="008363CC"/>
    <w:rsid w:val="00837177"/>
    <w:rsid w:val="00837969"/>
    <w:rsid w:val="0084025A"/>
    <w:rsid w:val="00840BE0"/>
    <w:rsid w:val="008420A0"/>
    <w:rsid w:val="0084281A"/>
    <w:rsid w:val="00844849"/>
    <w:rsid w:val="00844D64"/>
    <w:rsid w:val="008450D9"/>
    <w:rsid w:val="00845E0E"/>
    <w:rsid w:val="00846009"/>
    <w:rsid w:val="008509AE"/>
    <w:rsid w:val="008511C2"/>
    <w:rsid w:val="008512D0"/>
    <w:rsid w:val="0085344E"/>
    <w:rsid w:val="00854407"/>
    <w:rsid w:val="00854FBE"/>
    <w:rsid w:val="00856233"/>
    <w:rsid w:val="00856F59"/>
    <w:rsid w:val="00860150"/>
    <w:rsid w:val="00861C69"/>
    <w:rsid w:val="00862AC1"/>
    <w:rsid w:val="00865287"/>
    <w:rsid w:val="008662AB"/>
    <w:rsid w:val="00866790"/>
    <w:rsid w:val="00866CD9"/>
    <w:rsid w:val="008671D3"/>
    <w:rsid w:val="00867888"/>
    <w:rsid w:val="00870EC3"/>
    <w:rsid w:val="008775FF"/>
    <w:rsid w:val="00881340"/>
    <w:rsid w:val="0088421B"/>
    <w:rsid w:val="008859D8"/>
    <w:rsid w:val="0088605E"/>
    <w:rsid w:val="00886C7D"/>
    <w:rsid w:val="00886F7B"/>
    <w:rsid w:val="00887C4E"/>
    <w:rsid w:val="0089078A"/>
    <w:rsid w:val="00890CDE"/>
    <w:rsid w:val="00891060"/>
    <w:rsid w:val="00891BFE"/>
    <w:rsid w:val="008930C6"/>
    <w:rsid w:val="008938B8"/>
    <w:rsid w:val="00894E71"/>
    <w:rsid w:val="0089543C"/>
    <w:rsid w:val="00897260"/>
    <w:rsid w:val="008A039F"/>
    <w:rsid w:val="008A2865"/>
    <w:rsid w:val="008A32BF"/>
    <w:rsid w:val="008A6076"/>
    <w:rsid w:val="008A7ECC"/>
    <w:rsid w:val="008B1B41"/>
    <w:rsid w:val="008B2AAD"/>
    <w:rsid w:val="008B598A"/>
    <w:rsid w:val="008B5E8C"/>
    <w:rsid w:val="008C255A"/>
    <w:rsid w:val="008C38E1"/>
    <w:rsid w:val="008C5930"/>
    <w:rsid w:val="008D1520"/>
    <w:rsid w:val="008D239E"/>
    <w:rsid w:val="008D2AD4"/>
    <w:rsid w:val="008D2EEF"/>
    <w:rsid w:val="008D3EAC"/>
    <w:rsid w:val="008D4245"/>
    <w:rsid w:val="008D4F1B"/>
    <w:rsid w:val="008D6A59"/>
    <w:rsid w:val="008E08E0"/>
    <w:rsid w:val="008E11EA"/>
    <w:rsid w:val="008E2F8D"/>
    <w:rsid w:val="008E36FD"/>
    <w:rsid w:val="008E59E1"/>
    <w:rsid w:val="008E625E"/>
    <w:rsid w:val="008F134D"/>
    <w:rsid w:val="008F1B84"/>
    <w:rsid w:val="008F2282"/>
    <w:rsid w:val="008F2FFB"/>
    <w:rsid w:val="008F3C5A"/>
    <w:rsid w:val="008F783B"/>
    <w:rsid w:val="00904F25"/>
    <w:rsid w:val="0090588E"/>
    <w:rsid w:val="00905ECB"/>
    <w:rsid w:val="00906354"/>
    <w:rsid w:val="009071C5"/>
    <w:rsid w:val="009104FB"/>
    <w:rsid w:val="0091083A"/>
    <w:rsid w:val="009115F9"/>
    <w:rsid w:val="009125F9"/>
    <w:rsid w:val="00912ACF"/>
    <w:rsid w:val="00913149"/>
    <w:rsid w:val="00914458"/>
    <w:rsid w:val="00921FD1"/>
    <w:rsid w:val="00922EAF"/>
    <w:rsid w:val="00925977"/>
    <w:rsid w:val="00932626"/>
    <w:rsid w:val="0093311D"/>
    <w:rsid w:val="00933953"/>
    <w:rsid w:val="009339BC"/>
    <w:rsid w:val="00933D83"/>
    <w:rsid w:val="00933F02"/>
    <w:rsid w:val="00942742"/>
    <w:rsid w:val="00944040"/>
    <w:rsid w:val="00944C94"/>
    <w:rsid w:val="00945F6D"/>
    <w:rsid w:val="0095088E"/>
    <w:rsid w:val="009530FF"/>
    <w:rsid w:val="00953F7A"/>
    <w:rsid w:val="00954775"/>
    <w:rsid w:val="00955873"/>
    <w:rsid w:val="0095674C"/>
    <w:rsid w:val="00957540"/>
    <w:rsid w:val="009604D2"/>
    <w:rsid w:val="00960A3D"/>
    <w:rsid w:val="009624C8"/>
    <w:rsid w:val="009664D3"/>
    <w:rsid w:val="00970350"/>
    <w:rsid w:val="00972AF6"/>
    <w:rsid w:val="009742E0"/>
    <w:rsid w:val="0097487F"/>
    <w:rsid w:val="0097561B"/>
    <w:rsid w:val="00977DE6"/>
    <w:rsid w:val="00977DFD"/>
    <w:rsid w:val="00980040"/>
    <w:rsid w:val="00980831"/>
    <w:rsid w:val="00981D87"/>
    <w:rsid w:val="0098458C"/>
    <w:rsid w:val="00984F3D"/>
    <w:rsid w:val="00985279"/>
    <w:rsid w:val="0098798B"/>
    <w:rsid w:val="00987A1A"/>
    <w:rsid w:val="00994150"/>
    <w:rsid w:val="009A0A6F"/>
    <w:rsid w:val="009A1EE4"/>
    <w:rsid w:val="009A31D6"/>
    <w:rsid w:val="009A408B"/>
    <w:rsid w:val="009A6BC0"/>
    <w:rsid w:val="009B1A18"/>
    <w:rsid w:val="009B1E9F"/>
    <w:rsid w:val="009B3C7B"/>
    <w:rsid w:val="009B4709"/>
    <w:rsid w:val="009B6456"/>
    <w:rsid w:val="009C12C7"/>
    <w:rsid w:val="009C4481"/>
    <w:rsid w:val="009C7C9D"/>
    <w:rsid w:val="009D45CB"/>
    <w:rsid w:val="009D48D4"/>
    <w:rsid w:val="009D65ED"/>
    <w:rsid w:val="009D7EE5"/>
    <w:rsid w:val="009E014C"/>
    <w:rsid w:val="009E13C6"/>
    <w:rsid w:val="009E1C50"/>
    <w:rsid w:val="009E254D"/>
    <w:rsid w:val="009E2D62"/>
    <w:rsid w:val="009E58FF"/>
    <w:rsid w:val="009E62B2"/>
    <w:rsid w:val="009E7180"/>
    <w:rsid w:val="009F06C3"/>
    <w:rsid w:val="009F38F3"/>
    <w:rsid w:val="009F3E26"/>
    <w:rsid w:val="009F4D22"/>
    <w:rsid w:val="009F57EC"/>
    <w:rsid w:val="009F5C7B"/>
    <w:rsid w:val="009F6439"/>
    <w:rsid w:val="009F7429"/>
    <w:rsid w:val="00A019CD"/>
    <w:rsid w:val="00A026A7"/>
    <w:rsid w:val="00A04703"/>
    <w:rsid w:val="00A04922"/>
    <w:rsid w:val="00A063A2"/>
    <w:rsid w:val="00A069E8"/>
    <w:rsid w:val="00A06EDA"/>
    <w:rsid w:val="00A12841"/>
    <w:rsid w:val="00A13DB2"/>
    <w:rsid w:val="00A1660F"/>
    <w:rsid w:val="00A2182C"/>
    <w:rsid w:val="00A21910"/>
    <w:rsid w:val="00A23545"/>
    <w:rsid w:val="00A263E4"/>
    <w:rsid w:val="00A265D0"/>
    <w:rsid w:val="00A3086D"/>
    <w:rsid w:val="00A31670"/>
    <w:rsid w:val="00A34A4B"/>
    <w:rsid w:val="00A35850"/>
    <w:rsid w:val="00A40729"/>
    <w:rsid w:val="00A41725"/>
    <w:rsid w:val="00A449C7"/>
    <w:rsid w:val="00A476A6"/>
    <w:rsid w:val="00A47EAE"/>
    <w:rsid w:val="00A5020A"/>
    <w:rsid w:val="00A5167F"/>
    <w:rsid w:val="00A54E49"/>
    <w:rsid w:val="00A55076"/>
    <w:rsid w:val="00A55C29"/>
    <w:rsid w:val="00A56F6B"/>
    <w:rsid w:val="00A578EF"/>
    <w:rsid w:val="00A57F68"/>
    <w:rsid w:val="00A60459"/>
    <w:rsid w:val="00A6176D"/>
    <w:rsid w:val="00A61C2E"/>
    <w:rsid w:val="00A6246C"/>
    <w:rsid w:val="00A642D0"/>
    <w:rsid w:val="00A70F69"/>
    <w:rsid w:val="00A71CD0"/>
    <w:rsid w:val="00A776CF"/>
    <w:rsid w:val="00A8084A"/>
    <w:rsid w:val="00A825C9"/>
    <w:rsid w:val="00A83D29"/>
    <w:rsid w:val="00A850A5"/>
    <w:rsid w:val="00A909E7"/>
    <w:rsid w:val="00A93D2E"/>
    <w:rsid w:val="00A94CF7"/>
    <w:rsid w:val="00AA1EED"/>
    <w:rsid w:val="00AA2146"/>
    <w:rsid w:val="00AA7A7E"/>
    <w:rsid w:val="00AB10D6"/>
    <w:rsid w:val="00AB1538"/>
    <w:rsid w:val="00AB15AE"/>
    <w:rsid w:val="00AB1D93"/>
    <w:rsid w:val="00AB3616"/>
    <w:rsid w:val="00AB3A4A"/>
    <w:rsid w:val="00AB471B"/>
    <w:rsid w:val="00AB562A"/>
    <w:rsid w:val="00AB5BF4"/>
    <w:rsid w:val="00AB6957"/>
    <w:rsid w:val="00AB7591"/>
    <w:rsid w:val="00AB7C0F"/>
    <w:rsid w:val="00AC1B24"/>
    <w:rsid w:val="00AC1B7A"/>
    <w:rsid w:val="00AC1F58"/>
    <w:rsid w:val="00AC3F33"/>
    <w:rsid w:val="00AC4241"/>
    <w:rsid w:val="00AC4935"/>
    <w:rsid w:val="00AC597E"/>
    <w:rsid w:val="00AC5AD3"/>
    <w:rsid w:val="00AC5F14"/>
    <w:rsid w:val="00AD0661"/>
    <w:rsid w:val="00AD0A04"/>
    <w:rsid w:val="00AD21B6"/>
    <w:rsid w:val="00AD22F1"/>
    <w:rsid w:val="00AD3BC7"/>
    <w:rsid w:val="00AD3FEF"/>
    <w:rsid w:val="00AD6C3D"/>
    <w:rsid w:val="00AD79C9"/>
    <w:rsid w:val="00AE2530"/>
    <w:rsid w:val="00AE25FB"/>
    <w:rsid w:val="00AE3890"/>
    <w:rsid w:val="00AE53EE"/>
    <w:rsid w:val="00AE75A9"/>
    <w:rsid w:val="00AF4CBE"/>
    <w:rsid w:val="00AF593F"/>
    <w:rsid w:val="00AF655D"/>
    <w:rsid w:val="00AF709D"/>
    <w:rsid w:val="00AF7251"/>
    <w:rsid w:val="00B00155"/>
    <w:rsid w:val="00B00D0C"/>
    <w:rsid w:val="00B01241"/>
    <w:rsid w:val="00B01715"/>
    <w:rsid w:val="00B0200D"/>
    <w:rsid w:val="00B03781"/>
    <w:rsid w:val="00B03856"/>
    <w:rsid w:val="00B040CE"/>
    <w:rsid w:val="00B05B4F"/>
    <w:rsid w:val="00B06F7B"/>
    <w:rsid w:val="00B11806"/>
    <w:rsid w:val="00B1306B"/>
    <w:rsid w:val="00B13612"/>
    <w:rsid w:val="00B14809"/>
    <w:rsid w:val="00B15C17"/>
    <w:rsid w:val="00B1662B"/>
    <w:rsid w:val="00B2025F"/>
    <w:rsid w:val="00B20FD6"/>
    <w:rsid w:val="00B2356B"/>
    <w:rsid w:val="00B274CA"/>
    <w:rsid w:val="00B32150"/>
    <w:rsid w:val="00B32864"/>
    <w:rsid w:val="00B32F0B"/>
    <w:rsid w:val="00B3347B"/>
    <w:rsid w:val="00B338F7"/>
    <w:rsid w:val="00B361E4"/>
    <w:rsid w:val="00B37373"/>
    <w:rsid w:val="00B37405"/>
    <w:rsid w:val="00B37452"/>
    <w:rsid w:val="00B3767C"/>
    <w:rsid w:val="00B37F40"/>
    <w:rsid w:val="00B4165F"/>
    <w:rsid w:val="00B4215B"/>
    <w:rsid w:val="00B429E9"/>
    <w:rsid w:val="00B4370F"/>
    <w:rsid w:val="00B439F9"/>
    <w:rsid w:val="00B45219"/>
    <w:rsid w:val="00B455E4"/>
    <w:rsid w:val="00B47460"/>
    <w:rsid w:val="00B504DD"/>
    <w:rsid w:val="00B50C89"/>
    <w:rsid w:val="00B52C70"/>
    <w:rsid w:val="00B54725"/>
    <w:rsid w:val="00B56C71"/>
    <w:rsid w:val="00B63B66"/>
    <w:rsid w:val="00B65418"/>
    <w:rsid w:val="00B712BE"/>
    <w:rsid w:val="00B7197B"/>
    <w:rsid w:val="00B7219A"/>
    <w:rsid w:val="00B7290E"/>
    <w:rsid w:val="00B757FA"/>
    <w:rsid w:val="00B76244"/>
    <w:rsid w:val="00B80087"/>
    <w:rsid w:val="00B80694"/>
    <w:rsid w:val="00B82970"/>
    <w:rsid w:val="00B85BB9"/>
    <w:rsid w:val="00B87646"/>
    <w:rsid w:val="00B90597"/>
    <w:rsid w:val="00B91200"/>
    <w:rsid w:val="00B9153F"/>
    <w:rsid w:val="00B91E5E"/>
    <w:rsid w:val="00B92F00"/>
    <w:rsid w:val="00B95828"/>
    <w:rsid w:val="00B95B7E"/>
    <w:rsid w:val="00BA09DC"/>
    <w:rsid w:val="00BA2E81"/>
    <w:rsid w:val="00BA3D97"/>
    <w:rsid w:val="00BA473E"/>
    <w:rsid w:val="00BA5246"/>
    <w:rsid w:val="00BA57B6"/>
    <w:rsid w:val="00BA7422"/>
    <w:rsid w:val="00BB0A06"/>
    <w:rsid w:val="00BB19C5"/>
    <w:rsid w:val="00BB1A9A"/>
    <w:rsid w:val="00BB4CE1"/>
    <w:rsid w:val="00BC01F7"/>
    <w:rsid w:val="00BC2342"/>
    <w:rsid w:val="00BC499A"/>
    <w:rsid w:val="00BC4B6E"/>
    <w:rsid w:val="00BC5415"/>
    <w:rsid w:val="00BC5AAB"/>
    <w:rsid w:val="00BC7D0E"/>
    <w:rsid w:val="00BC7DBD"/>
    <w:rsid w:val="00BD03F8"/>
    <w:rsid w:val="00BD0800"/>
    <w:rsid w:val="00BD34FA"/>
    <w:rsid w:val="00BD672D"/>
    <w:rsid w:val="00BD73FC"/>
    <w:rsid w:val="00BE0A20"/>
    <w:rsid w:val="00BE113D"/>
    <w:rsid w:val="00BE1684"/>
    <w:rsid w:val="00BE190F"/>
    <w:rsid w:val="00BE30F6"/>
    <w:rsid w:val="00BE379E"/>
    <w:rsid w:val="00BE4D6F"/>
    <w:rsid w:val="00BE54C6"/>
    <w:rsid w:val="00BF0949"/>
    <w:rsid w:val="00BF2E10"/>
    <w:rsid w:val="00BF53D2"/>
    <w:rsid w:val="00C00588"/>
    <w:rsid w:val="00C011F7"/>
    <w:rsid w:val="00C01469"/>
    <w:rsid w:val="00C03359"/>
    <w:rsid w:val="00C036E8"/>
    <w:rsid w:val="00C1191E"/>
    <w:rsid w:val="00C1195D"/>
    <w:rsid w:val="00C1199C"/>
    <w:rsid w:val="00C138C0"/>
    <w:rsid w:val="00C15ACA"/>
    <w:rsid w:val="00C15F0F"/>
    <w:rsid w:val="00C247C0"/>
    <w:rsid w:val="00C249BD"/>
    <w:rsid w:val="00C302A7"/>
    <w:rsid w:val="00C30B60"/>
    <w:rsid w:val="00C31282"/>
    <w:rsid w:val="00C31BD0"/>
    <w:rsid w:val="00C31D0D"/>
    <w:rsid w:val="00C33778"/>
    <w:rsid w:val="00C33DBE"/>
    <w:rsid w:val="00C34F8F"/>
    <w:rsid w:val="00C36B9B"/>
    <w:rsid w:val="00C36F6E"/>
    <w:rsid w:val="00C373FA"/>
    <w:rsid w:val="00C40870"/>
    <w:rsid w:val="00C4248F"/>
    <w:rsid w:val="00C42BE1"/>
    <w:rsid w:val="00C44179"/>
    <w:rsid w:val="00C4485A"/>
    <w:rsid w:val="00C44C54"/>
    <w:rsid w:val="00C45100"/>
    <w:rsid w:val="00C46933"/>
    <w:rsid w:val="00C46AE5"/>
    <w:rsid w:val="00C471B8"/>
    <w:rsid w:val="00C47379"/>
    <w:rsid w:val="00C5060A"/>
    <w:rsid w:val="00C51809"/>
    <w:rsid w:val="00C5279B"/>
    <w:rsid w:val="00C528A5"/>
    <w:rsid w:val="00C53A20"/>
    <w:rsid w:val="00C56206"/>
    <w:rsid w:val="00C566B0"/>
    <w:rsid w:val="00C578C6"/>
    <w:rsid w:val="00C60A20"/>
    <w:rsid w:val="00C62C04"/>
    <w:rsid w:val="00C62C08"/>
    <w:rsid w:val="00C65995"/>
    <w:rsid w:val="00C67806"/>
    <w:rsid w:val="00C70955"/>
    <w:rsid w:val="00C73096"/>
    <w:rsid w:val="00C739D6"/>
    <w:rsid w:val="00C742A8"/>
    <w:rsid w:val="00C75723"/>
    <w:rsid w:val="00C76E81"/>
    <w:rsid w:val="00C803C2"/>
    <w:rsid w:val="00C80C07"/>
    <w:rsid w:val="00C80E57"/>
    <w:rsid w:val="00C833F5"/>
    <w:rsid w:val="00C83F07"/>
    <w:rsid w:val="00C84C1E"/>
    <w:rsid w:val="00C84EA0"/>
    <w:rsid w:val="00C86843"/>
    <w:rsid w:val="00C91BAC"/>
    <w:rsid w:val="00C934E8"/>
    <w:rsid w:val="00CA0C67"/>
    <w:rsid w:val="00CA2C36"/>
    <w:rsid w:val="00CA34D5"/>
    <w:rsid w:val="00CA3B7E"/>
    <w:rsid w:val="00CB0BAE"/>
    <w:rsid w:val="00CB53C1"/>
    <w:rsid w:val="00CB56F9"/>
    <w:rsid w:val="00CB6AE9"/>
    <w:rsid w:val="00CC150C"/>
    <w:rsid w:val="00CC27A8"/>
    <w:rsid w:val="00CC4543"/>
    <w:rsid w:val="00CC559C"/>
    <w:rsid w:val="00CC5D23"/>
    <w:rsid w:val="00CC6048"/>
    <w:rsid w:val="00CC67EC"/>
    <w:rsid w:val="00CD18F6"/>
    <w:rsid w:val="00CD1C04"/>
    <w:rsid w:val="00CD4C3C"/>
    <w:rsid w:val="00CD5992"/>
    <w:rsid w:val="00CE03EC"/>
    <w:rsid w:val="00CE1C1F"/>
    <w:rsid w:val="00CE2D24"/>
    <w:rsid w:val="00CE469D"/>
    <w:rsid w:val="00CE534D"/>
    <w:rsid w:val="00CE6E51"/>
    <w:rsid w:val="00CF47CF"/>
    <w:rsid w:val="00CF6DA8"/>
    <w:rsid w:val="00CF7627"/>
    <w:rsid w:val="00D017E6"/>
    <w:rsid w:val="00D020D0"/>
    <w:rsid w:val="00D0303F"/>
    <w:rsid w:val="00D06767"/>
    <w:rsid w:val="00D07A77"/>
    <w:rsid w:val="00D1030D"/>
    <w:rsid w:val="00D11E16"/>
    <w:rsid w:val="00D13165"/>
    <w:rsid w:val="00D14C03"/>
    <w:rsid w:val="00D1799C"/>
    <w:rsid w:val="00D21153"/>
    <w:rsid w:val="00D216CB"/>
    <w:rsid w:val="00D220A6"/>
    <w:rsid w:val="00D266EF"/>
    <w:rsid w:val="00D26D57"/>
    <w:rsid w:val="00D273AD"/>
    <w:rsid w:val="00D27D9A"/>
    <w:rsid w:val="00D3164F"/>
    <w:rsid w:val="00D32213"/>
    <w:rsid w:val="00D322D1"/>
    <w:rsid w:val="00D32A69"/>
    <w:rsid w:val="00D33FC6"/>
    <w:rsid w:val="00D34A0C"/>
    <w:rsid w:val="00D365BF"/>
    <w:rsid w:val="00D36A72"/>
    <w:rsid w:val="00D36C76"/>
    <w:rsid w:val="00D37207"/>
    <w:rsid w:val="00D4378F"/>
    <w:rsid w:val="00D4401A"/>
    <w:rsid w:val="00D440B5"/>
    <w:rsid w:val="00D44822"/>
    <w:rsid w:val="00D44A3E"/>
    <w:rsid w:val="00D44BEC"/>
    <w:rsid w:val="00D45DFF"/>
    <w:rsid w:val="00D45FEB"/>
    <w:rsid w:val="00D4629B"/>
    <w:rsid w:val="00D465AF"/>
    <w:rsid w:val="00D47401"/>
    <w:rsid w:val="00D47BF4"/>
    <w:rsid w:val="00D52214"/>
    <w:rsid w:val="00D5350F"/>
    <w:rsid w:val="00D548E3"/>
    <w:rsid w:val="00D56570"/>
    <w:rsid w:val="00D56C7A"/>
    <w:rsid w:val="00D6082B"/>
    <w:rsid w:val="00D6087E"/>
    <w:rsid w:val="00D636FD"/>
    <w:rsid w:val="00D666BE"/>
    <w:rsid w:val="00D704A0"/>
    <w:rsid w:val="00D705B1"/>
    <w:rsid w:val="00D70AC5"/>
    <w:rsid w:val="00D70C38"/>
    <w:rsid w:val="00D70FE2"/>
    <w:rsid w:val="00D71C86"/>
    <w:rsid w:val="00D72052"/>
    <w:rsid w:val="00D73A65"/>
    <w:rsid w:val="00D75966"/>
    <w:rsid w:val="00D77432"/>
    <w:rsid w:val="00D80937"/>
    <w:rsid w:val="00D82F6B"/>
    <w:rsid w:val="00D82F84"/>
    <w:rsid w:val="00D830B4"/>
    <w:rsid w:val="00D84004"/>
    <w:rsid w:val="00D84833"/>
    <w:rsid w:val="00D84C88"/>
    <w:rsid w:val="00D86965"/>
    <w:rsid w:val="00D86AEB"/>
    <w:rsid w:val="00D87313"/>
    <w:rsid w:val="00D91E46"/>
    <w:rsid w:val="00D92241"/>
    <w:rsid w:val="00D9486A"/>
    <w:rsid w:val="00D95855"/>
    <w:rsid w:val="00DA0684"/>
    <w:rsid w:val="00DA09B2"/>
    <w:rsid w:val="00DA1819"/>
    <w:rsid w:val="00DA1A77"/>
    <w:rsid w:val="00DA2053"/>
    <w:rsid w:val="00DA21B2"/>
    <w:rsid w:val="00DA25F5"/>
    <w:rsid w:val="00DA2C61"/>
    <w:rsid w:val="00DA3B22"/>
    <w:rsid w:val="00DA5875"/>
    <w:rsid w:val="00DA608F"/>
    <w:rsid w:val="00DA7244"/>
    <w:rsid w:val="00DA7897"/>
    <w:rsid w:val="00DB0C57"/>
    <w:rsid w:val="00DB2349"/>
    <w:rsid w:val="00DB27C1"/>
    <w:rsid w:val="00DB4F5C"/>
    <w:rsid w:val="00DB50DE"/>
    <w:rsid w:val="00DB594E"/>
    <w:rsid w:val="00DB61D0"/>
    <w:rsid w:val="00DB6467"/>
    <w:rsid w:val="00DC2846"/>
    <w:rsid w:val="00DC2D6D"/>
    <w:rsid w:val="00DC3EB1"/>
    <w:rsid w:val="00DC4283"/>
    <w:rsid w:val="00DC45E4"/>
    <w:rsid w:val="00DC617E"/>
    <w:rsid w:val="00DC737A"/>
    <w:rsid w:val="00DD0D76"/>
    <w:rsid w:val="00DD2637"/>
    <w:rsid w:val="00DD3C14"/>
    <w:rsid w:val="00DD3DD0"/>
    <w:rsid w:val="00DD4926"/>
    <w:rsid w:val="00DD4955"/>
    <w:rsid w:val="00DD5246"/>
    <w:rsid w:val="00DD5AD7"/>
    <w:rsid w:val="00DD5DAB"/>
    <w:rsid w:val="00DD6FE2"/>
    <w:rsid w:val="00DE48F8"/>
    <w:rsid w:val="00DF189A"/>
    <w:rsid w:val="00DF37C3"/>
    <w:rsid w:val="00DF78AA"/>
    <w:rsid w:val="00E00296"/>
    <w:rsid w:val="00E03B44"/>
    <w:rsid w:val="00E05A5B"/>
    <w:rsid w:val="00E060BF"/>
    <w:rsid w:val="00E063E3"/>
    <w:rsid w:val="00E1040B"/>
    <w:rsid w:val="00E12051"/>
    <w:rsid w:val="00E13A8B"/>
    <w:rsid w:val="00E144FE"/>
    <w:rsid w:val="00E17610"/>
    <w:rsid w:val="00E208A9"/>
    <w:rsid w:val="00E2240C"/>
    <w:rsid w:val="00E2279D"/>
    <w:rsid w:val="00E23ED1"/>
    <w:rsid w:val="00E24421"/>
    <w:rsid w:val="00E25F9F"/>
    <w:rsid w:val="00E271D4"/>
    <w:rsid w:val="00E301C8"/>
    <w:rsid w:val="00E32136"/>
    <w:rsid w:val="00E321A4"/>
    <w:rsid w:val="00E32251"/>
    <w:rsid w:val="00E3319C"/>
    <w:rsid w:val="00E35577"/>
    <w:rsid w:val="00E41A8D"/>
    <w:rsid w:val="00E425FE"/>
    <w:rsid w:val="00E4340B"/>
    <w:rsid w:val="00E43733"/>
    <w:rsid w:val="00E4726B"/>
    <w:rsid w:val="00E512F5"/>
    <w:rsid w:val="00E53864"/>
    <w:rsid w:val="00E54404"/>
    <w:rsid w:val="00E549C4"/>
    <w:rsid w:val="00E55519"/>
    <w:rsid w:val="00E5761B"/>
    <w:rsid w:val="00E579F9"/>
    <w:rsid w:val="00E60AA7"/>
    <w:rsid w:val="00E620E0"/>
    <w:rsid w:val="00E63FB5"/>
    <w:rsid w:val="00E64A4A"/>
    <w:rsid w:val="00E65E80"/>
    <w:rsid w:val="00E6710C"/>
    <w:rsid w:val="00E67B63"/>
    <w:rsid w:val="00E70733"/>
    <w:rsid w:val="00E734F9"/>
    <w:rsid w:val="00E74BEE"/>
    <w:rsid w:val="00E74E15"/>
    <w:rsid w:val="00E75F92"/>
    <w:rsid w:val="00E770B0"/>
    <w:rsid w:val="00E82299"/>
    <w:rsid w:val="00E82ABA"/>
    <w:rsid w:val="00E833BE"/>
    <w:rsid w:val="00E8355B"/>
    <w:rsid w:val="00E838A7"/>
    <w:rsid w:val="00E862EE"/>
    <w:rsid w:val="00E86C6B"/>
    <w:rsid w:val="00E925D3"/>
    <w:rsid w:val="00E93661"/>
    <w:rsid w:val="00E93F92"/>
    <w:rsid w:val="00E959D3"/>
    <w:rsid w:val="00E97269"/>
    <w:rsid w:val="00E97654"/>
    <w:rsid w:val="00EA2768"/>
    <w:rsid w:val="00EA354C"/>
    <w:rsid w:val="00EA3A29"/>
    <w:rsid w:val="00EA45A9"/>
    <w:rsid w:val="00EA4E09"/>
    <w:rsid w:val="00EA7010"/>
    <w:rsid w:val="00EB38F6"/>
    <w:rsid w:val="00EB5B9B"/>
    <w:rsid w:val="00EB67D6"/>
    <w:rsid w:val="00EB7B16"/>
    <w:rsid w:val="00EB7CEC"/>
    <w:rsid w:val="00EC0870"/>
    <w:rsid w:val="00EC14EF"/>
    <w:rsid w:val="00EC1D38"/>
    <w:rsid w:val="00EC21F2"/>
    <w:rsid w:val="00EC25CD"/>
    <w:rsid w:val="00EC2C24"/>
    <w:rsid w:val="00EC471E"/>
    <w:rsid w:val="00EC6375"/>
    <w:rsid w:val="00EC64E9"/>
    <w:rsid w:val="00ED15CF"/>
    <w:rsid w:val="00ED216A"/>
    <w:rsid w:val="00ED216E"/>
    <w:rsid w:val="00EE053D"/>
    <w:rsid w:val="00EE0CD4"/>
    <w:rsid w:val="00EE18CE"/>
    <w:rsid w:val="00EE2BD5"/>
    <w:rsid w:val="00EE451A"/>
    <w:rsid w:val="00EE4624"/>
    <w:rsid w:val="00EE49E0"/>
    <w:rsid w:val="00EE5A0D"/>
    <w:rsid w:val="00EE5DAD"/>
    <w:rsid w:val="00EE6706"/>
    <w:rsid w:val="00EF67D2"/>
    <w:rsid w:val="00EF733E"/>
    <w:rsid w:val="00EF7FF3"/>
    <w:rsid w:val="00F00B08"/>
    <w:rsid w:val="00F02695"/>
    <w:rsid w:val="00F030AF"/>
    <w:rsid w:val="00F07C60"/>
    <w:rsid w:val="00F101EC"/>
    <w:rsid w:val="00F12AEF"/>
    <w:rsid w:val="00F131EC"/>
    <w:rsid w:val="00F203FD"/>
    <w:rsid w:val="00F23299"/>
    <w:rsid w:val="00F23E8A"/>
    <w:rsid w:val="00F249FD"/>
    <w:rsid w:val="00F253E2"/>
    <w:rsid w:val="00F268BC"/>
    <w:rsid w:val="00F30CD6"/>
    <w:rsid w:val="00F3298A"/>
    <w:rsid w:val="00F355E1"/>
    <w:rsid w:val="00F3597B"/>
    <w:rsid w:val="00F36009"/>
    <w:rsid w:val="00F420B5"/>
    <w:rsid w:val="00F456BA"/>
    <w:rsid w:val="00F45B9F"/>
    <w:rsid w:val="00F45F8E"/>
    <w:rsid w:val="00F46727"/>
    <w:rsid w:val="00F515B3"/>
    <w:rsid w:val="00F549E4"/>
    <w:rsid w:val="00F54FCD"/>
    <w:rsid w:val="00F564BC"/>
    <w:rsid w:val="00F57D88"/>
    <w:rsid w:val="00F60976"/>
    <w:rsid w:val="00F6425B"/>
    <w:rsid w:val="00F64BD6"/>
    <w:rsid w:val="00F67A46"/>
    <w:rsid w:val="00F70727"/>
    <w:rsid w:val="00F709BE"/>
    <w:rsid w:val="00F70BC9"/>
    <w:rsid w:val="00F75230"/>
    <w:rsid w:val="00F7674A"/>
    <w:rsid w:val="00F7762E"/>
    <w:rsid w:val="00F77633"/>
    <w:rsid w:val="00F80D18"/>
    <w:rsid w:val="00F818F8"/>
    <w:rsid w:val="00F81B4C"/>
    <w:rsid w:val="00F845A4"/>
    <w:rsid w:val="00F8472C"/>
    <w:rsid w:val="00F853FC"/>
    <w:rsid w:val="00F8733E"/>
    <w:rsid w:val="00F90DE7"/>
    <w:rsid w:val="00F9156E"/>
    <w:rsid w:val="00F92F03"/>
    <w:rsid w:val="00F9516F"/>
    <w:rsid w:val="00F96189"/>
    <w:rsid w:val="00F96894"/>
    <w:rsid w:val="00F96DE9"/>
    <w:rsid w:val="00F97132"/>
    <w:rsid w:val="00FA01CA"/>
    <w:rsid w:val="00FA2A8C"/>
    <w:rsid w:val="00FA2F4A"/>
    <w:rsid w:val="00FA68D3"/>
    <w:rsid w:val="00FB0244"/>
    <w:rsid w:val="00FB091F"/>
    <w:rsid w:val="00FB0A10"/>
    <w:rsid w:val="00FB0E3E"/>
    <w:rsid w:val="00FB208A"/>
    <w:rsid w:val="00FB21D6"/>
    <w:rsid w:val="00FB232B"/>
    <w:rsid w:val="00FB26C0"/>
    <w:rsid w:val="00FB4119"/>
    <w:rsid w:val="00FB607C"/>
    <w:rsid w:val="00FB6087"/>
    <w:rsid w:val="00FB6F39"/>
    <w:rsid w:val="00FC0225"/>
    <w:rsid w:val="00FC3246"/>
    <w:rsid w:val="00FC5940"/>
    <w:rsid w:val="00FD1F0C"/>
    <w:rsid w:val="00FD3419"/>
    <w:rsid w:val="00FD633D"/>
    <w:rsid w:val="00FD65B2"/>
    <w:rsid w:val="00FE0F3F"/>
    <w:rsid w:val="00FE19CB"/>
    <w:rsid w:val="00FE264A"/>
    <w:rsid w:val="00FE2859"/>
    <w:rsid w:val="00FE35A6"/>
    <w:rsid w:val="00FE4678"/>
    <w:rsid w:val="00FE56BE"/>
    <w:rsid w:val="00FE6EA7"/>
    <w:rsid w:val="00FE7397"/>
    <w:rsid w:val="00FF0599"/>
    <w:rsid w:val="00FF2A3D"/>
    <w:rsid w:val="00FF4088"/>
    <w:rsid w:val="00FF4175"/>
    <w:rsid w:val="00FF439F"/>
    <w:rsid w:val="00FF6161"/>
    <w:rsid w:val="00FF63EB"/>
    <w:rsid w:val="00FF6DC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306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6306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0613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3061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numbering" w:customStyle="1" w:styleId="Sinlista1">
    <w:name w:val="Sin lista1"/>
    <w:next w:val="Sinlista"/>
    <w:uiPriority w:val="99"/>
    <w:semiHidden/>
    <w:unhideWhenUsed/>
    <w:rsid w:val="00630613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6306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ss-required-asterisk">
    <w:name w:val="ss-required-asterisk"/>
    <w:basedOn w:val="Fuentedeprrafopredeter"/>
    <w:rsid w:val="00630613"/>
  </w:style>
  <w:style w:type="character" w:customStyle="1" w:styleId="ss-choice-item-control">
    <w:name w:val="ss-choice-item-control"/>
    <w:basedOn w:val="Fuentedeprrafopredeter"/>
    <w:rsid w:val="00630613"/>
  </w:style>
  <w:style w:type="character" w:customStyle="1" w:styleId="ss-choice-label">
    <w:name w:val="ss-choice-label"/>
    <w:basedOn w:val="Fuentedeprrafopredeter"/>
    <w:rsid w:val="00630613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6306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630613"/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powered-by-text">
    <w:name w:val="powered-by-text"/>
    <w:basedOn w:val="Fuentedeprrafopredeter"/>
    <w:rsid w:val="00630613"/>
  </w:style>
  <w:style w:type="character" w:styleId="Hipervnculo">
    <w:name w:val="Hyperlink"/>
    <w:basedOn w:val="Fuentedeprrafopredeter"/>
    <w:uiPriority w:val="99"/>
    <w:semiHidden/>
    <w:unhideWhenUsed/>
    <w:rsid w:val="00630613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30613"/>
    <w:rPr>
      <w:color w:val="800080"/>
      <w:u w:val="single"/>
    </w:rPr>
  </w:style>
  <w:style w:type="character" w:customStyle="1" w:styleId="aria-only-help">
    <w:name w:val="aria-only-help"/>
    <w:basedOn w:val="Fuentedeprrafopredeter"/>
    <w:rsid w:val="00630613"/>
  </w:style>
  <w:style w:type="character" w:customStyle="1" w:styleId="disclaimer-msg">
    <w:name w:val="disclaimer-msg"/>
    <w:basedOn w:val="Fuentedeprrafopredeter"/>
    <w:rsid w:val="00630613"/>
  </w:style>
  <w:style w:type="paragraph" w:styleId="Encabezado">
    <w:name w:val="header"/>
    <w:basedOn w:val="Normal"/>
    <w:link w:val="Encabezado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30613"/>
  </w:style>
  <w:style w:type="paragraph" w:styleId="Piedepgina">
    <w:name w:val="footer"/>
    <w:basedOn w:val="Normal"/>
    <w:link w:val="PiedepginaCar"/>
    <w:uiPriority w:val="99"/>
    <w:unhideWhenUsed/>
    <w:rsid w:val="006306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613"/>
  </w:style>
  <w:style w:type="paragraph" w:styleId="Prrafodelista">
    <w:name w:val="List Paragraph"/>
    <w:basedOn w:val="Normal"/>
    <w:uiPriority w:val="34"/>
    <w:qFormat/>
    <w:rsid w:val="008E11E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1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71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7338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4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23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0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8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00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32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8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77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48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7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1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40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6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5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4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23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95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6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0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07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10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7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60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5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41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2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6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2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71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22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16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402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97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5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3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7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64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0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4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0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7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03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8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3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7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2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7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55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3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33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4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19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2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82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7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0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92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04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4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8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6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8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6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1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61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72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3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82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03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6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8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5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15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27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9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9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0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9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8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71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6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0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7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11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93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2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40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52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3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1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78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28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0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43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11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0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3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0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0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72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5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5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6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90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7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15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42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12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22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2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0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42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1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file:///C:\Users\Marcela%20Barrios\Desktop\logo_left.gif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1065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Sabogal</dc:creator>
  <cp:keywords/>
  <dc:description/>
  <cp:lastModifiedBy>Diana Imbachi</cp:lastModifiedBy>
  <cp:revision>57</cp:revision>
  <cp:lastPrinted>2017-06-26T21:30:00Z</cp:lastPrinted>
  <dcterms:created xsi:type="dcterms:W3CDTF">2015-09-10T19:53:00Z</dcterms:created>
  <dcterms:modified xsi:type="dcterms:W3CDTF">2017-06-26T21:39:00Z</dcterms:modified>
</cp:coreProperties>
</file>