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F3F" w:rsidRPr="00C138C0" w:rsidRDefault="00713F3F" w:rsidP="00713F3F">
      <w:pPr>
        <w:spacing w:after="0" w:line="240" w:lineRule="auto"/>
        <w:rPr>
          <w:rFonts w:eastAsia="Times New Roman" w:cs="Times New Roman"/>
          <w:sz w:val="20"/>
          <w:szCs w:val="20"/>
          <w:lang w:eastAsia="es-CO"/>
        </w:rPr>
      </w:pPr>
      <w:r w:rsidRPr="00C138C0">
        <w:rPr>
          <w:rFonts w:eastAsia="Times New Roman" w:cs="Times New Roman"/>
          <w:sz w:val="20"/>
          <w:szCs w:val="20"/>
          <w:lang w:eastAsia="es-CO"/>
        </w:rPr>
        <w:t>Fecha</w:t>
      </w:r>
      <w:r w:rsidRPr="00C138C0">
        <w:rPr>
          <w:rFonts w:eastAsia="Times New Roman" w:cs="Times New Roman"/>
          <w:sz w:val="20"/>
          <w:szCs w:val="20"/>
          <w:lang w:eastAsia="es-CO"/>
        </w:rPr>
        <w:tab/>
      </w:r>
      <w:r w:rsidR="0033345E" w:rsidRPr="00FF688B">
        <w:rPr>
          <w:rFonts w:eastAsia="Times New Roman" w:cs="Times New Roman"/>
          <w:color w:val="F2F2F2" w:themeColor="background1" w:themeShade="F2"/>
          <w:sz w:val="20"/>
          <w:szCs w:val="20"/>
          <w:u w:val="single"/>
          <w:lang w:eastAsia="es-CO"/>
        </w:rPr>
        <w:t xml:space="preserve">    DD      </w:t>
      </w:r>
      <w:r w:rsidR="0033345E">
        <w:rPr>
          <w:rFonts w:eastAsia="Times New Roman" w:cs="Times New Roman"/>
          <w:sz w:val="20"/>
          <w:szCs w:val="20"/>
          <w:lang w:eastAsia="es-CO"/>
        </w:rPr>
        <w:t>/</w:t>
      </w:r>
      <w:r w:rsidR="0033345E" w:rsidRPr="00FF688B">
        <w:rPr>
          <w:rFonts w:eastAsia="Times New Roman" w:cs="Times New Roman"/>
          <w:color w:val="F2F2F2" w:themeColor="background1" w:themeShade="F2"/>
          <w:sz w:val="20"/>
          <w:szCs w:val="20"/>
          <w:u w:val="single"/>
          <w:lang w:eastAsia="es-CO"/>
        </w:rPr>
        <w:t xml:space="preserve">   MM    </w:t>
      </w:r>
      <w:r w:rsidR="0033345E">
        <w:rPr>
          <w:rFonts w:eastAsia="Times New Roman" w:cs="Times New Roman"/>
          <w:sz w:val="20"/>
          <w:szCs w:val="20"/>
          <w:lang w:eastAsia="es-CO"/>
        </w:rPr>
        <w:t>/</w:t>
      </w:r>
      <w:r w:rsidR="0033345E" w:rsidRPr="00FF688B">
        <w:rPr>
          <w:rFonts w:eastAsia="Times New Roman" w:cs="Times New Roman"/>
          <w:color w:val="F2F2F2" w:themeColor="background1" w:themeShade="F2"/>
          <w:sz w:val="20"/>
          <w:szCs w:val="20"/>
          <w:u w:val="single"/>
          <w:lang w:eastAsia="es-CO"/>
        </w:rPr>
        <w:t xml:space="preserve">   AAAA    </w:t>
      </w:r>
      <w:r w:rsidRPr="00FF688B">
        <w:rPr>
          <w:rFonts w:eastAsia="Times New Roman" w:cs="Times New Roman"/>
          <w:color w:val="F2F2F2" w:themeColor="background1" w:themeShade="F2"/>
          <w:sz w:val="20"/>
          <w:szCs w:val="20"/>
          <w:lang w:eastAsia="es-CO"/>
        </w:rPr>
        <w:t xml:space="preserve"> </w:t>
      </w:r>
      <w:r w:rsidRPr="00C138C0">
        <w:rPr>
          <w:rFonts w:eastAsia="Times New Roman" w:cs="Times New Roman"/>
          <w:sz w:val="20"/>
          <w:szCs w:val="20"/>
          <w:lang w:eastAsia="es-CO"/>
        </w:rPr>
        <w:t xml:space="preserve">Departamento </w:t>
      </w:r>
      <w:r w:rsidR="00825925">
        <w:rPr>
          <w:rFonts w:eastAsia="Times New Roman" w:cs="Times New Roman"/>
          <w:color w:val="D9D9D9" w:themeColor="background1" w:themeShade="D9"/>
          <w:sz w:val="20"/>
          <w:szCs w:val="20"/>
          <w:lang w:eastAsia="es-CO"/>
        </w:rPr>
        <w:t>______________</w:t>
      </w:r>
      <w:r w:rsidRPr="00C138C0">
        <w:rPr>
          <w:rFonts w:eastAsia="Times New Roman" w:cs="Times New Roman"/>
          <w:sz w:val="20"/>
          <w:szCs w:val="20"/>
          <w:lang w:eastAsia="es-CO"/>
        </w:rPr>
        <w:t xml:space="preserve"> Municipio </w:t>
      </w:r>
      <w:r w:rsidRPr="00FF688B">
        <w:rPr>
          <w:rFonts w:eastAsia="Times New Roman" w:cs="Times New Roman"/>
          <w:color w:val="D9D9D9" w:themeColor="background1" w:themeShade="D9"/>
          <w:sz w:val="20"/>
          <w:szCs w:val="20"/>
          <w:lang w:eastAsia="es-CO"/>
        </w:rPr>
        <w:t>______________</w:t>
      </w:r>
      <w:r w:rsidR="00825925">
        <w:rPr>
          <w:rFonts w:eastAsia="Times New Roman" w:cs="Times New Roman"/>
          <w:color w:val="D9D9D9" w:themeColor="background1" w:themeShade="D9"/>
          <w:sz w:val="20"/>
          <w:szCs w:val="20"/>
          <w:lang w:eastAsia="es-CO"/>
        </w:rPr>
        <w:t>________</w:t>
      </w:r>
      <w:r w:rsidR="0033345E">
        <w:rPr>
          <w:rFonts w:eastAsia="Times New Roman" w:cs="Times New Roman"/>
          <w:sz w:val="20"/>
          <w:szCs w:val="20"/>
          <w:lang w:eastAsia="es-CO"/>
        </w:rPr>
        <w:t xml:space="preserve"> (</w:t>
      </w:r>
      <w:r w:rsidR="0033345E" w:rsidRPr="00FF688B">
        <w:rPr>
          <w:rFonts w:eastAsia="Times New Roman" w:cs="Times New Roman"/>
          <w:color w:val="D9D9D9" w:themeColor="background1" w:themeShade="D9"/>
          <w:sz w:val="20"/>
          <w:szCs w:val="20"/>
          <w:lang w:eastAsia="es-CO"/>
        </w:rPr>
        <w:t>_________________</w:t>
      </w:r>
      <w:r w:rsidR="0033345E">
        <w:rPr>
          <w:rFonts w:eastAsia="Times New Roman" w:cs="Times New Roman"/>
          <w:sz w:val="20"/>
          <w:szCs w:val="20"/>
          <w:lang w:eastAsia="es-CO"/>
        </w:rPr>
        <w:t>)</w:t>
      </w:r>
    </w:p>
    <w:p w:rsidR="00713F3F" w:rsidRPr="00511497" w:rsidRDefault="00713F3F" w:rsidP="00713F3F">
      <w:pPr>
        <w:spacing w:after="0" w:line="240" w:lineRule="auto"/>
        <w:rPr>
          <w:rFonts w:eastAsia="Times New Roman" w:cs="Times New Roman"/>
          <w:b/>
          <w:sz w:val="20"/>
          <w:szCs w:val="24"/>
          <w:lang w:eastAsia="es-CO"/>
        </w:rPr>
      </w:pPr>
      <w:r w:rsidRPr="00511497">
        <w:rPr>
          <w:rFonts w:eastAsia="Times New Roman" w:cs="Times New Roman"/>
          <w:b/>
          <w:sz w:val="20"/>
          <w:szCs w:val="24"/>
          <w:lang w:eastAsia="es-CO"/>
        </w:rPr>
        <w:t>I. DATOS GENERALES DE QUIEN DILIGENCIA LA ENCUESTA</w:t>
      </w:r>
    </w:p>
    <w:p w:rsidR="00713F3F" w:rsidRPr="00511497" w:rsidRDefault="00713F3F" w:rsidP="00713F3F">
      <w:pPr>
        <w:spacing w:after="0" w:line="240" w:lineRule="auto"/>
        <w:rPr>
          <w:rFonts w:eastAsia="Times New Roman" w:cs="Times New Roman"/>
          <w:sz w:val="20"/>
          <w:szCs w:val="24"/>
          <w:lang w:eastAsia="es-CO"/>
        </w:rPr>
      </w:pPr>
      <w:r w:rsidRPr="00511497">
        <w:rPr>
          <w:rFonts w:eastAsia="Times New Roman" w:cs="Times New Roman"/>
          <w:sz w:val="20"/>
          <w:szCs w:val="24"/>
          <w:lang w:eastAsia="es-CO"/>
        </w:rPr>
        <w:t xml:space="preserve">Nombres y Apellidos </w:t>
      </w:r>
      <w:r w:rsidRPr="002438C6">
        <w:rPr>
          <w:rFonts w:eastAsia="Times New Roman" w:cs="Times New Roman"/>
          <w:color w:val="D9D9D9" w:themeColor="background1" w:themeShade="D9"/>
          <w:sz w:val="20"/>
          <w:szCs w:val="24"/>
          <w:lang w:eastAsia="es-CO"/>
        </w:rPr>
        <w:t>____________________________________________</w:t>
      </w:r>
    </w:p>
    <w:p w:rsidR="00713F3F" w:rsidRPr="00511497" w:rsidRDefault="00713F3F" w:rsidP="00713F3F">
      <w:pPr>
        <w:spacing w:after="0" w:line="240" w:lineRule="auto"/>
        <w:rPr>
          <w:rFonts w:eastAsia="Times New Roman" w:cs="Times New Roman"/>
          <w:sz w:val="20"/>
          <w:szCs w:val="24"/>
          <w:lang w:eastAsia="es-CO"/>
        </w:rPr>
      </w:pPr>
      <w:r w:rsidRPr="00511497">
        <w:rPr>
          <w:rFonts w:eastAsia="Times New Roman" w:cs="Times New Roman"/>
          <w:sz w:val="20"/>
          <w:szCs w:val="24"/>
          <w:lang w:eastAsia="es-CO"/>
        </w:rPr>
        <w:t xml:space="preserve">Tipo de  identificación  T.I.___  C.C.____ C.E.___ </w:t>
      </w:r>
      <w:r>
        <w:rPr>
          <w:rFonts w:eastAsia="Times New Roman" w:cs="Times New Roman"/>
          <w:sz w:val="20"/>
          <w:szCs w:val="24"/>
          <w:lang w:eastAsia="es-CO"/>
        </w:rPr>
        <w:t xml:space="preserve"> N</w:t>
      </w:r>
      <w:r w:rsidRPr="00511497">
        <w:rPr>
          <w:rFonts w:eastAsia="Times New Roman" w:cs="Times New Roman"/>
          <w:sz w:val="20"/>
          <w:szCs w:val="24"/>
          <w:lang w:eastAsia="es-CO"/>
        </w:rPr>
        <w:t xml:space="preserve">úmero de Identificación </w:t>
      </w:r>
      <w:r w:rsidRPr="002438C6">
        <w:rPr>
          <w:rFonts w:eastAsia="Times New Roman" w:cs="Times New Roman"/>
          <w:color w:val="D9D9D9" w:themeColor="background1" w:themeShade="D9"/>
          <w:sz w:val="20"/>
          <w:szCs w:val="24"/>
          <w:lang w:eastAsia="es-CO"/>
        </w:rPr>
        <w:t>__________________________</w:t>
      </w:r>
    </w:p>
    <w:p w:rsidR="00713F3F" w:rsidRDefault="00713F3F" w:rsidP="00713F3F">
      <w:pPr>
        <w:spacing w:after="0" w:line="240" w:lineRule="auto"/>
        <w:rPr>
          <w:rFonts w:eastAsia="Times New Roman" w:cs="Times New Roman"/>
          <w:sz w:val="20"/>
          <w:szCs w:val="24"/>
          <w:lang w:eastAsia="es-CO"/>
        </w:rPr>
      </w:pPr>
      <w:r w:rsidRPr="00511497">
        <w:rPr>
          <w:rFonts w:eastAsia="Times New Roman" w:cs="Times New Roman"/>
          <w:sz w:val="20"/>
          <w:szCs w:val="24"/>
          <w:lang w:eastAsia="es-CO"/>
        </w:rPr>
        <w:t xml:space="preserve">Celular o Teléfono: </w:t>
      </w:r>
      <w:r w:rsidRPr="002438C6">
        <w:rPr>
          <w:rFonts w:eastAsia="Times New Roman" w:cs="Times New Roman"/>
          <w:color w:val="D9D9D9" w:themeColor="background1" w:themeShade="D9"/>
          <w:sz w:val="20"/>
          <w:szCs w:val="24"/>
          <w:lang w:eastAsia="es-CO"/>
        </w:rPr>
        <w:t xml:space="preserve">______________________    </w:t>
      </w:r>
      <w:r w:rsidRPr="00511497">
        <w:rPr>
          <w:rFonts w:eastAsia="Times New Roman" w:cs="Times New Roman"/>
          <w:sz w:val="20"/>
          <w:szCs w:val="24"/>
          <w:lang w:eastAsia="es-CO"/>
        </w:rPr>
        <w:t>Ocupación</w:t>
      </w:r>
      <w:r w:rsidRPr="002438C6">
        <w:rPr>
          <w:rFonts w:eastAsia="Times New Roman" w:cs="Times New Roman"/>
          <w:color w:val="D9D9D9" w:themeColor="background1" w:themeShade="D9"/>
          <w:sz w:val="20"/>
          <w:szCs w:val="24"/>
          <w:lang w:eastAsia="es-CO"/>
        </w:rPr>
        <w:t xml:space="preserve">________________________     </w:t>
      </w:r>
      <w:r w:rsidRPr="00511497">
        <w:rPr>
          <w:rFonts w:eastAsia="Times New Roman" w:cs="Times New Roman"/>
          <w:sz w:val="20"/>
          <w:szCs w:val="24"/>
          <w:lang w:eastAsia="es-CO"/>
        </w:rPr>
        <w:t xml:space="preserve">Edad </w:t>
      </w:r>
      <w:r w:rsidRPr="002438C6">
        <w:rPr>
          <w:rFonts w:eastAsia="Times New Roman" w:cs="Times New Roman"/>
          <w:color w:val="D9D9D9" w:themeColor="background1" w:themeShade="D9"/>
          <w:sz w:val="20"/>
          <w:szCs w:val="24"/>
          <w:lang w:eastAsia="es-CO"/>
        </w:rPr>
        <w:t xml:space="preserve">_____   </w:t>
      </w:r>
      <w:r w:rsidRPr="00511497">
        <w:rPr>
          <w:rFonts w:eastAsia="Times New Roman" w:cs="Times New Roman"/>
          <w:sz w:val="20"/>
          <w:szCs w:val="24"/>
          <w:lang w:eastAsia="es-CO"/>
        </w:rPr>
        <w:t>Genero  F__ M__</w:t>
      </w:r>
      <w:r>
        <w:rPr>
          <w:rFonts w:eastAsia="Times New Roman" w:cs="Times New Roman"/>
          <w:sz w:val="20"/>
          <w:szCs w:val="24"/>
          <w:lang w:eastAsia="es-CO"/>
        </w:rPr>
        <w:t>LGTB__</w:t>
      </w:r>
    </w:p>
    <w:p w:rsidR="00713F3F" w:rsidRDefault="00713F3F" w:rsidP="00713F3F">
      <w:pPr>
        <w:spacing w:after="0" w:line="240" w:lineRule="auto"/>
        <w:rPr>
          <w:rFonts w:eastAsia="Times New Roman" w:cs="Times New Roman"/>
          <w:b/>
          <w:sz w:val="20"/>
          <w:szCs w:val="24"/>
          <w:lang w:eastAsia="es-CO"/>
        </w:rPr>
      </w:pPr>
      <w:r w:rsidRPr="00511497">
        <w:rPr>
          <w:rFonts w:eastAsia="Times New Roman" w:cs="Times New Roman"/>
          <w:sz w:val="20"/>
          <w:szCs w:val="24"/>
          <w:lang w:eastAsia="es-CO"/>
        </w:rPr>
        <w:t xml:space="preserve">Nivel académico: Primaria___ Secundaria___ Técnico___ Universitario___  Posgrado___ Ninguno___  </w:t>
      </w:r>
      <w:r w:rsidRPr="00511497">
        <w:rPr>
          <w:rFonts w:eastAsia="Times New Roman" w:cs="Times New Roman"/>
          <w:b/>
          <w:sz w:val="20"/>
          <w:szCs w:val="24"/>
          <w:lang w:eastAsia="es-CO"/>
        </w:rPr>
        <w:t xml:space="preserve">  </w:t>
      </w:r>
    </w:p>
    <w:p w:rsidR="00ED79C7" w:rsidRPr="00511497" w:rsidRDefault="00ED79C7" w:rsidP="00713F3F">
      <w:pPr>
        <w:spacing w:after="0" w:line="240" w:lineRule="auto"/>
        <w:rPr>
          <w:rFonts w:eastAsia="Times New Roman" w:cs="Times New Roman"/>
          <w:sz w:val="20"/>
          <w:szCs w:val="24"/>
          <w:lang w:eastAsia="es-CO"/>
        </w:rPr>
      </w:pPr>
    </w:p>
    <w:tbl>
      <w:tblPr>
        <w:tblStyle w:val="Tablaconcuadrcula"/>
        <w:tblW w:w="11016" w:type="dxa"/>
        <w:tblLayout w:type="fixed"/>
        <w:tblLook w:val="04A0" w:firstRow="1" w:lastRow="0" w:firstColumn="1" w:lastColumn="0" w:noHBand="0" w:noVBand="1"/>
      </w:tblPr>
      <w:tblGrid>
        <w:gridCol w:w="1101"/>
        <w:gridCol w:w="425"/>
        <w:gridCol w:w="7984"/>
        <w:gridCol w:w="350"/>
        <w:gridCol w:w="355"/>
        <w:gridCol w:w="421"/>
        <w:gridCol w:w="380"/>
      </w:tblGrid>
      <w:tr w:rsidR="008673D3" w:rsidRPr="0095674C" w:rsidTr="008673D3">
        <w:tc>
          <w:tcPr>
            <w:tcW w:w="11016" w:type="dxa"/>
            <w:gridSpan w:val="7"/>
            <w:shd w:val="clear" w:color="auto" w:fill="595959" w:themeFill="text1" w:themeFillTint="A6"/>
          </w:tcPr>
          <w:p w:rsidR="008673D3" w:rsidRPr="008673D3" w:rsidRDefault="008673D3" w:rsidP="008673D3">
            <w:pPr>
              <w:jc w:val="center"/>
              <w:rPr>
                <w:rFonts w:eastAsia="Times New Roman" w:cs="Times New Roman"/>
                <w:b/>
                <w:color w:val="FFFFFF" w:themeColor="background1"/>
                <w:sz w:val="18"/>
                <w:szCs w:val="14"/>
                <w:lang w:eastAsia="es-CO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18"/>
                <w:szCs w:val="14"/>
                <w:lang w:eastAsia="es-CO"/>
              </w:rPr>
              <w:t>ENCUESTA NIVEL DE SATISFACCIÓN DE USUARIO</w:t>
            </w:r>
            <w:bookmarkStart w:id="0" w:name="_GoBack"/>
            <w:bookmarkEnd w:id="0"/>
          </w:p>
        </w:tc>
      </w:tr>
      <w:tr w:rsidR="00713F3F" w:rsidRPr="0095674C" w:rsidTr="00F74CAF">
        <w:tc>
          <w:tcPr>
            <w:tcW w:w="1526" w:type="dxa"/>
            <w:gridSpan w:val="2"/>
            <w:shd w:val="clear" w:color="auto" w:fill="BFBFBF" w:themeFill="background1" w:themeFillShade="BF"/>
          </w:tcPr>
          <w:p w:rsidR="00713F3F" w:rsidRPr="0095674C" w:rsidRDefault="00713F3F" w:rsidP="00F74CAF">
            <w:pPr>
              <w:rPr>
                <w:rFonts w:eastAsia="Times New Roman" w:cs="Times New Roman"/>
                <w:b/>
                <w:sz w:val="14"/>
                <w:szCs w:val="14"/>
                <w:lang w:eastAsia="es-CO"/>
              </w:rPr>
            </w:pPr>
          </w:p>
        </w:tc>
        <w:tc>
          <w:tcPr>
            <w:tcW w:w="7984" w:type="dxa"/>
            <w:shd w:val="clear" w:color="auto" w:fill="BFBFBF" w:themeFill="background1" w:themeFillShade="BF"/>
          </w:tcPr>
          <w:p w:rsidR="00713F3F" w:rsidRPr="0095674C" w:rsidRDefault="00713F3F" w:rsidP="00F74CAF">
            <w:pPr>
              <w:rPr>
                <w:rFonts w:eastAsia="Times New Roman" w:cs="Times New Roman"/>
                <w:sz w:val="14"/>
                <w:szCs w:val="14"/>
                <w:lang w:eastAsia="es-CO"/>
              </w:rPr>
            </w:pP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PREGUNTAS                                            (E</w:t>
            </w:r>
            <w:r w:rsidRPr="00C138C0">
              <w:rPr>
                <w:rFonts w:eastAsia="Times New Roman" w:cs="Times New Roman"/>
                <w:sz w:val="18"/>
                <w:szCs w:val="14"/>
                <w:lang w:eastAsia="es-CO"/>
              </w:rPr>
              <w:t xml:space="preserve">=Excelente   </w:t>
            </w: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 xml:space="preserve"> B</w:t>
            </w:r>
            <w:r w:rsidRPr="00C138C0">
              <w:rPr>
                <w:rFonts w:eastAsia="Times New Roman" w:cs="Times New Roman"/>
                <w:sz w:val="18"/>
                <w:szCs w:val="14"/>
                <w:lang w:eastAsia="es-CO"/>
              </w:rPr>
              <w:t xml:space="preserve">=Bueno   </w:t>
            </w: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R</w:t>
            </w:r>
            <w:r w:rsidRPr="00C138C0">
              <w:rPr>
                <w:rFonts w:eastAsia="Times New Roman" w:cs="Times New Roman"/>
                <w:sz w:val="18"/>
                <w:szCs w:val="14"/>
                <w:lang w:eastAsia="es-CO"/>
              </w:rPr>
              <w:t xml:space="preserve">=Regular   </w:t>
            </w: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M</w:t>
            </w:r>
            <w:r w:rsidRPr="00C138C0">
              <w:rPr>
                <w:rFonts w:eastAsia="Times New Roman" w:cs="Times New Roman"/>
                <w:sz w:val="18"/>
                <w:szCs w:val="14"/>
                <w:lang w:eastAsia="es-CO"/>
              </w:rPr>
              <w:t>=Malo</w:t>
            </w: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)</w:t>
            </w:r>
          </w:p>
        </w:tc>
        <w:tc>
          <w:tcPr>
            <w:tcW w:w="350" w:type="dxa"/>
            <w:shd w:val="clear" w:color="auto" w:fill="BFBFBF" w:themeFill="background1" w:themeFillShade="BF"/>
          </w:tcPr>
          <w:p w:rsidR="00713F3F" w:rsidRPr="00675B8B" w:rsidRDefault="00713F3F" w:rsidP="00F74CAF">
            <w:pPr>
              <w:rPr>
                <w:rFonts w:eastAsia="Times New Roman" w:cs="Times New Roman"/>
                <w:b/>
                <w:sz w:val="18"/>
                <w:szCs w:val="14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E</w:t>
            </w:r>
          </w:p>
        </w:tc>
        <w:tc>
          <w:tcPr>
            <w:tcW w:w="355" w:type="dxa"/>
            <w:shd w:val="clear" w:color="auto" w:fill="BFBFBF" w:themeFill="background1" w:themeFillShade="BF"/>
          </w:tcPr>
          <w:p w:rsidR="00713F3F" w:rsidRPr="00675B8B" w:rsidRDefault="00713F3F" w:rsidP="00F74CAF">
            <w:pPr>
              <w:rPr>
                <w:rFonts w:eastAsia="Times New Roman" w:cs="Times New Roman"/>
                <w:b/>
                <w:sz w:val="18"/>
                <w:szCs w:val="14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B</w:t>
            </w:r>
          </w:p>
        </w:tc>
        <w:tc>
          <w:tcPr>
            <w:tcW w:w="421" w:type="dxa"/>
            <w:shd w:val="clear" w:color="auto" w:fill="BFBFBF" w:themeFill="background1" w:themeFillShade="BF"/>
          </w:tcPr>
          <w:p w:rsidR="00713F3F" w:rsidRPr="00675B8B" w:rsidRDefault="00713F3F" w:rsidP="00F74CAF">
            <w:pPr>
              <w:rPr>
                <w:rFonts w:eastAsia="Times New Roman" w:cs="Times New Roman"/>
                <w:b/>
                <w:sz w:val="18"/>
                <w:szCs w:val="14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R</w:t>
            </w:r>
          </w:p>
        </w:tc>
        <w:tc>
          <w:tcPr>
            <w:tcW w:w="380" w:type="dxa"/>
            <w:shd w:val="clear" w:color="auto" w:fill="BFBFBF" w:themeFill="background1" w:themeFillShade="BF"/>
          </w:tcPr>
          <w:p w:rsidR="00713F3F" w:rsidRPr="00675B8B" w:rsidRDefault="00713F3F" w:rsidP="00F74CAF">
            <w:pPr>
              <w:rPr>
                <w:rFonts w:eastAsia="Times New Roman" w:cs="Times New Roman"/>
                <w:b/>
                <w:sz w:val="18"/>
                <w:szCs w:val="14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 w:val="restart"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b/>
                <w:sz w:val="16"/>
                <w:szCs w:val="16"/>
                <w:lang w:eastAsia="es-CO"/>
              </w:rPr>
              <w:t>II. CONECTIVIDAD EN EL KVD</w:t>
            </w: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1. ¿cómo califica la continuidad del servicio de internet?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2. ¿cómo califica la gestión del restablecimiento del servicio cuando se presentan fallas técnicas?  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3. ¿cómo califica la velocidad con la que navega a internet?  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4. ¿cómo califica la velocidad con la que sube y descarga archivos?  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 w:val="restart"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b/>
                <w:sz w:val="16"/>
                <w:szCs w:val="16"/>
                <w:lang w:eastAsia="es-CO"/>
              </w:rPr>
              <w:t>III. ATENCIÓN Y OPERACIÓN DEL KVD</w:t>
            </w: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5. ¿cómo califica la disponibilidad de equipos libres en el KVD?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6) ¿cómo califica la capacidad del gestor para orientar y/o resolver las dudas de los usuarios?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7) ¿El Kiosco siempre cuenta con pines disponibles </w:t>
            </w:r>
            <w:r w:rsidR="00673D9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las 24 horas </w:t>
            </w: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para la venta?   Siempre___   De vez en cuando____   Nunca_____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8) ¿Conoce Ud. un punto de venta de pines diferente al Kiosco?    Si_____  No_____  Otro_____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9) ¿cómo califica el funcionamiento de los equipos del KVD?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10) ¿El Kiosco permanece abierto para la comunidad como mínimo 20 Horas semanales?      Si___ No___ Otro_____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11) ¿El Gestor se encuentra en el Kiosco durante el tiempo que este permanece abierto?   Si____  No___  A veces_____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12) ¿Cual servicio de los que se citan a continuación supera el valor de </w:t>
            </w:r>
            <w:r w:rsidRPr="00713F3F">
              <w:rPr>
                <w:rFonts w:eastAsia="Times New Roman" w:cs="Times New Roman"/>
                <w:b/>
                <w:sz w:val="16"/>
                <w:szCs w:val="14"/>
                <w:lang w:eastAsia="es-CO"/>
              </w:rPr>
              <w:t>$200</w:t>
            </w: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? Internet__  Telefonía__  Fotocopia__  Impresión__  Ninguno__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b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13) ¿cómo califica el servicio de telefonía?</w:t>
            </w:r>
          </w:p>
        </w:tc>
        <w:tc>
          <w:tcPr>
            <w:tcW w:w="35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 w:val="restart"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b/>
                <w:sz w:val="16"/>
                <w:szCs w:val="16"/>
                <w:lang w:eastAsia="es-CO"/>
              </w:rPr>
              <w:t>IV. CAPACITACIÓN, APROPIACIÓN Y PROMOCIÓN DEL KVD</w:t>
            </w:r>
          </w:p>
        </w:tc>
        <w:tc>
          <w:tcPr>
            <w:tcW w:w="7984" w:type="dxa"/>
          </w:tcPr>
          <w:p w:rsidR="00713F3F" w:rsidRPr="00713F3F" w:rsidRDefault="00713F3F" w:rsidP="00D30C8C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14)</w:t>
            </w:r>
            <w:r w:rsidR="00D30C8C" w:rsidRPr="00D30C8C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 ¿</w:t>
            </w:r>
            <w:r w:rsidR="00D30C8C">
              <w:rPr>
                <w:rFonts w:eastAsia="Times New Roman" w:cs="Times New Roman"/>
                <w:sz w:val="16"/>
                <w:szCs w:val="14"/>
                <w:lang w:eastAsia="es-CO"/>
              </w:rPr>
              <w:t>C</w:t>
            </w:r>
            <w:r w:rsidR="00D30C8C" w:rsidRPr="00D30C8C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ómo califica la utilidad de los temas dictados en las capacitaciones que recibió en el </w:t>
            </w:r>
            <w:r w:rsidR="00D30C8C" w:rsidRPr="00D30C8C">
              <w:rPr>
                <w:rFonts w:eastAsia="Times New Roman" w:cs="Times New Roman"/>
                <w:sz w:val="16"/>
                <w:szCs w:val="14"/>
                <w:lang w:eastAsia="es-CO"/>
              </w:rPr>
              <w:t>KVD?</w:t>
            </w:r>
          </w:p>
        </w:tc>
        <w:tc>
          <w:tcPr>
            <w:tcW w:w="35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D30C8C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15</w:t>
            </w:r>
            <w:r w:rsidR="00673D9F"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) </w:t>
            </w:r>
            <w:r w:rsidR="00673D9F" w:rsidRPr="00673D9F">
              <w:rPr>
                <w:rFonts w:eastAsia="Times New Roman" w:cs="Times New Roman"/>
                <w:sz w:val="16"/>
                <w:szCs w:val="14"/>
                <w:lang w:eastAsia="es-CO"/>
              </w:rPr>
              <w:t>¿</w:t>
            </w:r>
            <w:r w:rsidR="00D30C8C">
              <w:rPr>
                <w:rFonts w:eastAsia="Times New Roman" w:cs="Times New Roman"/>
                <w:sz w:val="16"/>
                <w:szCs w:val="14"/>
                <w:lang w:eastAsia="es-CO"/>
              </w:rPr>
              <w:t>C</w:t>
            </w:r>
            <w:r w:rsidR="00673D9F" w:rsidRPr="00673D9F">
              <w:rPr>
                <w:rFonts w:eastAsia="Times New Roman" w:cs="Times New Roman"/>
                <w:sz w:val="16"/>
                <w:szCs w:val="14"/>
                <w:lang w:eastAsia="es-CO"/>
              </w:rPr>
              <w:t>ómo califica la utilidad de las aplicaciones con las que cuenta el KVD (caja de herramientas)?</w:t>
            </w:r>
          </w:p>
        </w:tc>
        <w:tc>
          <w:tcPr>
            <w:tcW w:w="35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D30C8C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16) ¿</w:t>
            </w:r>
            <w:r w:rsidR="00D30C8C">
              <w:rPr>
                <w:rFonts w:eastAsia="Times New Roman" w:cs="Times New Roman"/>
                <w:sz w:val="16"/>
                <w:szCs w:val="14"/>
                <w:lang w:eastAsia="es-CO"/>
              </w:rPr>
              <w:t>C</w:t>
            </w: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ómo califica el desempeño del administrador y/o gestor que le dictó la capacitación?</w:t>
            </w:r>
          </w:p>
        </w:tc>
        <w:tc>
          <w:tcPr>
            <w:tcW w:w="35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E5761B" w:rsidRPr="0095674C" w:rsidTr="00F74CAF">
        <w:tc>
          <w:tcPr>
            <w:tcW w:w="1526" w:type="dxa"/>
            <w:gridSpan w:val="2"/>
            <w:vMerge/>
          </w:tcPr>
          <w:p w:rsidR="00E5761B" w:rsidRPr="00C138C0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17) ¿Cómo califica el aporte de la capacitación a su calidad de vida y a sus actividades diarias?</w:t>
            </w:r>
          </w:p>
        </w:tc>
        <w:tc>
          <w:tcPr>
            <w:tcW w:w="35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E5761B" w:rsidRPr="0095674C" w:rsidTr="00F74CAF">
        <w:tc>
          <w:tcPr>
            <w:tcW w:w="1526" w:type="dxa"/>
            <w:gridSpan w:val="2"/>
            <w:vMerge/>
          </w:tcPr>
          <w:p w:rsidR="00E5761B" w:rsidRPr="00C138C0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E5761B" w:rsidRPr="00713F3F" w:rsidRDefault="00E5761B" w:rsidP="00F74CA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18) ¿Cómo califica la publicidad y difusión de los servicios ofrecidos y de las actividades del KVD?</w:t>
            </w:r>
          </w:p>
        </w:tc>
        <w:tc>
          <w:tcPr>
            <w:tcW w:w="35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E5761B" w:rsidRPr="0095674C" w:rsidTr="00F74CAF">
        <w:tc>
          <w:tcPr>
            <w:tcW w:w="1526" w:type="dxa"/>
            <w:gridSpan w:val="2"/>
            <w:vMerge/>
          </w:tcPr>
          <w:p w:rsidR="00E5761B" w:rsidRPr="00C138C0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E5761B" w:rsidRPr="00713F3F" w:rsidRDefault="00E5761B" w:rsidP="00673D9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</w:t>
            </w:r>
            <w:r w:rsidR="00673D9F"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9) </w:t>
            </w:r>
            <w:r w:rsidR="00673D9F" w:rsidRPr="00673D9F">
              <w:rPr>
                <w:rFonts w:eastAsia="Times New Roman" w:cs="Times New Roman"/>
                <w:sz w:val="16"/>
                <w:szCs w:val="14"/>
                <w:lang w:eastAsia="es-CO"/>
              </w:rPr>
              <w:t>¿es fácil acceder a las aplicaciones de la caja de herramientas?</w:t>
            </w:r>
          </w:p>
        </w:tc>
        <w:tc>
          <w:tcPr>
            <w:tcW w:w="35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4F349F" w:rsidRPr="0095674C" w:rsidTr="00967762">
        <w:tc>
          <w:tcPr>
            <w:tcW w:w="1526" w:type="dxa"/>
            <w:gridSpan w:val="2"/>
            <w:vMerge/>
          </w:tcPr>
          <w:p w:rsidR="004F349F" w:rsidRPr="00C138C0" w:rsidRDefault="004F349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4F349F" w:rsidRPr="00673D9F" w:rsidRDefault="004F349F" w:rsidP="00673D9F"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20) </w:t>
            </w:r>
            <w:r w:rsidR="00673D9F" w:rsidRPr="00673D9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¿el centro poblado cuenta con afiches que ofrecen los servicios del </w:t>
            </w:r>
            <w:r w:rsidR="00D30C8C" w:rsidRPr="00673D9F">
              <w:rPr>
                <w:rFonts w:eastAsia="Times New Roman" w:cs="Times New Roman"/>
                <w:sz w:val="16"/>
                <w:szCs w:val="14"/>
                <w:lang w:eastAsia="es-CO"/>
              </w:rPr>
              <w:t>Kiosco Vive Digital</w:t>
            </w:r>
            <w:r w:rsidR="00673D9F" w:rsidRPr="00673D9F">
              <w:rPr>
                <w:rFonts w:eastAsia="Times New Roman" w:cs="Times New Roman"/>
                <w:sz w:val="16"/>
                <w:szCs w:val="14"/>
                <w:lang w:eastAsia="es-CO"/>
              </w:rPr>
              <w:t>?</w:t>
            </w:r>
            <w:r w:rsidR="00673D9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  </w:t>
            </w:r>
            <w:r w:rsidR="00673D9F"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Si____ No_____ </w:t>
            </w:r>
            <w:r w:rsidR="00673D9F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  <w:proofErr w:type="spellStart"/>
            <w:r w:rsidR="00673D9F" w:rsidRPr="00673D9F">
              <w:rPr>
                <w:rFonts w:eastAsia="Times New Roman" w:cs="Times New Roman"/>
                <w:sz w:val="16"/>
                <w:szCs w:val="14"/>
                <w:lang w:eastAsia="es-CO"/>
              </w:rPr>
              <w:t>No</w:t>
            </w:r>
            <w:proofErr w:type="spellEnd"/>
            <w:r w:rsidR="00673D9F" w:rsidRPr="00673D9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 sabe / No responde</w:t>
            </w:r>
          </w:p>
        </w:tc>
      </w:tr>
      <w:tr w:rsidR="00D30C8C" w:rsidRPr="0095674C" w:rsidTr="00ED79C7">
        <w:tc>
          <w:tcPr>
            <w:tcW w:w="11016" w:type="dxa"/>
            <w:gridSpan w:val="7"/>
            <w:shd w:val="clear" w:color="auto" w:fill="595959" w:themeFill="text1" w:themeFillTint="A6"/>
          </w:tcPr>
          <w:p w:rsidR="00D30C8C" w:rsidRPr="00B2739A" w:rsidRDefault="00ED79C7" w:rsidP="00ED79C7">
            <w:pPr>
              <w:jc w:val="center"/>
              <w:rPr>
                <w:rFonts w:eastAsia="Times New Roman" w:cs="Times New Roman"/>
                <w:b/>
                <w:sz w:val="16"/>
                <w:szCs w:val="17"/>
                <w:lang w:eastAsia="es-CO"/>
              </w:rPr>
            </w:pPr>
            <w:r w:rsidRPr="00ED79C7">
              <w:rPr>
                <w:rFonts w:eastAsia="Times New Roman" w:cs="Times New Roman"/>
                <w:b/>
                <w:color w:val="FFFFFF" w:themeColor="background1"/>
                <w:sz w:val="16"/>
                <w:szCs w:val="17"/>
                <w:lang w:eastAsia="es-CO"/>
              </w:rPr>
              <w:t>ENCUESTA DE MEDICIÓN DE EFECTOS SOCIALES</w:t>
            </w:r>
          </w:p>
        </w:tc>
      </w:tr>
      <w:tr w:rsidR="00E5761B" w:rsidRPr="0095674C" w:rsidTr="00F74CAF">
        <w:tc>
          <w:tcPr>
            <w:tcW w:w="1101" w:type="dxa"/>
            <w:vMerge w:val="restart"/>
          </w:tcPr>
          <w:p w:rsidR="00E5761B" w:rsidRDefault="00E5761B" w:rsidP="00F74CAF">
            <w:pP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CONCIMIENTO DEL C</w:t>
            </w:r>
            <w: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O</w:t>
            </w: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 xml:space="preserve">MPUTADOR </w:t>
            </w:r>
          </w:p>
          <w:p w:rsidR="00E5761B" w:rsidRDefault="00E5761B" w:rsidP="00F74CAF">
            <w:pP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E INTERNET</w:t>
            </w:r>
          </w:p>
          <w:p w:rsidR="00B2739A" w:rsidRPr="00713F3F" w:rsidRDefault="00B2739A" w:rsidP="00F74CAF">
            <w:pP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</w:pPr>
            <w: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(</w:t>
            </w:r>
            <w:r w:rsidRPr="00B2739A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Por favor seleccione UNA SOLA opción de respuesta</w:t>
            </w:r>
            <w: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)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D30C8C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B2739A">
              <w:rPr>
                <w:rFonts w:eastAsia="Times New Roman" w:cs="Times New Roman"/>
                <w:b/>
                <w:sz w:val="16"/>
                <w:szCs w:val="17"/>
                <w:lang w:eastAsia="es-CO"/>
              </w:rPr>
              <w:t xml:space="preserve">1. </w:t>
            </w:r>
            <w:r w:rsidR="00B2739A" w:rsidRPr="00B2739A">
              <w:rPr>
                <w:rFonts w:eastAsia="Times New Roman" w:cs="Times New Roman"/>
                <w:b/>
                <w:sz w:val="16"/>
                <w:szCs w:val="17"/>
                <w:lang w:eastAsia="es-CO"/>
              </w:rPr>
              <w:t xml:space="preserve">¿Es fácil acceder a internet en el Kiosco de su comunidad? </w:t>
            </w:r>
            <w:r w:rsidR="00B2739A" w:rsidRPr="00B2739A">
              <w:rPr>
                <w:rFonts w:eastAsia="Times New Roman" w:cs="Times New Roman"/>
                <w:b/>
                <w:sz w:val="14"/>
                <w:szCs w:val="17"/>
                <w:lang w:eastAsia="es-CO"/>
              </w:rPr>
              <w:t xml:space="preserve">(Si la respuesta en “NO” pase por favor a la pregunta 7) </w:t>
            </w:r>
            <w:r w:rsidR="00B2739A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Si____ No_____ 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2. </w:t>
            </w:r>
            <w:r w:rsidR="00B2739A" w:rsidRPr="00B2739A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¿Pone en práctica las habilidades básicas que adquirió para el uso de Internet?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 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____ No_____ </w:t>
            </w:r>
            <w:proofErr w:type="spellStart"/>
            <w:r w:rsidR="00D30C8C" w:rsidRPr="00673D9F">
              <w:rPr>
                <w:rFonts w:eastAsia="Times New Roman" w:cs="Times New Roman"/>
                <w:sz w:val="16"/>
                <w:szCs w:val="14"/>
                <w:lang w:eastAsia="es-CO"/>
              </w:rPr>
              <w:t>No</w:t>
            </w:r>
            <w:proofErr w:type="spellEnd"/>
            <w:r w:rsidR="00D30C8C" w:rsidRPr="00673D9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 sabe / No responde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3. ¿Qué usos da al computador?       </w:t>
            </w:r>
            <w:r w:rsidRPr="0033345E">
              <w:rPr>
                <w:rFonts w:ascii="Roboto" w:hAnsi="Roboto"/>
                <w:color w:val="000000"/>
                <w:sz w:val="17"/>
                <w:szCs w:val="17"/>
                <w:shd w:val="clear" w:color="auto" w:fill="FFFFFF"/>
              </w:rPr>
              <w:t>Correo Electrónico___   Redes Sociales_____  Consultas________</w:t>
            </w:r>
            <w:r w:rsidR="00B2739A">
              <w:rPr>
                <w:rFonts w:ascii="Roboto" w:hAnsi="Roboto"/>
                <w:color w:val="000000"/>
                <w:sz w:val="17"/>
                <w:szCs w:val="17"/>
                <w:shd w:val="clear" w:color="auto" w:fill="FFFFFF"/>
              </w:rPr>
              <w:t xml:space="preserve"> Office _____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4. </w:t>
            </w:r>
            <w:r w:rsidR="00B2739A" w:rsidRPr="00B2739A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¿Qué aplicaciones usa más en el Kiosco?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  <w:r w:rsidRPr="0033345E">
              <w:rPr>
                <w:rFonts w:ascii="Roboto" w:hAnsi="Roboto"/>
                <w:color w:val="000000"/>
                <w:sz w:val="17"/>
                <w:szCs w:val="17"/>
                <w:shd w:val="clear" w:color="auto" w:fill="FFFFFF"/>
              </w:rPr>
              <w:t>Procesador de texto</w:t>
            </w:r>
            <w:r w:rsidR="00B2739A">
              <w:rPr>
                <w:rFonts w:ascii="Roboto" w:hAnsi="Roboto"/>
                <w:color w:val="000000"/>
                <w:sz w:val="17"/>
                <w:szCs w:val="17"/>
                <w:shd w:val="clear" w:color="auto" w:fill="FFFFFF"/>
              </w:rPr>
              <w:t>(Word) ____ Hojas de cálculo(Excel)</w:t>
            </w:r>
            <w:r w:rsidRPr="0033345E">
              <w:rPr>
                <w:rFonts w:ascii="Roboto" w:hAnsi="Roboto"/>
                <w:color w:val="000000"/>
                <w:sz w:val="17"/>
                <w:szCs w:val="17"/>
                <w:shd w:val="clear" w:color="auto" w:fill="FFFFFF"/>
              </w:rPr>
              <w:t>____   Internet___ Juegos____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5. ¿Qué conocimientos y habil</w:t>
            </w:r>
            <w:r w:rsidR="00D30C8C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idades informáticas adquirió</w:t>
            </w: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Elaboración de Archivos en Office__</w:t>
            </w:r>
            <w:r w:rsidRPr="0033345E">
              <w:rPr>
                <w:rFonts w:ascii="Roboto" w:hAnsi="Roboto"/>
                <w:sz w:val="17"/>
                <w:szCs w:val="17"/>
                <w:shd w:val="clear" w:color="auto" w:fill="FFFFFF"/>
              </w:rPr>
              <w:t xml:space="preserve"> 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Reproducción Digital____    Crear y enviar Correo Electrónico____ Internet_____ Chat______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B2739A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6. </w:t>
            </w:r>
            <w:r w:rsidR="00B2739A" w:rsidRPr="00B2739A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¿Qué alternativas que promuevan su actividad económica considera importantes a través de los servicios del Kiosco Vive Digital?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Comercialización y Venta de Productos___  El Conocimiento de Oportunidades de Negocios____     El Acceso a Servicios de Salud_____     Solicitudes Administrativas_____   Ninguna de las Anteriores_____ No Sabe / No Responde___</w:t>
            </w:r>
          </w:p>
        </w:tc>
      </w:tr>
      <w:tr w:rsidR="00E5761B" w:rsidRPr="0095674C" w:rsidTr="00F74CAF">
        <w:tc>
          <w:tcPr>
            <w:tcW w:w="1101" w:type="dxa"/>
            <w:vMerge w:val="restart"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INTERESES Y EXPECTATIVAS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7.  ¿Tiene interés en servicios de Internet que permitan acercarlo a la innovación de sus actividades de trabajo y la participación social?  </w:t>
            </w:r>
          </w:p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____ No_____ </w:t>
            </w:r>
            <w:proofErr w:type="spellStart"/>
            <w:r w:rsidR="001703E0" w:rsidRPr="001703E0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="001703E0" w:rsidRPr="001703E0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Sabe / No Responde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8.  ¿Qué sector percibe que se ha beneficiado más con la presencia de los servicios del Kiosco Vive Digital en su localidad?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</w:p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Salud___ Educación___ Gobierno___ Ambiente___ Atención de Desastres___ Seguridad___ Sociedad Civil___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B2739A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9.  </w:t>
            </w:r>
            <w:r w:rsidR="00B2739A" w:rsidRPr="00B2739A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¿Al conformar redes activas de conocimiento, información o entretenimiento ha logrado efectuar proyectos de emprendimiento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____ No_____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Sabe / No Responde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33345E">
            <w:pPr>
              <w:rPr>
                <w:sz w:val="17"/>
                <w:szCs w:val="17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10.  ¿Hay dificultad en su comunidad para darle un uso adecuado a Internet y las Tecnologías de Información?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_ No_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>__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responde ___</w:t>
            </w:r>
          </w:p>
        </w:tc>
      </w:tr>
      <w:tr w:rsidR="001703E0" w:rsidRPr="0095674C" w:rsidTr="00F74CAF">
        <w:tc>
          <w:tcPr>
            <w:tcW w:w="1101" w:type="dxa"/>
            <w:vMerge/>
          </w:tcPr>
          <w:p w:rsidR="001703E0" w:rsidRPr="00713F3F" w:rsidRDefault="001703E0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1703E0" w:rsidRPr="0033345E" w:rsidRDefault="001703E0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1703E0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11.</w:t>
            </w: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 </w:t>
            </w:r>
            <w:r w:rsidRPr="001703E0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Cree que es importante acceder al uso de las Tecnologías para mejorar la calidad de vida de su comunidad</w:t>
            </w:r>
            <w:proofErr w:type="gramStart"/>
            <w:r w:rsidRPr="001703E0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?</w:t>
            </w:r>
            <w:proofErr w:type="gramEnd"/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_ No_</w:t>
            </w:r>
            <w:r>
              <w:rPr>
                <w:rFonts w:eastAsia="Times New Roman" w:cs="Times New Roman"/>
                <w:sz w:val="17"/>
                <w:szCs w:val="17"/>
                <w:lang w:eastAsia="es-CO"/>
              </w:rPr>
              <w:t>_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responde 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12.  </w:t>
            </w:r>
            <w:r w:rsidR="00B2739A" w:rsidRPr="00B2739A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¿Sabe que servicios tiene el Kiosco Vive Digital? </w:t>
            </w: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 </w:t>
            </w:r>
            <w:r w:rsidR="001703E0" w:rsidRPr="001703E0">
              <w:rPr>
                <w:rFonts w:eastAsia="Times New Roman" w:cs="Times New Roman"/>
                <w:sz w:val="17"/>
                <w:szCs w:val="17"/>
                <w:lang w:eastAsia="es-CO"/>
              </w:rPr>
              <w:t>(Puede seleccionar más de una opción)</w:t>
            </w:r>
          </w:p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Servicio de Teléfono ___  Televisión ___ Acceso Público a Internet ____  Empresa de Computadores_____   No Sabe / No Responde ___</w:t>
            </w:r>
          </w:p>
        </w:tc>
      </w:tr>
      <w:tr w:rsidR="00E5761B" w:rsidRPr="0095674C" w:rsidTr="00F74CAF">
        <w:tc>
          <w:tcPr>
            <w:tcW w:w="1101" w:type="dxa"/>
            <w:vMerge w:val="restart"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FRECUENCIA DE USO DE LOS SERVICIOS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1703E0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1</w:t>
            </w:r>
            <w:r w:rsidR="001703E0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3</w:t>
            </w: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. ¿Con qué frecuencia utiliza los servicios ofrecidos?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1 </w:t>
            </w:r>
            <w:proofErr w:type="spellStart"/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>VezX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Semana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__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2 a 6 Veces por Semana_ Diario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__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Nunca_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  <w:r w:rsidR="001703E0"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No Sabe/</w:t>
            </w:r>
            <w:r w:rsidR="001703E0">
              <w:rPr>
                <w:rFonts w:eastAsia="Times New Roman" w:cs="Times New Roman"/>
                <w:sz w:val="17"/>
                <w:szCs w:val="17"/>
                <w:lang w:eastAsia="es-CO"/>
              </w:rPr>
              <w:t>No Responde_</w:t>
            </w:r>
          </w:p>
        </w:tc>
      </w:tr>
      <w:tr w:rsidR="001703E0" w:rsidRPr="0095674C" w:rsidTr="00F74CAF">
        <w:tc>
          <w:tcPr>
            <w:tcW w:w="1101" w:type="dxa"/>
            <w:vMerge/>
          </w:tcPr>
          <w:p w:rsidR="001703E0" w:rsidRPr="00713F3F" w:rsidRDefault="001703E0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2D75A0" w:rsidRDefault="002D75A0" w:rsidP="00B2739A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2D75A0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14.  ¿Cómo califica la disponibilidad del servicio de Internet existente en su localidad?</w:t>
            </w: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 </w:t>
            </w:r>
          </w:p>
          <w:p w:rsidR="001703E0" w:rsidRDefault="002D75A0" w:rsidP="00B2739A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2D75A0">
              <w:rPr>
                <w:rFonts w:eastAsia="Times New Roman" w:cs="Times New Roman"/>
                <w:sz w:val="17"/>
                <w:szCs w:val="17"/>
                <w:lang w:eastAsia="es-CO"/>
              </w:rPr>
              <w:t>Bueno__</w:t>
            </w:r>
            <w:r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Regular__ Malo__ No sabe/No responde___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2D75A0" w:rsidRDefault="005C0FF0" w:rsidP="00B2739A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15</w:t>
            </w:r>
            <w:r w:rsidR="00E5761B"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.  </w:t>
            </w:r>
            <w:r w:rsidR="00B2739A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¿</w:t>
            </w:r>
            <w:r w:rsidR="00B2739A" w:rsidRPr="00B2739A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En cuáles de los aspectos que se enuncian a continuación, usted considera que su situación personal ha mejorado, desde el inicio de las operaciones del KVD </w:t>
            </w:r>
            <w:r w:rsidR="00B2739A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hasta hoy? </w:t>
            </w:r>
          </w:p>
          <w:p w:rsidR="00E5761B" w:rsidRPr="0033345E" w:rsidRDefault="00B2739A" w:rsidP="00B2739A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B2739A">
              <w:rPr>
                <w:rFonts w:eastAsia="Times New Roman" w:cs="Times New Roman"/>
                <w:sz w:val="17"/>
                <w:szCs w:val="17"/>
                <w:lang w:eastAsia="es-CO"/>
              </w:rPr>
              <w:t>Oportunidades Académicas__ Interacción Social__ Oportunidades Laborales__ Ninguna__</w:t>
            </w: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 </w:t>
            </w:r>
            <w:r w:rsidR="002D75A0">
              <w:rPr>
                <w:rFonts w:eastAsia="Times New Roman" w:cs="Times New Roman"/>
                <w:sz w:val="17"/>
                <w:szCs w:val="17"/>
                <w:lang w:eastAsia="es-CO"/>
              </w:rPr>
              <w:t>No sabe/No responde_</w:t>
            </w:r>
          </w:p>
        </w:tc>
      </w:tr>
      <w:tr w:rsidR="00E5761B" w:rsidRPr="0095674C" w:rsidTr="00F74CAF">
        <w:tc>
          <w:tcPr>
            <w:tcW w:w="1101" w:type="dxa"/>
            <w:vMerge w:val="restart"/>
          </w:tcPr>
          <w:p w:rsidR="00E5761B" w:rsidRDefault="00E5761B" w:rsidP="00F74CAF">
            <w:pP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PRINCIPALES USOS Y FINALIDADES</w:t>
            </w:r>
          </w:p>
          <w:p w:rsidR="00B2739A" w:rsidRPr="00713F3F" w:rsidRDefault="00B2739A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>
              <w:rPr>
                <w:rFonts w:eastAsia="Times New Roman" w:cs="Times New Roman"/>
                <w:sz w:val="12"/>
                <w:szCs w:val="16"/>
                <w:lang w:eastAsia="es-CO"/>
              </w:rPr>
              <w:t>(</w:t>
            </w:r>
            <w:r w:rsidRPr="00B2739A">
              <w:rPr>
                <w:rFonts w:eastAsia="Times New Roman" w:cs="Times New Roman"/>
                <w:sz w:val="12"/>
                <w:szCs w:val="16"/>
                <w:lang w:eastAsia="es-CO"/>
              </w:rPr>
              <w:t>Por favor seleccione UNA SOLA opción de respuesta</w:t>
            </w:r>
            <w:r>
              <w:rPr>
                <w:rFonts w:eastAsia="Times New Roman" w:cs="Times New Roman"/>
                <w:sz w:val="12"/>
                <w:szCs w:val="16"/>
                <w:lang w:eastAsia="es-CO"/>
              </w:rPr>
              <w:t>)</w:t>
            </w:r>
          </w:p>
        </w:tc>
        <w:tc>
          <w:tcPr>
            <w:tcW w:w="9915" w:type="dxa"/>
            <w:gridSpan w:val="6"/>
          </w:tcPr>
          <w:p w:rsidR="002D75A0" w:rsidRDefault="00E5761B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1</w:t>
            </w:r>
            <w:r w:rsidR="005C0FF0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6</w:t>
            </w: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. ¿Cuáles son sus principales usos de Internet? </w:t>
            </w:r>
          </w:p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Entretenimiento__  Educación__  Trabajo/Búsqueda de Empleo__  Actividades Bancarias____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2D75A0" w:rsidRDefault="005C0FF0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17</w:t>
            </w:r>
            <w:r w:rsidR="00E5761B"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. ¿Cuál es el objetivo de tener Internet en su comunidad?</w:t>
            </w:r>
            <w:r w:rsidR="00E5761B"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</w:t>
            </w:r>
          </w:p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Entrar al Mundo de las Redes Sociales____   Evitar Largos Desplazamientos___  Buscar Empleo_____  Buscar Actividades Productivas_____  Darle Adecuado Manejo del Tiempo Libre____</w:t>
            </w:r>
          </w:p>
        </w:tc>
      </w:tr>
      <w:tr w:rsidR="004A55BF" w:rsidRPr="0095674C" w:rsidTr="00F74CAF">
        <w:tc>
          <w:tcPr>
            <w:tcW w:w="1101" w:type="dxa"/>
            <w:vMerge w:val="restart"/>
          </w:tcPr>
          <w:p w:rsidR="004A55BF" w:rsidRPr="00713F3F" w:rsidRDefault="004A55BF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PERSONAS QUE PARTICIPAN EN LAS CAPACITACIONES</w:t>
            </w:r>
          </w:p>
        </w:tc>
        <w:tc>
          <w:tcPr>
            <w:tcW w:w="9915" w:type="dxa"/>
            <w:gridSpan w:val="6"/>
          </w:tcPr>
          <w:p w:rsidR="004A55BF" w:rsidRDefault="004A55BF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2D75A0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18. ¿Cuál es su percepción frente a los temas de los cursos de capacitación dictados en el Kiosco?</w:t>
            </w:r>
          </w:p>
          <w:p w:rsidR="004A55BF" w:rsidRPr="002D75A0" w:rsidRDefault="004A55BF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2D75A0">
              <w:rPr>
                <w:rFonts w:eastAsia="Times New Roman" w:cs="Times New Roman"/>
                <w:sz w:val="17"/>
                <w:szCs w:val="17"/>
                <w:lang w:eastAsia="es-CO"/>
              </w:rPr>
              <w:t>Bueno__</w:t>
            </w:r>
            <w:r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Regular__ Malo__ No sabe/No responde___</w:t>
            </w:r>
          </w:p>
        </w:tc>
      </w:tr>
      <w:tr w:rsidR="004A55BF" w:rsidRPr="0095674C" w:rsidTr="00F74CAF">
        <w:tc>
          <w:tcPr>
            <w:tcW w:w="1101" w:type="dxa"/>
            <w:vMerge/>
          </w:tcPr>
          <w:p w:rsidR="004A55BF" w:rsidRPr="00713F3F" w:rsidRDefault="004A55BF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4A55BF" w:rsidRDefault="004A55BF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19</w:t>
            </w: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. Cree que estos cursos le han servido para:</w:t>
            </w: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 </w:t>
            </w:r>
            <w:r w:rsidRPr="002D75A0">
              <w:rPr>
                <w:rFonts w:eastAsia="Times New Roman" w:cs="Times New Roman"/>
                <w:sz w:val="17"/>
                <w:szCs w:val="17"/>
                <w:lang w:eastAsia="es-CO"/>
              </w:rPr>
              <w:t>(Puede seleccionar más de una opción)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</w:t>
            </w:r>
          </w:p>
          <w:p w:rsidR="004A55BF" w:rsidRPr="0033345E" w:rsidRDefault="004A55BF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Aspectos personales___    Aspectos económicos____     Aspectos sociales_____</w:t>
            </w:r>
          </w:p>
        </w:tc>
      </w:tr>
      <w:tr w:rsidR="004A55BF" w:rsidRPr="0095674C" w:rsidTr="00F74CAF">
        <w:tc>
          <w:tcPr>
            <w:tcW w:w="1101" w:type="dxa"/>
            <w:vMerge/>
          </w:tcPr>
          <w:p w:rsidR="004A55BF" w:rsidRPr="00713F3F" w:rsidRDefault="004A55BF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4A55BF" w:rsidRDefault="004A55BF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2D75A0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20. </w:t>
            </w: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¿</w:t>
            </w:r>
            <w:r w:rsidRPr="002D75A0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Aplica los conocimientos y habilidades adquiridas en l</w:t>
            </w: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os cursos a los que ha asistido</w:t>
            </w:r>
            <w:r w:rsidRPr="002D75A0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?</w:t>
            </w:r>
          </w:p>
          <w:p w:rsidR="004A55BF" w:rsidRDefault="004A55BF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_</w:t>
            </w:r>
            <w:r>
              <w:rPr>
                <w:rFonts w:eastAsia="Times New Roman" w:cs="Times New Roman"/>
                <w:sz w:val="17"/>
                <w:szCs w:val="17"/>
                <w:lang w:eastAsia="es-CO"/>
              </w:rPr>
              <w:t>_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No_</w:t>
            </w:r>
            <w:r>
              <w:rPr>
                <w:rFonts w:eastAsia="Times New Roman" w:cs="Times New Roman"/>
                <w:sz w:val="17"/>
                <w:szCs w:val="17"/>
                <w:lang w:eastAsia="es-CO"/>
              </w:rPr>
              <w:t>__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sabe/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No responde ___</w:t>
            </w:r>
          </w:p>
        </w:tc>
      </w:tr>
      <w:tr w:rsidR="004A55BF" w:rsidRPr="0095674C" w:rsidTr="00F74CAF">
        <w:tc>
          <w:tcPr>
            <w:tcW w:w="1101" w:type="dxa"/>
            <w:vMerge/>
          </w:tcPr>
          <w:p w:rsidR="004A55BF" w:rsidRPr="00713F3F" w:rsidRDefault="004A55BF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4A55BF" w:rsidRPr="0033345E" w:rsidRDefault="004A55BF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21</w:t>
            </w: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. Siente que las capacitaciones le han ayudado en temas relacionados con:</w:t>
            </w: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 </w:t>
            </w:r>
            <w:r w:rsidRPr="002D75A0">
              <w:rPr>
                <w:rFonts w:eastAsia="Times New Roman" w:cs="Times New Roman"/>
                <w:sz w:val="17"/>
                <w:szCs w:val="17"/>
                <w:lang w:eastAsia="es-CO"/>
              </w:rPr>
              <w:t>(Puede seleccionar más de una opción)</w:t>
            </w:r>
          </w:p>
          <w:p w:rsidR="004A55BF" w:rsidRPr="0033345E" w:rsidRDefault="004A55BF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Formación Académica_____   Oportunidades de Trabajo______  Actividades Productivas______</w:t>
            </w:r>
          </w:p>
        </w:tc>
      </w:tr>
      <w:tr w:rsidR="004A55BF" w:rsidRPr="0095674C" w:rsidTr="00F74CAF">
        <w:tc>
          <w:tcPr>
            <w:tcW w:w="1101" w:type="dxa"/>
            <w:vMerge/>
          </w:tcPr>
          <w:p w:rsidR="004A55BF" w:rsidRPr="00713F3F" w:rsidRDefault="004A55BF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4A55BF" w:rsidRPr="0033345E" w:rsidRDefault="004A55BF" w:rsidP="004A55B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22</w:t>
            </w: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. ¿Cuenta con el certificado que le entregan después de realizar el 80% de los cursos ofrecidos?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Si__   No  __ </w:t>
            </w:r>
          </w:p>
        </w:tc>
      </w:tr>
      <w:tr w:rsidR="004A55BF" w:rsidRPr="0095674C" w:rsidTr="00F74CAF">
        <w:tc>
          <w:tcPr>
            <w:tcW w:w="1101" w:type="dxa"/>
            <w:vMerge/>
          </w:tcPr>
          <w:p w:rsidR="004A55BF" w:rsidRPr="00713F3F" w:rsidRDefault="004A55BF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4A55BF" w:rsidRDefault="004A55BF" w:rsidP="004A55B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4A55BF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23. </w:t>
            </w: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¿</w:t>
            </w:r>
            <w:r w:rsidRPr="004A55BF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Ha recibido jornadas de sensibilización?</w:t>
            </w: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__   No  __</w:t>
            </w:r>
          </w:p>
        </w:tc>
      </w:tr>
      <w:tr w:rsidR="004A55BF" w:rsidRPr="0095674C" w:rsidTr="00F74CAF">
        <w:tc>
          <w:tcPr>
            <w:tcW w:w="1101" w:type="dxa"/>
            <w:vMerge/>
          </w:tcPr>
          <w:p w:rsidR="004A55BF" w:rsidRPr="00713F3F" w:rsidRDefault="004A55BF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4A55BF" w:rsidRDefault="004A55BF" w:rsidP="004A55B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4A55BF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24. ¿Ha usado los servicios de la caja de Herramientas?</w:t>
            </w:r>
            <w:r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Sí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__   No  __</w:t>
            </w:r>
          </w:p>
        </w:tc>
      </w:tr>
      <w:tr w:rsidR="009C5C35" w:rsidRPr="0095674C" w:rsidTr="00F74CAF">
        <w:tc>
          <w:tcPr>
            <w:tcW w:w="1101" w:type="dxa"/>
            <w:vMerge w:val="restart"/>
          </w:tcPr>
          <w:p w:rsidR="009C5C35" w:rsidRPr="00713F3F" w:rsidRDefault="009C5C35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PERCEPCIÓN INICIAL Y CAMBIOS DE LA CALIDAD</w:t>
            </w:r>
          </w:p>
        </w:tc>
        <w:tc>
          <w:tcPr>
            <w:tcW w:w="9915" w:type="dxa"/>
            <w:gridSpan w:val="6"/>
          </w:tcPr>
          <w:p w:rsidR="009C5C35" w:rsidRDefault="009C5C35" w:rsidP="0033345E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25</w:t>
            </w: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. La presencia de un punto de acceso público de Internet en su comunidad permite que:</w:t>
            </w: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 </w:t>
            </w:r>
            <w:r w:rsidRPr="002D75A0">
              <w:rPr>
                <w:rFonts w:eastAsia="Times New Roman" w:cs="Times New Roman"/>
                <w:sz w:val="17"/>
                <w:szCs w:val="17"/>
                <w:lang w:eastAsia="es-CO"/>
              </w:rPr>
              <w:t>(Puede seleccionar más de una opción)</w:t>
            </w: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  </w:t>
            </w:r>
          </w:p>
          <w:p w:rsidR="009C5C35" w:rsidRDefault="009C5C35" w:rsidP="0033345E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La Comunidad se Integre Más___  Se Gestionen más Proyectos en Beneficio de Todos__ </w:t>
            </w:r>
          </w:p>
          <w:p w:rsidR="009C5C35" w:rsidRDefault="009C5C35" w:rsidP="0033345E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La Comunidad Haya Mejorado su Educación y Cultura__ </w:t>
            </w:r>
          </w:p>
          <w:p w:rsidR="009C5C35" w:rsidRDefault="009C5C35" w:rsidP="0033345E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Sienta Más Motivación a Participar Activamente en la Solución de los Problemas de la Comunidad __ </w:t>
            </w:r>
          </w:p>
          <w:p w:rsidR="009C5C35" w:rsidRPr="0033345E" w:rsidRDefault="009C5C35" w:rsidP="0033345E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No se ha Presentado Ningún Cambio Importante___</w:t>
            </w:r>
            <w:r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No Responde____</w:t>
            </w:r>
          </w:p>
        </w:tc>
      </w:tr>
      <w:tr w:rsidR="009C5C35" w:rsidRPr="0095674C" w:rsidTr="00F74CAF">
        <w:tc>
          <w:tcPr>
            <w:tcW w:w="1101" w:type="dxa"/>
            <w:vMerge/>
          </w:tcPr>
          <w:p w:rsidR="009C5C35" w:rsidRPr="00713F3F" w:rsidRDefault="009C5C35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9C5C35" w:rsidRDefault="009C5C35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9C5C35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26. Siente que su calidad de vida con la presencia y uso del Kiosco Vive Digital en su localidad ha:</w:t>
            </w: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 </w:t>
            </w:r>
          </w:p>
          <w:p w:rsidR="009C5C35" w:rsidRPr="009C5C35" w:rsidRDefault="009C5C35" w:rsidP="009C5C35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Mejorado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 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Igual que Antes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  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No ha Mejorado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 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No lo Utiliza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 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No sabe / No Responde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___</w:t>
            </w:r>
          </w:p>
        </w:tc>
      </w:tr>
      <w:tr w:rsidR="009C5C35" w:rsidRPr="0095674C" w:rsidTr="00F74CAF">
        <w:tc>
          <w:tcPr>
            <w:tcW w:w="1101" w:type="dxa"/>
            <w:vMerge/>
          </w:tcPr>
          <w:p w:rsidR="009C5C35" w:rsidRPr="00713F3F" w:rsidRDefault="009C5C35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9C5C35" w:rsidRDefault="009C5C35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26</w:t>
            </w: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. Después de la apertura del Kiosco Vive Digital, siente que tiene mayores oportunidades de: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(Puede s</w:t>
            </w:r>
            <w:r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eleccionar más de una opción)  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Estudio__  Comunicación___  Negocio y/o Trabajo___ Integración </w:t>
            </w:r>
            <w:r>
              <w:rPr>
                <w:rFonts w:eastAsia="Times New Roman" w:cs="Times New Roman"/>
                <w:sz w:val="17"/>
                <w:szCs w:val="17"/>
                <w:lang w:eastAsia="es-CO"/>
              </w:rPr>
              <w:t>Social____  Entretenimiento___</w:t>
            </w:r>
          </w:p>
        </w:tc>
      </w:tr>
      <w:tr w:rsidR="009C5C35" w:rsidRPr="0095674C" w:rsidTr="00F74CAF">
        <w:tc>
          <w:tcPr>
            <w:tcW w:w="1101" w:type="dxa"/>
            <w:vMerge/>
          </w:tcPr>
          <w:p w:rsidR="009C5C35" w:rsidRPr="00713F3F" w:rsidRDefault="009C5C35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9C5C35" w:rsidRPr="009C5C35" w:rsidRDefault="009C5C35" w:rsidP="009C5C35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9C5C35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27. ¿Utiliza mejor su tiempo libre luego de la presencia del Kiosco</w:t>
            </w:r>
            <w:r w:rsidRPr="009C5C35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 Vive Digital en su localidad?</w:t>
            </w:r>
          </w:p>
          <w:p w:rsidR="009C5C35" w:rsidRDefault="009C5C35" w:rsidP="009C5C35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Mejor que Antes</w:t>
            </w:r>
            <w:r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 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Igual que Antes</w:t>
            </w:r>
            <w:r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 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No ha Mejorado</w:t>
            </w:r>
            <w:r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 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No lo Utiliza Para este Fin</w:t>
            </w:r>
            <w:r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 </w:t>
            </w:r>
          </w:p>
          <w:p w:rsidR="009C5C35" w:rsidRPr="0033345E" w:rsidRDefault="009C5C35" w:rsidP="009C5C35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Utiliza su tiempo libre en actividades aprendidas en el KVD</w:t>
            </w:r>
            <w:r>
              <w:rPr>
                <w:rFonts w:eastAsia="Times New Roman" w:cs="Times New Roman"/>
                <w:sz w:val="17"/>
                <w:szCs w:val="17"/>
                <w:lang w:eastAsia="es-CO"/>
              </w:rPr>
              <w:t>___</w:t>
            </w:r>
          </w:p>
        </w:tc>
      </w:tr>
      <w:tr w:rsidR="009C5C35" w:rsidRPr="0095674C" w:rsidTr="00F74CAF">
        <w:tc>
          <w:tcPr>
            <w:tcW w:w="1101" w:type="dxa"/>
            <w:vMerge/>
          </w:tcPr>
          <w:p w:rsidR="009C5C35" w:rsidRPr="00713F3F" w:rsidRDefault="009C5C35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9C5C35" w:rsidRPr="009C5C35" w:rsidRDefault="009C5C35" w:rsidP="009C5C35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9C5C35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28. Después de la apertura del Kiosco Vive Digital, siente que tiene mayores oportunidades de: (Puede </w:t>
            </w: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seleccionar más de una opción)</w:t>
            </w:r>
          </w:p>
          <w:p w:rsidR="009C5C35" w:rsidRPr="009C5C35" w:rsidRDefault="009C5C35" w:rsidP="009C5C35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Estudio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  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Comunicación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 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Negocio y/o Trabajo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 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Integración Social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 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Entretenimiento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___</w:t>
            </w:r>
          </w:p>
        </w:tc>
      </w:tr>
      <w:tr w:rsidR="009C5C35" w:rsidRPr="0095674C" w:rsidTr="00F74CAF">
        <w:tc>
          <w:tcPr>
            <w:tcW w:w="1101" w:type="dxa"/>
            <w:vMerge/>
          </w:tcPr>
          <w:p w:rsidR="009C5C35" w:rsidRPr="00713F3F" w:rsidRDefault="009C5C35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9C5C35" w:rsidRPr="009C5C35" w:rsidRDefault="009C5C35" w:rsidP="009C5C35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9C5C35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29.</w:t>
            </w: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 </w:t>
            </w:r>
            <w:r w:rsidRPr="009C5C35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¿Usted considera que su situación personal ha mejorado en el uso del computador e Internet </w:t>
            </w: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en las actividades cotidianas?</w:t>
            </w:r>
          </w:p>
          <w:p w:rsidR="009C5C35" w:rsidRPr="009C5C35" w:rsidRDefault="009C5C35" w:rsidP="009C5C35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proofErr w:type="spellStart"/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  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 </w:t>
            </w:r>
            <w:proofErr w:type="spellStart"/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Sabe / No Responde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___</w:t>
            </w:r>
          </w:p>
        </w:tc>
      </w:tr>
      <w:tr w:rsidR="009C5C35" w:rsidRPr="0095674C" w:rsidTr="00F74CAF">
        <w:tc>
          <w:tcPr>
            <w:tcW w:w="1101" w:type="dxa"/>
            <w:vMerge/>
          </w:tcPr>
          <w:p w:rsidR="009C5C35" w:rsidRPr="00713F3F" w:rsidRDefault="009C5C35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9C5C35" w:rsidRPr="009C5C35" w:rsidRDefault="009C5C35" w:rsidP="009C5C35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9C5C35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30.</w:t>
            </w: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 </w:t>
            </w:r>
            <w:r w:rsidRPr="009C5C35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¿Usted considera que ha ahorrado tiempo y recursos en el </w:t>
            </w: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envío y recepción de mensajes?</w:t>
            </w:r>
          </w:p>
          <w:p w:rsidR="009C5C35" w:rsidRPr="009C5C35" w:rsidRDefault="009C5C35" w:rsidP="009C5C35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Sí___  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 </w:t>
            </w:r>
            <w:proofErr w:type="spellStart"/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Sabe / No Responde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___</w:t>
            </w:r>
          </w:p>
        </w:tc>
      </w:tr>
      <w:tr w:rsidR="009C5C35" w:rsidRPr="0095674C" w:rsidTr="00F74CAF">
        <w:tc>
          <w:tcPr>
            <w:tcW w:w="1101" w:type="dxa"/>
            <w:vMerge/>
          </w:tcPr>
          <w:p w:rsidR="009C5C35" w:rsidRPr="00713F3F" w:rsidRDefault="009C5C35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9C5C35" w:rsidRPr="009C5C35" w:rsidRDefault="009C5C35" w:rsidP="009C5C35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9C5C35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31.</w:t>
            </w: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 </w:t>
            </w:r>
            <w:r w:rsidRPr="009C5C35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¿Se ha vinculado a or</w:t>
            </w: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ganizaciones y redes sociales?</w:t>
            </w:r>
          </w:p>
          <w:p w:rsidR="009C5C35" w:rsidRPr="009C5C35" w:rsidRDefault="009C5C35" w:rsidP="009C5C35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Sí___  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 </w:t>
            </w:r>
            <w:proofErr w:type="spellStart"/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Sabe / No Responde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___</w:t>
            </w:r>
          </w:p>
        </w:tc>
      </w:tr>
      <w:tr w:rsidR="009C5C35" w:rsidRPr="0095674C" w:rsidTr="00F74CAF">
        <w:tc>
          <w:tcPr>
            <w:tcW w:w="1101" w:type="dxa"/>
            <w:vMerge w:val="restart"/>
          </w:tcPr>
          <w:p w:rsidR="009C5C35" w:rsidRPr="00713F3F" w:rsidRDefault="009C5C35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SECTOR BENEFICIADOS</w:t>
            </w:r>
          </w:p>
        </w:tc>
        <w:tc>
          <w:tcPr>
            <w:tcW w:w="9915" w:type="dxa"/>
            <w:gridSpan w:val="6"/>
          </w:tcPr>
          <w:p w:rsidR="009C5C35" w:rsidRPr="009C5C35" w:rsidRDefault="009C5C35" w:rsidP="009C5C35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9C5C35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32. ¿Considera que la comunidad se ha beneficiado de los s</w:t>
            </w:r>
            <w:r w:rsidRPr="009C5C35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ervicios prestados por el KVD?</w:t>
            </w:r>
          </w:p>
          <w:p w:rsidR="009C5C35" w:rsidRPr="0033345E" w:rsidRDefault="009C5C35" w:rsidP="009C5C35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Sí</w:t>
            </w:r>
            <w:r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 </w:t>
            </w:r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r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 </w:t>
            </w:r>
            <w:proofErr w:type="spellStart"/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Pr="009C5C35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Sabe / No Responde</w:t>
            </w:r>
            <w:r>
              <w:rPr>
                <w:rFonts w:eastAsia="Times New Roman" w:cs="Times New Roman"/>
                <w:sz w:val="17"/>
                <w:szCs w:val="17"/>
                <w:lang w:eastAsia="es-CO"/>
              </w:rPr>
              <w:t>____</w:t>
            </w:r>
          </w:p>
        </w:tc>
      </w:tr>
      <w:tr w:rsidR="009C5C35" w:rsidRPr="0095674C" w:rsidTr="00F74CAF">
        <w:tc>
          <w:tcPr>
            <w:tcW w:w="1101" w:type="dxa"/>
            <w:vMerge/>
          </w:tcPr>
          <w:p w:rsidR="009C5C35" w:rsidRPr="00713F3F" w:rsidRDefault="009C5C35" w:rsidP="00F74CAF">
            <w:pP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9C5C35" w:rsidRPr="009C5C35" w:rsidRDefault="009C5C35" w:rsidP="009C5C35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9C5C35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33. ¿Cómo califica la importanci</w:t>
            </w:r>
            <w:r w:rsidR="008D45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a de los beneficios recibidos?</w:t>
            </w:r>
          </w:p>
          <w:p w:rsidR="009C5C35" w:rsidRPr="008D455E" w:rsidRDefault="009C5C35" w:rsidP="008D455E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8D455E">
              <w:rPr>
                <w:rFonts w:eastAsia="Times New Roman" w:cs="Times New Roman"/>
                <w:sz w:val="17"/>
                <w:szCs w:val="17"/>
                <w:lang w:eastAsia="es-CO"/>
              </w:rPr>
              <w:t>Muy Alta</w:t>
            </w:r>
            <w:r w:rsidRPr="008D45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 </w:t>
            </w:r>
            <w:proofErr w:type="spellStart"/>
            <w:r w:rsidRPr="008D455E">
              <w:rPr>
                <w:rFonts w:eastAsia="Times New Roman" w:cs="Times New Roman"/>
                <w:sz w:val="17"/>
                <w:szCs w:val="17"/>
                <w:lang w:eastAsia="es-CO"/>
              </w:rPr>
              <w:t>Alta</w:t>
            </w:r>
            <w:proofErr w:type="spellEnd"/>
            <w:r w:rsidRPr="008D45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 </w:t>
            </w:r>
            <w:r w:rsidRPr="008D455E">
              <w:rPr>
                <w:rFonts w:eastAsia="Times New Roman" w:cs="Times New Roman"/>
                <w:sz w:val="17"/>
                <w:szCs w:val="17"/>
                <w:lang w:eastAsia="es-CO"/>
              </w:rPr>
              <w:t>Media</w:t>
            </w:r>
            <w:r w:rsidRPr="008D45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 </w:t>
            </w:r>
            <w:r w:rsidRPr="008D455E">
              <w:rPr>
                <w:rFonts w:eastAsia="Times New Roman" w:cs="Times New Roman"/>
                <w:sz w:val="17"/>
                <w:szCs w:val="17"/>
                <w:lang w:eastAsia="es-CO"/>
              </w:rPr>
              <w:t>Baja</w:t>
            </w:r>
            <w:r w:rsidRPr="008D45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 </w:t>
            </w:r>
            <w:r w:rsidRPr="008D455E">
              <w:rPr>
                <w:rFonts w:eastAsia="Times New Roman" w:cs="Times New Roman"/>
                <w:sz w:val="17"/>
                <w:szCs w:val="17"/>
                <w:lang w:eastAsia="es-CO"/>
              </w:rPr>
              <w:t>Muy Baja</w:t>
            </w:r>
            <w:r w:rsidR="008D455E" w:rsidRPr="008D45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 </w:t>
            </w:r>
          </w:p>
        </w:tc>
      </w:tr>
      <w:tr w:rsidR="009C5C35" w:rsidRPr="0095674C" w:rsidTr="00F74CAF">
        <w:tc>
          <w:tcPr>
            <w:tcW w:w="1101" w:type="dxa"/>
            <w:vMerge/>
          </w:tcPr>
          <w:p w:rsidR="009C5C35" w:rsidRPr="00713F3F" w:rsidRDefault="009C5C35" w:rsidP="00F74CAF">
            <w:pP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9C5C35" w:rsidRPr="0033345E" w:rsidRDefault="009C5C35" w:rsidP="009C5C35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3</w:t>
            </w:r>
            <w:r w:rsidR="008D45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4</w:t>
            </w: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. ¿En qué áreas de la organización ubica usted los principales beneficios recibidos? </w:t>
            </w:r>
          </w:p>
          <w:p w:rsidR="009C5C35" w:rsidRPr="0033345E" w:rsidRDefault="009C5C35" w:rsidP="009C5C35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Área Comercial___  Talento Humano___  Finanzas___  Dirección y Gestión ____  Elaboración de Bienes y Servicios_____</w:t>
            </w:r>
          </w:p>
        </w:tc>
      </w:tr>
    </w:tbl>
    <w:p w:rsidR="002729E3" w:rsidRPr="00713F3F" w:rsidRDefault="002729E3" w:rsidP="00713F3F"/>
    <w:sectPr w:rsidR="002729E3" w:rsidRPr="00713F3F" w:rsidSect="000D5F50">
      <w:headerReference w:type="default" r:id="rId8"/>
      <w:pgSz w:w="12240" w:h="15840"/>
      <w:pgMar w:top="720" w:right="720" w:bottom="7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EEC" w:rsidRDefault="00F64EEC" w:rsidP="00630613">
      <w:pPr>
        <w:spacing w:after="0" w:line="240" w:lineRule="auto"/>
      </w:pPr>
      <w:r>
        <w:separator/>
      </w:r>
    </w:p>
  </w:endnote>
  <w:endnote w:type="continuationSeparator" w:id="0">
    <w:p w:rsidR="00F64EEC" w:rsidRDefault="00F64EEC" w:rsidP="0063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EEC" w:rsidRDefault="00F64EEC" w:rsidP="00630613">
      <w:pPr>
        <w:spacing w:after="0" w:line="240" w:lineRule="auto"/>
      </w:pPr>
      <w:r>
        <w:separator/>
      </w:r>
    </w:p>
  </w:footnote>
  <w:footnote w:type="continuationSeparator" w:id="0">
    <w:p w:rsidR="00F64EEC" w:rsidRDefault="00F64EEC" w:rsidP="00630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06C" w:rsidRDefault="00713F3F" w:rsidP="000B0646">
    <w:pPr>
      <w:spacing w:after="0" w:line="240" w:lineRule="auto"/>
      <w:jc w:val="center"/>
      <w:outlineLvl w:val="0"/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</w:pPr>
    <w:r w:rsidRPr="00630613"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  <w:drawing>
        <wp:anchor distT="0" distB="0" distL="114300" distR="114300" simplePos="0" relativeHeight="251659264" behindDoc="1" locked="0" layoutInCell="1" allowOverlap="1" wp14:anchorId="19673D48" wp14:editId="28A6BB04">
          <wp:simplePos x="0" y="0"/>
          <wp:positionH relativeFrom="column">
            <wp:posOffset>120650</wp:posOffset>
          </wp:positionH>
          <wp:positionV relativeFrom="paragraph">
            <wp:posOffset>-234315</wp:posOffset>
          </wp:positionV>
          <wp:extent cx="469900" cy="271145"/>
          <wp:effectExtent l="0" t="0" r="6350" b="0"/>
          <wp:wrapNone/>
          <wp:docPr id="2" name="55 Imagen" descr="Logo azul (new fac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5 Imagen" descr="Logo azul (new face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900" cy="271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646" w:rsidRPr="00713F3F">
      <w:rPr>
        <w:rFonts w:eastAsia="Times New Roman" w:cs="Times New Roman"/>
        <w:b/>
        <w:bCs/>
        <w:kern w:val="36"/>
        <w:szCs w:val="48"/>
        <w:lang w:eastAsia="es-CO"/>
      </w:rPr>
      <w:t xml:space="preserve">Encuesta </w:t>
    </w:r>
    <w:r w:rsidR="00825925">
      <w:rPr>
        <w:rFonts w:eastAsia="Times New Roman" w:cs="Times New Roman"/>
        <w:b/>
        <w:bCs/>
        <w:kern w:val="36"/>
        <w:szCs w:val="48"/>
        <w:lang w:eastAsia="es-CO"/>
      </w:rPr>
      <w:tab/>
      <w:t>ID Punto__________</w:t>
    </w:r>
    <w:r w:rsidR="00825925">
      <w:rPr>
        <w:rFonts w:eastAsia="Times New Roman" w:cs="Times New Roman"/>
        <w:b/>
        <w:bCs/>
        <w:kern w:val="36"/>
        <w:szCs w:val="48"/>
        <w:lang w:eastAsia="es-CO"/>
      </w:rPr>
      <w:tab/>
    </w:r>
    <w:r w:rsidR="00825925">
      <w:rPr>
        <w:rFonts w:eastAsia="Times New Roman" w:cs="Times New Roman"/>
        <w:b/>
        <w:bCs/>
        <w:kern w:val="36"/>
        <w:szCs w:val="48"/>
        <w:lang w:eastAsia="es-CO"/>
      </w:rPr>
      <w:tab/>
      <w:t>ID Beneficiario_________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1359"/>
    <w:multiLevelType w:val="hybridMultilevel"/>
    <w:tmpl w:val="C8866D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75C92"/>
    <w:multiLevelType w:val="hybridMultilevel"/>
    <w:tmpl w:val="7D0A51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2256E"/>
    <w:multiLevelType w:val="multilevel"/>
    <w:tmpl w:val="55FA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A10500"/>
    <w:multiLevelType w:val="hybridMultilevel"/>
    <w:tmpl w:val="EABA76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613"/>
    <w:rsid w:val="00000737"/>
    <w:rsid w:val="00001BBD"/>
    <w:rsid w:val="0000223A"/>
    <w:rsid w:val="00004490"/>
    <w:rsid w:val="000059C4"/>
    <w:rsid w:val="00007B28"/>
    <w:rsid w:val="000140B6"/>
    <w:rsid w:val="00014A58"/>
    <w:rsid w:val="000207B6"/>
    <w:rsid w:val="00020960"/>
    <w:rsid w:val="00021148"/>
    <w:rsid w:val="00021890"/>
    <w:rsid w:val="00022005"/>
    <w:rsid w:val="000226E6"/>
    <w:rsid w:val="000238C8"/>
    <w:rsid w:val="00026C24"/>
    <w:rsid w:val="0002738A"/>
    <w:rsid w:val="00030F07"/>
    <w:rsid w:val="00033230"/>
    <w:rsid w:val="00034111"/>
    <w:rsid w:val="00034B89"/>
    <w:rsid w:val="00034C43"/>
    <w:rsid w:val="00035D9F"/>
    <w:rsid w:val="000363E4"/>
    <w:rsid w:val="00036ED3"/>
    <w:rsid w:val="0003783A"/>
    <w:rsid w:val="0004182D"/>
    <w:rsid w:val="00042B97"/>
    <w:rsid w:val="00044C0B"/>
    <w:rsid w:val="00045544"/>
    <w:rsid w:val="00047038"/>
    <w:rsid w:val="0004741B"/>
    <w:rsid w:val="00050C1B"/>
    <w:rsid w:val="00050DBF"/>
    <w:rsid w:val="00057400"/>
    <w:rsid w:val="000616F5"/>
    <w:rsid w:val="00061C7C"/>
    <w:rsid w:val="00063084"/>
    <w:rsid w:val="00065364"/>
    <w:rsid w:val="00067FEB"/>
    <w:rsid w:val="0007283C"/>
    <w:rsid w:val="00072ED6"/>
    <w:rsid w:val="000731CD"/>
    <w:rsid w:val="00073B8E"/>
    <w:rsid w:val="00076B43"/>
    <w:rsid w:val="0007705A"/>
    <w:rsid w:val="00081257"/>
    <w:rsid w:val="0008165B"/>
    <w:rsid w:val="0008165C"/>
    <w:rsid w:val="000818EB"/>
    <w:rsid w:val="0008438D"/>
    <w:rsid w:val="000869CC"/>
    <w:rsid w:val="0009091F"/>
    <w:rsid w:val="00090BE2"/>
    <w:rsid w:val="000915E6"/>
    <w:rsid w:val="0009396A"/>
    <w:rsid w:val="00093A67"/>
    <w:rsid w:val="00094002"/>
    <w:rsid w:val="00094969"/>
    <w:rsid w:val="0009743C"/>
    <w:rsid w:val="000A05AB"/>
    <w:rsid w:val="000A1185"/>
    <w:rsid w:val="000A191A"/>
    <w:rsid w:val="000A2652"/>
    <w:rsid w:val="000A2D17"/>
    <w:rsid w:val="000A341B"/>
    <w:rsid w:val="000A56DB"/>
    <w:rsid w:val="000A6BC8"/>
    <w:rsid w:val="000A6BDC"/>
    <w:rsid w:val="000A7053"/>
    <w:rsid w:val="000B0646"/>
    <w:rsid w:val="000B3B13"/>
    <w:rsid w:val="000B470E"/>
    <w:rsid w:val="000C0F38"/>
    <w:rsid w:val="000C1C37"/>
    <w:rsid w:val="000C216A"/>
    <w:rsid w:val="000C216E"/>
    <w:rsid w:val="000C3E6B"/>
    <w:rsid w:val="000D4F38"/>
    <w:rsid w:val="000D5F50"/>
    <w:rsid w:val="000E08D4"/>
    <w:rsid w:val="000E1021"/>
    <w:rsid w:val="000E2053"/>
    <w:rsid w:val="000E2751"/>
    <w:rsid w:val="000E36D1"/>
    <w:rsid w:val="000E631B"/>
    <w:rsid w:val="000E66BD"/>
    <w:rsid w:val="000F0A9F"/>
    <w:rsid w:val="000F0B2C"/>
    <w:rsid w:val="000F2230"/>
    <w:rsid w:val="000F4E39"/>
    <w:rsid w:val="000F6B21"/>
    <w:rsid w:val="000F7AD9"/>
    <w:rsid w:val="00100197"/>
    <w:rsid w:val="00100D33"/>
    <w:rsid w:val="00102972"/>
    <w:rsid w:val="001031FA"/>
    <w:rsid w:val="00103689"/>
    <w:rsid w:val="00107AD7"/>
    <w:rsid w:val="00111165"/>
    <w:rsid w:val="0011244E"/>
    <w:rsid w:val="00112A22"/>
    <w:rsid w:val="00114EC1"/>
    <w:rsid w:val="00121FC6"/>
    <w:rsid w:val="00122648"/>
    <w:rsid w:val="00125112"/>
    <w:rsid w:val="00127007"/>
    <w:rsid w:val="001270CF"/>
    <w:rsid w:val="00130D65"/>
    <w:rsid w:val="0013132F"/>
    <w:rsid w:val="0013207F"/>
    <w:rsid w:val="00132127"/>
    <w:rsid w:val="00132A83"/>
    <w:rsid w:val="0013367A"/>
    <w:rsid w:val="00136BEE"/>
    <w:rsid w:val="001371EF"/>
    <w:rsid w:val="00137EC8"/>
    <w:rsid w:val="00143DFE"/>
    <w:rsid w:val="00144522"/>
    <w:rsid w:val="001471B8"/>
    <w:rsid w:val="001472AA"/>
    <w:rsid w:val="00147859"/>
    <w:rsid w:val="00154048"/>
    <w:rsid w:val="00154745"/>
    <w:rsid w:val="00154DB5"/>
    <w:rsid w:val="001550D6"/>
    <w:rsid w:val="00162837"/>
    <w:rsid w:val="001631A4"/>
    <w:rsid w:val="001635FE"/>
    <w:rsid w:val="0016362A"/>
    <w:rsid w:val="0016603E"/>
    <w:rsid w:val="00167547"/>
    <w:rsid w:val="001703E0"/>
    <w:rsid w:val="00171FD8"/>
    <w:rsid w:val="00181D57"/>
    <w:rsid w:val="001820FE"/>
    <w:rsid w:val="001821FC"/>
    <w:rsid w:val="00182730"/>
    <w:rsid w:val="00182DE7"/>
    <w:rsid w:val="00183507"/>
    <w:rsid w:val="00183A20"/>
    <w:rsid w:val="00183DF6"/>
    <w:rsid w:val="001851BF"/>
    <w:rsid w:val="00190C73"/>
    <w:rsid w:val="001914BE"/>
    <w:rsid w:val="001929F7"/>
    <w:rsid w:val="00193165"/>
    <w:rsid w:val="0019553F"/>
    <w:rsid w:val="00195DFB"/>
    <w:rsid w:val="0019781A"/>
    <w:rsid w:val="001A0C8C"/>
    <w:rsid w:val="001A2FEE"/>
    <w:rsid w:val="001B2195"/>
    <w:rsid w:val="001B5A5D"/>
    <w:rsid w:val="001B5B77"/>
    <w:rsid w:val="001C08F5"/>
    <w:rsid w:val="001C2A44"/>
    <w:rsid w:val="001C393E"/>
    <w:rsid w:val="001C4C58"/>
    <w:rsid w:val="001C5EAD"/>
    <w:rsid w:val="001C79CF"/>
    <w:rsid w:val="001D03D7"/>
    <w:rsid w:val="001D5353"/>
    <w:rsid w:val="001D627B"/>
    <w:rsid w:val="001D6E9C"/>
    <w:rsid w:val="001D73D8"/>
    <w:rsid w:val="001E3071"/>
    <w:rsid w:val="001E528E"/>
    <w:rsid w:val="001E56D8"/>
    <w:rsid w:val="001E6D94"/>
    <w:rsid w:val="001E7667"/>
    <w:rsid w:val="001F0A8F"/>
    <w:rsid w:val="001F123F"/>
    <w:rsid w:val="001F1A3F"/>
    <w:rsid w:val="001F2918"/>
    <w:rsid w:val="001F30DE"/>
    <w:rsid w:val="001F3555"/>
    <w:rsid w:val="001F4A22"/>
    <w:rsid w:val="001F5301"/>
    <w:rsid w:val="001F6ADD"/>
    <w:rsid w:val="001F6EC8"/>
    <w:rsid w:val="001F6FD9"/>
    <w:rsid w:val="001F7E00"/>
    <w:rsid w:val="00201166"/>
    <w:rsid w:val="00201EFC"/>
    <w:rsid w:val="0020237D"/>
    <w:rsid w:val="002043EC"/>
    <w:rsid w:val="00205835"/>
    <w:rsid w:val="002100DC"/>
    <w:rsid w:val="00210225"/>
    <w:rsid w:val="0021164B"/>
    <w:rsid w:val="002116DF"/>
    <w:rsid w:val="00214555"/>
    <w:rsid w:val="0021514D"/>
    <w:rsid w:val="0021598F"/>
    <w:rsid w:val="002159A7"/>
    <w:rsid w:val="00220A75"/>
    <w:rsid w:val="00220B7F"/>
    <w:rsid w:val="00220D0A"/>
    <w:rsid w:val="002224DC"/>
    <w:rsid w:val="0022573F"/>
    <w:rsid w:val="0022629C"/>
    <w:rsid w:val="0023138D"/>
    <w:rsid w:val="002314E7"/>
    <w:rsid w:val="00231851"/>
    <w:rsid w:val="002329B8"/>
    <w:rsid w:val="00232FB8"/>
    <w:rsid w:val="0023327A"/>
    <w:rsid w:val="002336F4"/>
    <w:rsid w:val="00233F18"/>
    <w:rsid w:val="002362A1"/>
    <w:rsid w:val="002407C7"/>
    <w:rsid w:val="00241F4A"/>
    <w:rsid w:val="002438C6"/>
    <w:rsid w:val="00244992"/>
    <w:rsid w:val="00245B9B"/>
    <w:rsid w:val="0025111A"/>
    <w:rsid w:val="0025140C"/>
    <w:rsid w:val="00251894"/>
    <w:rsid w:val="00252C55"/>
    <w:rsid w:val="00253A4C"/>
    <w:rsid w:val="00253E7F"/>
    <w:rsid w:val="0025448B"/>
    <w:rsid w:val="00254B74"/>
    <w:rsid w:val="002553ED"/>
    <w:rsid w:val="002561E3"/>
    <w:rsid w:val="00261B43"/>
    <w:rsid w:val="00261EA8"/>
    <w:rsid w:val="002623D7"/>
    <w:rsid w:val="00265434"/>
    <w:rsid w:val="00266EDA"/>
    <w:rsid w:val="00267912"/>
    <w:rsid w:val="00270526"/>
    <w:rsid w:val="002708C4"/>
    <w:rsid w:val="00270D36"/>
    <w:rsid w:val="00270E33"/>
    <w:rsid w:val="002728F3"/>
    <w:rsid w:val="002729E3"/>
    <w:rsid w:val="00272DF6"/>
    <w:rsid w:val="0027389A"/>
    <w:rsid w:val="002768C7"/>
    <w:rsid w:val="00281427"/>
    <w:rsid w:val="00282E61"/>
    <w:rsid w:val="00283DFB"/>
    <w:rsid w:val="00284952"/>
    <w:rsid w:val="0029043F"/>
    <w:rsid w:val="00290499"/>
    <w:rsid w:val="00290DC0"/>
    <w:rsid w:val="0029202D"/>
    <w:rsid w:val="00292922"/>
    <w:rsid w:val="00292934"/>
    <w:rsid w:val="00293404"/>
    <w:rsid w:val="002953E7"/>
    <w:rsid w:val="00296875"/>
    <w:rsid w:val="00297808"/>
    <w:rsid w:val="002A1191"/>
    <w:rsid w:val="002A55E4"/>
    <w:rsid w:val="002A5F74"/>
    <w:rsid w:val="002A632A"/>
    <w:rsid w:val="002A635D"/>
    <w:rsid w:val="002B1494"/>
    <w:rsid w:val="002B2894"/>
    <w:rsid w:val="002B2CCC"/>
    <w:rsid w:val="002B374C"/>
    <w:rsid w:val="002B626F"/>
    <w:rsid w:val="002C085E"/>
    <w:rsid w:val="002C0ACD"/>
    <w:rsid w:val="002C2519"/>
    <w:rsid w:val="002C2DA4"/>
    <w:rsid w:val="002C456F"/>
    <w:rsid w:val="002C54F9"/>
    <w:rsid w:val="002C7764"/>
    <w:rsid w:val="002D2E20"/>
    <w:rsid w:val="002D4C23"/>
    <w:rsid w:val="002D7435"/>
    <w:rsid w:val="002D75A0"/>
    <w:rsid w:val="002D7E5E"/>
    <w:rsid w:val="002E013F"/>
    <w:rsid w:val="002E19DA"/>
    <w:rsid w:val="002E2F93"/>
    <w:rsid w:val="002E5F9B"/>
    <w:rsid w:val="002F1680"/>
    <w:rsid w:val="002F5336"/>
    <w:rsid w:val="002F5428"/>
    <w:rsid w:val="002F6293"/>
    <w:rsid w:val="002F6E68"/>
    <w:rsid w:val="00301A48"/>
    <w:rsid w:val="00303E79"/>
    <w:rsid w:val="00304D1A"/>
    <w:rsid w:val="00305621"/>
    <w:rsid w:val="00307A02"/>
    <w:rsid w:val="00310229"/>
    <w:rsid w:val="00310C7E"/>
    <w:rsid w:val="0031480E"/>
    <w:rsid w:val="00315508"/>
    <w:rsid w:val="00317B89"/>
    <w:rsid w:val="00320828"/>
    <w:rsid w:val="00321365"/>
    <w:rsid w:val="003226FC"/>
    <w:rsid w:val="00324070"/>
    <w:rsid w:val="00327E69"/>
    <w:rsid w:val="003315AE"/>
    <w:rsid w:val="0033207F"/>
    <w:rsid w:val="003321E0"/>
    <w:rsid w:val="0033345E"/>
    <w:rsid w:val="00333CE3"/>
    <w:rsid w:val="0033413C"/>
    <w:rsid w:val="00335E0E"/>
    <w:rsid w:val="00340167"/>
    <w:rsid w:val="0034161F"/>
    <w:rsid w:val="003439DE"/>
    <w:rsid w:val="003443DB"/>
    <w:rsid w:val="003456B6"/>
    <w:rsid w:val="003510C9"/>
    <w:rsid w:val="00351A51"/>
    <w:rsid w:val="00354B80"/>
    <w:rsid w:val="00355A7D"/>
    <w:rsid w:val="00356192"/>
    <w:rsid w:val="00356F52"/>
    <w:rsid w:val="00360A99"/>
    <w:rsid w:val="003618AB"/>
    <w:rsid w:val="00364F48"/>
    <w:rsid w:val="00372BE2"/>
    <w:rsid w:val="003731F9"/>
    <w:rsid w:val="00373564"/>
    <w:rsid w:val="003744FC"/>
    <w:rsid w:val="003745D1"/>
    <w:rsid w:val="00374824"/>
    <w:rsid w:val="00374B1F"/>
    <w:rsid w:val="00374D44"/>
    <w:rsid w:val="00375936"/>
    <w:rsid w:val="00376935"/>
    <w:rsid w:val="00380112"/>
    <w:rsid w:val="00382BF7"/>
    <w:rsid w:val="00383125"/>
    <w:rsid w:val="00383336"/>
    <w:rsid w:val="00383903"/>
    <w:rsid w:val="003849A2"/>
    <w:rsid w:val="00386AAC"/>
    <w:rsid w:val="00386E33"/>
    <w:rsid w:val="00391E38"/>
    <w:rsid w:val="00393CD0"/>
    <w:rsid w:val="00395933"/>
    <w:rsid w:val="00396013"/>
    <w:rsid w:val="00397A47"/>
    <w:rsid w:val="003A0539"/>
    <w:rsid w:val="003A08FB"/>
    <w:rsid w:val="003A1716"/>
    <w:rsid w:val="003A6E88"/>
    <w:rsid w:val="003A7BCC"/>
    <w:rsid w:val="003B006C"/>
    <w:rsid w:val="003B0F53"/>
    <w:rsid w:val="003B1518"/>
    <w:rsid w:val="003B434A"/>
    <w:rsid w:val="003B48EA"/>
    <w:rsid w:val="003C10F5"/>
    <w:rsid w:val="003C25AA"/>
    <w:rsid w:val="003C3D3B"/>
    <w:rsid w:val="003C43BA"/>
    <w:rsid w:val="003C5778"/>
    <w:rsid w:val="003C6784"/>
    <w:rsid w:val="003C6B9A"/>
    <w:rsid w:val="003D0FA7"/>
    <w:rsid w:val="003D0FB8"/>
    <w:rsid w:val="003D3081"/>
    <w:rsid w:val="003D3191"/>
    <w:rsid w:val="003D5367"/>
    <w:rsid w:val="003E021E"/>
    <w:rsid w:val="003E3BA2"/>
    <w:rsid w:val="003E47A4"/>
    <w:rsid w:val="003E5D67"/>
    <w:rsid w:val="003E75F9"/>
    <w:rsid w:val="003F080D"/>
    <w:rsid w:val="003F122F"/>
    <w:rsid w:val="003F12DB"/>
    <w:rsid w:val="003F1A5F"/>
    <w:rsid w:val="003F1FE8"/>
    <w:rsid w:val="003F758F"/>
    <w:rsid w:val="0040190F"/>
    <w:rsid w:val="00401CA5"/>
    <w:rsid w:val="004026D7"/>
    <w:rsid w:val="00404CC6"/>
    <w:rsid w:val="004052B2"/>
    <w:rsid w:val="004061FA"/>
    <w:rsid w:val="00406C5D"/>
    <w:rsid w:val="00412355"/>
    <w:rsid w:val="00415D9F"/>
    <w:rsid w:val="00416056"/>
    <w:rsid w:val="00417367"/>
    <w:rsid w:val="0041748E"/>
    <w:rsid w:val="004205A0"/>
    <w:rsid w:val="00421023"/>
    <w:rsid w:val="00426D36"/>
    <w:rsid w:val="004272FD"/>
    <w:rsid w:val="004318D1"/>
    <w:rsid w:val="00434037"/>
    <w:rsid w:val="004355B5"/>
    <w:rsid w:val="004414F2"/>
    <w:rsid w:val="00442319"/>
    <w:rsid w:val="00444AE3"/>
    <w:rsid w:val="00445E9C"/>
    <w:rsid w:val="00446492"/>
    <w:rsid w:val="00446A1A"/>
    <w:rsid w:val="00447964"/>
    <w:rsid w:val="00447CEF"/>
    <w:rsid w:val="00451067"/>
    <w:rsid w:val="00452451"/>
    <w:rsid w:val="0045272E"/>
    <w:rsid w:val="00452B7C"/>
    <w:rsid w:val="00452D21"/>
    <w:rsid w:val="00452E7A"/>
    <w:rsid w:val="00453EE9"/>
    <w:rsid w:val="00454E95"/>
    <w:rsid w:val="004559DD"/>
    <w:rsid w:val="00455AE7"/>
    <w:rsid w:val="00456F2B"/>
    <w:rsid w:val="00460FBF"/>
    <w:rsid w:val="00461AFA"/>
    <w:rsid w:val="00464041"/>
    <w:rsid w:val="0046405B"/>
    <w:rsid w:val="00464659"/>
    <w:rsid w:val="00465340"/>
    <w:rsid w:val="0046587B"/>
    <w:rsid w:val="00465D77"/>
    <w:rsid w:val="004664CB"/>
    <w:rsid w:val="0047078C"/>
    <w:rsid w:val="0047291B"/>
    <w:rsid w:val="00472CED"/>
    <w:rsid w:val="00473566"/>
    <w:rsid w:val="00473585"/>
    <w:rsid w:val="004736DA"/>
    <w:rsid w:val="00474C26"/>
    <w:rsid w:val="0047534A"/>
    <w:rsid w:val="00476379"/>
    <w:rsid w:val="00476ED4"/>
    <w:rsid w:val="00483C01"/>
    <w:rsid w:val="0048548A"/>
    <w:rsid w:val="00485FAA"/>
    <w:rsid w:val="004872C7"/>
    <w:rsid w:val="00490C16"/>
    <w:rsid w:val="00492CEA"/>
    <w:rsid w:val="004962F9"/>
    <w:rsid w:val="00497CC3"/>
    <w:rsid w:val="004A0E25"/>
    <w:rsid w:val="004A2C78"/>
    <w:rsid w:val="004A2F73"/>
    <w:rsid w:val="004A4D2A"/>
    <w:rsid w:val="004A4FC7"/>
    <w:rsid w:val="004A55BF"/>
    <w:rsid w:val="004A6673"/>
    <w:rsid w:val="004A674C"/>
    <w:rsid w:val="004A7749"/>
    <w:rsid w:val="004A7902"/>
    <w:rsid w:val="004A7C8A"/>
    <w:rsid w:val="004B2ADE"/>
    <w:rsid w:val="004B459B"/>
    <w:rsid w:val="004B5286"/>
    <w:rsid w:val="004B771C"/>
    <w:rsid w:val="004C1492"/>
    <w:rsid w:val="004C1FE0"/>
    <w:rsid w:val="004C2E34"/>
    <w:rsid w:val="004C30DB"/>
    <w:rsid w:val="004C36AA"/>
    <w:rsid w:val="004C540F"/>
    <w:rsid w:val="004C7D31"/>
    <w:rsid w:val="004D0445"/>
    <w:rsid w:val="004D1C83"/>
    <w:rsid w:val="004D4B3D"/>
    <w:rsid w:val="004D4CE1"/>
    <w:rsid w:val="004D642C"/>
    <w:rsid w:val="004D77C6"/>
    <w:rsid w:val="004D784E"/>
    <w:rsid w:val="004E0FD5"/>
    <w:rsid w:val="004E674E"/>
    <w:rsid w:val="004E7526"/>
    <w:rsid w:val="004F20E7"/>
    <w:rsid w:val="004F349F"/>
    <w:rsid w:val="004F688B"/>
    <w:rsid w:val="005011E6"/>
    <w:rsid w:val="00502160"/>
    <w:rsid w:val="00504FA4"/>
    <w:rsid w:val="0050551A"/>
    <w:rsid w:val="00505E5D"/>
    <w:rsid w:val="00506AF0"/>
    <w:rsid w:val="00511497"/>
    <w:rsid w:val="00511841"/>
    <w:rsid w:val="00514F5B"/>
    <w:rsid w:val="00515ACE"/>
    <w:rsid w:val="005160D3"/>
    <w:rsid w:val="005172CA"/>
    <w:rsid w:val="0052128A"/>
    <w:rsid w:val="00522F2C"/>
    <w:rsid w:val="00523ABD"/>
    <w:rsid w:val="00525244"/>
    <w:rsid w:val="00526C7F"/>
    <w:rsid w:val="00527E21"/>
    <w:rsid w:val="00530E63"/>
    <w:rsid w:val="00533909"/>
    <w:rsid w:val="00535672"/>
    <w:rsid w:val="00536A3F"/>
    <w:rsid w:val="00541BAC"/>
    <w:rsid w:val="00542660"/>
    <w:rsid w:val="0054415B"/>
    <w:rsid w:val="00544AF2"/>
    <w:rsid w:val="0054643A"/>
    <w:rsid w:val="0054741B"/>
    <w:rsid w:val="005477A5"/>
    <w:rsid w:val="00550223"/>
    <w:rsid w:val="00550AF4"/>
    <w:rsid w:val="00550C92"/>
    <w:rsid w:val="0055160E"/>
    <w:rsid w:val="005517D0"/>
    <w:rsid w:val="00553DFE"/>
    <w:rsid w:val="0055404D"/>
    <w:rsid w:val="00562F9B"/>
    <w:rsid w:val="00564322"/>
    <w:rsid w:val="00564807"/>
    <w:rsid w:val="005677A2"/>
    <w:rsid w:val="00567BCE"/>
    <w:rsid w:val="00567C78"/>
    <w:rsid w:val="00572064"/>
    <w:rsid w:val="005746D4"/>
    <w:rsid w:val="0058387B"/>
    <w:rsid w:val="005851DD"/>
    <w:rsid w:val="005852F0"/>
    <w:rsid w:val="00585DD1"/>
    <w:rsid w:val="005904BC"/>
    <w:rsid w:val="0059114A"/>
    <w:rsid w:val="005918D9"/>
    <w:rsid w:val="00591F45"/>
    <w:rsid w:val="00592539"/>
    <w:rsid w:val="00593E58"/>
    <w:rsid w:val="00595C1D"/>
    <w:rsid w:val="00596F74"/>
    <w:rsid w:val="005A0B5E"/>
    <w:rsid w:val="005A1497"/>
    <w:rsid w:val="005A151D"/>
    <w:rsid w:val="005A19D5"/>
    <w:rsid w:val="005A27EB"/>
    <w:rsid w:val="005A2810"/>
    <w:rsid w:val="005A2BA9"/>
    <w:rsid w:val="005A2DBE"/>
    <w:rsid w:val="005A31D3"/>
    <w:rsid w:val="005A3348"/>
    <w:rsid w:val="005A691F"/>
    <w:rsid w:val="005A7665"/>
    <w:rsid w:val="005B2664"/>
    <w:rsid w:val="005B3CAF"/>
    <w:rsid w:val="005B7F94"/>
    <w:rsid w:val="005C0189"/>
    <w:rsid w:val="005C048F"/>
    <w:rsid w:val="005C0B80"/>
    <w:rsid w:val="005C0FF0"/>
    <w:rsid w:val="005C178D"/>
    <w:rsid w:val="005C1AB5"/>
    <w:rsid w:val="005C1DF2"/>
    <w:rsid w:val="005C20AF"/>
    <w:rsid w:val="005C3369"/>
    <w:rsid w:val="005C4395"/>
    <w:rsid w:val="005C5234"/>
    <w:rsid w:val="005D0A29"/>
    <w:rsid w:val="005D1E93"/>
    <w:rsid w:val="005D24B2"/>
    <w:rsid w:val="005D2610"/>
    <w:rsid w:val="005D4A0B"/>
    <w:rsid w:val="005D5164"/>
    <w:rsid w:val="005D5A77"/>
    <w:rsid w:val="005D68B6"/>
    <w:rsid w:val="005E2DC8"/>
    <w:rsid w:val="005E5073"/>
    <w:rsid w:val="005E5F9F"/>
    <w:rsid w:val="005E60C6"/>
    <w:rsid w:val="005F0C1C"/>
    <w:rsid w:val="005F0CB1"/>
    <w:rsid w:val="005F136D"/>
    <w:rsid w:val="005F1557"/>
    <w:rsid w:val="005F2166"/>
    <w:rsid w:val="005F5D6C"/>
    <w:rsid w:val="006010C4"/>
    <w:rsid w:val="0060460A"/>
    <w:rsid w:val="00616027"/>
    <w:rsid w:val="00621FFC"/>
    <w:rsid w:val="006236FD"/>
    <w:rsid w:val="006237C7"/>
    <w:rsid w:val="00625A7F"/>
    <w:rsid w:val="00625CF3"/>
    <w:rsid w:val="00630613"/>
    <w:rsid w:val="00630D44"/>
    <w:rsid w:val="00631C99"/>
    <w:rsid w:val="00632247"/>
    <w:rsid w:val="006335EB"/>
    <w:rsid w:val="00633775"/>
    <w:rsid w:val="00633B62"/>
    <w:rsid w:val="00633DB3"/>
    <w:rsid w:val="00634579"/>
    <w:rsid w:val="00643EFA"/>
    <w:rsid w:val="00647CFC"/>
    <w:rsid w:val="00651F26"/>
    <w:rsid w:val="00656CF4"/>
    <w:rsid w:val="00660215"/>
    <w:rsid w:val="0066040B"/>
    <w:rsid w:val="006609B5"/>
    <w:rsid w:val="00660AE8"/>
    <w:rsid w:val="00660B68"/>
    <w:rsid w:val="006619B9"/>
    <w:rsid w:val="00661C3F"/>
    <w:rsid w:val="00661E82"/>
    <w:rsid w:val="00663CC6"/>
    <w:rsid w:val="0066451D"/>
    <w:rsid w:val="00664A92"/>
    <w:rsid w:val="006651C7"/>
    <w:rsid w:val="00665876"/>
    <w:rsid w:val="00665B02"/>
    <w:rsid w:val="0066660C"/>
    <w:rsid w:val="00666A8B"/>
    <w:rsid w:val="00667DC6"/>
    <w:rsid w:val="00670F4F"/>
    <w:rsid w:val="00673D9F"/>
    <w:rsid w:val="006746BA"/>
    <w:rsid w:val="00674E32"/>
    <w:rsid w:val="00675B8B"/>
    <w:rsid w:val="00681AA2"/>
    <w:rsid w:val="00683B77"/>
    <w:rsid w:val="0068518E"/>
    <w:rsid w:val="00686719"/>
    <w:rsid w:val="00687E5D"/>
    <w:rsid w:val="00690883"/>
    <w:rsid w:val="00692923"/>
    <w:rsid w:val="00694B40"/>
    <w:rsid w:val="00697C87"/>
    <w:rsid w:val="006A17D6"/>
    <w:rsid w:val="006A301D"/>
    <w:rsid w:val="006A3E14"/>
    <w:rsid w:val="006A45F8"/>
    <w:rsid w:val="006A4C8E"/>
    <w:rsid w:val="006A6783"/>
    <w:rsid w:val="006B2413"/>
    <w:rsid w:val="006B3A62"/>
    <w:rsid w:val="006B3C9C"/>
    <w:rsid w:val="006B59CD"/>
    <w:rsid w:val="006B7D65"/>
    <w:rsid w:val="006C0925"/>
    <w:rsid w:val="006C20CC"/>
    <w:rsid w:val="006C3343"/>
    <w:rsid w:val="006C4E71"/>
    <w:rsid w:val="006C4FA4"/>
    <w:rsid w:val="006C6652"/>
    <w:rsid w:val="006C6F58"/>
    <w:rsid w:val="006D7F81"/>
    <w:rsid w:val="006D7FAD"/>
    <w:rsid w:val="006E193D"/>
    <w:rsid w:val="006E2089"/>
    <w:rsid w:val="006E4177"/>
    <w:rsid w:val="006E4BB7"/>
    <w:rsid w:val="006E51AA"/>
    <w:rsid w:val="006E5279"/>
    <w:rsid w:val="006E5E55"/>
    <w:rsid w:val="006E730C"/>
    <w:rsid w:val="006E7BBB"/>
    <w:rsid w:val="006F1965"/>
    <w:rsid w:val="0070434C"/>
    <w:rsid w:val="00705548"/>
    <w:rsid w:val="00706B15"/>
    <w:rsid w:val="007079CC"/>
    <w:rsid w:val="007100FD"/>
    <w:rsid w:val="00711E15"/>
    <w:rsid w:val="007135AA"/>
    <w:rsid w:val="00713F3F"/>
    <w:rsid w:val="00714999"/>
    <w:rsid w:val="00714D66"/>
    <w:rsid w:val="007171B9"/>
    <w:rsid w:val="00717949"/>
    <w:rsid w:val="00720E6C"/>
    <w:rsid w:val="00720E9E"/>
    <w:rsid w:val="007233B1"/>
    <w:rsid w:val="00726DCC"/>
    <w:rsid w:val="0073216F"/>
    <w:rsid w:val="00732C71"/>
    <w:rsid w:val="00733704"/>
    <w:rsid w:val="00733ECD"/>
    <w:rsid w:val="007342C2"/>
    <w:rsid w:val="007357DB"/>
    <w:rsid w:val="00736BD2"/>
    <w:rsid w:val="007371A8"/>
    <w:rsid w:val="00737D7D"/>
    <w:rsid w:val="00742F92"/>
    <w:rsid w:val="00743CF1"/>
    <w:rsid w:val="00746A8B"/>
    <w:rsid w:val="00746DA3"/>
    <w:rsid w:val="007501BB"/>
    <w:rsid w:val="00751E28"/>
    <w:rsid w:val="00752706"/>
    <w:rsid w:val="0075374C"/>
    <w:rsid w:val="00753DCD"/>
    <w:rsid w:val="00753F4C"/>
    <w:rsid w:val="00761368"/>
    <w:rsid w:val="00761C23"/>
    <w:rsid w:val="00762DD6"/>
    <w:rsid w:val="007637C7"/>
    <w:rsid w:val="00764DCF"/>
    <w:rsid w:val="00765C6B"/>
    <w:rsid w:val="00766D7F"/>
    <w:rsid w:val="00770633"/>
    <w:rsid w:val="00771561"/>
    <w:rsid w:val="00773D58"/>
    <w:rsid w:val="0077444A"/>
    <w:rsid w:val="00774A1A"/>
    <w:rsid w:val="00782B40"/>
    <w:rsid w:val="0078397B"/>
    <w:rsid w:val="00785000"/>
    <w:rsid w:val="00785871"/>
    <w:rsid w:val="0078684B"/>
    <w:rsid w:val="00786EDF"/>
    <w:rsid w:val="00787394"/>
    <w:rsid w:val="007913FA"/>
    <w:rsid w:val="0079400F"/>
    <w:rsid w:val="00794FBB"/>
    <w:rsid w:val="0079725D"/>
    <w:rsid w:val="00797CD2"/>
    <w:rsid w:val="007A0831"/>
    <w:rsid w:val="007A0853"/>
    <w:rsid w:val="007A12CB"/>
    <w:rsid w:val="007A141D"/>
    <w:rsid w:val="007A30CF"/>
    <w:rsid w:val="007A4045"/>
    <w:rsid w:val="007B308D"/>
    <w:rsid w:val="007B7530"/>
    <w:rsid w:val="007C01B6"/>
    <w:rsid w:val="007C0CB6"/>
    <w:rsid w:val="007C1248"/>
    <w:rsid w:val="007C13FF"/>
    <w:rsid w:val="007C15D6"/>
    <w:rsid w:val="007C18E7"/>
    <w:rsid w:val="007C32FE"/>
    <w:rsid w:val="007C4123"/>
    <w:rsid w:val="007C4A20"/>
    <w:rsid w:val="007C4E7D"/>
    <w:rsid w:val="007D17C0"/>
    <w:rsid w:val="007D2402"/>
    <w:rsid w:val="007D2B23"/>
    <w:rsid w:val="007D4A4A"/>
    <w:rsid w:val="007D50DB"/>
    <w:rsid w:val="007D519F"/>
    <w:rsid w:val="007D5D03"/>
    <w:rsid w:val="007D7584"/>
    <w:rsid w:val="007E5B87"/>
    <w:rsid w:val="007E6297"/>
    <w:rsid w:val="007E66BE"/>
    <w:rsid w:val="007E784E"/>
    <w:rsid w:val="007F19A0"/>
    <w:rsid w:val="007F1B94"/>
    <w:rsid w:val="007F257A"/>
    <w:rsid w:val="007F3E76"/>
    <w:rsid w:val="007F67F2"/>
    <w:rsid w:val="007F68C6"/>
    <w:rsid w:val="007F7793"/>
    <w:rsid w:val="008014CB"/>
    <w:rsid w:val="008015BC"/>
    <w:rsid w:val="00802876"/>
    <w:rsid w:val="008042D5"/>
    <w:rsid w:val="00806EB3"/>
    <w:rsid w:val="00807850"/>
    <w:rsid w:val="008122F3"/>
    <w:rsid w:val="00812A90"/>
    <w:rsid w:val="0081456B"/>
    <w:rsid w:val="008145B8"/>
    <w:rsid w:val="00815C22"/>
    <w:rsid w:val="00816371"/>
    <w:rsid w:val="00821742"/>
    <w:rsid w:val="008238C5"/>
    <w:rsid w:val="00824812"/>
    <w:rsid w:val="00825600"/>
    <w:rsid w:val="00825925"/>
    <w:rsid w:val="008264D4"/>
    <w:rsid w:val="00827052"/>
    <w:rsid w:val="00832706"/>
    <w:rsid w:val="00832A98"/>
    <w:rsid w:val="0083377D"/>
    <w:rsid w:val="00833DFE"/>
    <w:rsid w:val="00834037"/>
    <w:rsid w:val="008363CC"/>
    <w:rsid w:val="00837177"/>
    <w:rsid w:val="00837969"/>
    <w:rsid w:val="0084025A"/>
    <w:rsid w:val="00840BE0"/>
    <w:rsid w:val="008420A0"/>
    <w:rsid w:val="0084281A"/>
    <w:rsid w:val="00844849"/>
    <w:rsid w:val="00844D64"/>
    <w:rsid w:val="008450D9"/>
    <w:rsid w:val="00845E0E"/>
    <w:rsid w:val="00846009"/>
    <w:rsid w:val="008509AE"/>
    <w:rsid w:val="008511C2"/>
    <w:rsid w:val="008512D0"/>
    <w:rsid w:val="0085344E"/>
    <w:rsid w:val="00854407"/>
    <w:rsid w:val="00854FBE"/>
    <w:rsid w:val="00856233"/>
    <w:rsid w:val="00856F59"/>
    <w:rsid w:val="00860150"/>
    <w:rsid w:val="00861C69"/>
    <w:rsid w:val="00862AC1"/>
    <w:rsid w:val="00865287"/>
    <w:rsid w:val="008662AB"/>
    <w:rsid w:val="00866790"/>
    <w:rsid w:val="00866CD9"/>
    <w:rsid w:val="008671D3"/>
    <w:rsid w:val="008673D3"/>
    <w:rsid w:val="00867888"/>
    <w:rsid w:val="00870EC3"/>
    <w:rsid w:val="008775FF"/>
    <w:rsid w:val="00881340"/>
    <w:rsid w:val="0088421B"/>
    <w:rsid w:val="008859D8"/>
    <w:rsid w:val="0088605E"/>
    <w:rsid w:val="00886C7D"/>
    <w:rsid w:val="00886F7B"/>
    <w:rsid w:val="00887C4E"/>
    <w:rsid w:val="0089078A"/>
    <w:rsid w:val="00890CDE"/>
    <w:rsid w:val="00891060"/>
    <w:rsid w:val="00891BFE"/>
    <w:rsid w:val="008930C6"/>
    <w:rsid w:val="008938B8"/>
    <w:rsid w:val="00894E71"/>
    <w:rsid w:val="0089543C"/>
    <w:rsid w:val="00897260"/>
    <w:rsid w:val="008A039F"/>
    <w:rsid w:val="008A2865"/>
    <w:rsid w:val="008A32BF"/>
    <w:rsid w:val="008A6076"/>
    <w:rsid w:val="008A7ECC"/>
    <w:rsid w:val="008B1B41"/>
    <w:rsid w:val="008B2AAD"/>
    <w:rsid w:val="008B598A"/>
    <w:rsid w:val="008B5E8C"/>
    <w:rsid w:val="008C255A"/>
    <w:rsid w:val="008C38E1"/>
    <w:rsid w:val="008C5930"/>
    <w:rsid w:val="008D1520"/>
    <w:rsid w:val="008D239E"/>
    <w:rsid w:val="008D2AD4"/>
    <w:rsid w:val="008D2EEF"/>
    <w:rsid w:val="008D3EAC"/>
    <w:rsid w:val="008D4245"/>
    <w:rsid w:val="008D455E"/>
    <w:rsid w:val="008D4F1B"/>
    <w:rsid w:val="008D6A59"/>
    <w:rsid w:val="008E08E0"/>
    <w:rsid w:val="008E11EA"/>
    <w:rsid w:val="008E2F8D"/>
    <w:rsid w:val="008E36FD"/>
    <w:rsid w:val="008E59E1"/>
    <w:rsid w:val="008E625E"/>
    <w:rsid w:val="008F134D"/>
    <w:rsid w:val="008F1B84"/>
    <w:rsid w:val="008F2282"/>
    <w:rsid w:val="008F2FFB"/>
    <w:rsid w:val="008F3C5A"/>
    <w:rsid w:val="008F783B"/>
    <w:rsid w:val="00904F25"/>
    <w:rsid w:val="0090588E"/>
    <w:rsid w:val="00905ECB"/>
    <w:rsid w:val="00906354"/>
    <w:rsid w:val="009071C5"/>
    <w:rsid w:val="009104FB"/>
    <w:rsid w:val="0091083A"/>
    <w:rsid w:val="009115F9"/>
    <w:rsid w:val="009125F9"/>
    <w:rsid w:val="00912ACF"/>
    <w:rsid w:val="00913149"/>
    <w:rsid w:val="00914458"/>
    <w:rsid w:val="00921FD1"/>
    <w:rsid w:val="00922EAF"/>
    <w:rsid w:val="00925977"/>
    <w:rsid w:val="00932626"/>
    <w:rsid w:val="0093311D"/>
    <w:rsid w:val="00933953"/>
    <w:rsid w:val="009339BC"/>
    <w:rsid w:val="00933D83"/>
    <w:rsid w:val="00933F02"/>
    <w:rsid w:val="00942742"/>
    <w:rsid w:val="00944040"/>
    <w:rsid w:val="00944C94"/>
    <w:rsid w:val="00945F6D"/>
    <w:rsid w:val="0095088E"/>
    <w:rsid w:val="009530FF"/>
    <w:rsid w:val="00953F7A"/>
    <w:rsid w:val="00954775"/>
    <w:rsid w:val="00955873"/>
    <w:rsid w:val="0095674C"/>
    <w:rsid w:val="00957540"/>
    <w:rsid w:val="009604D2"/>
    <w:rsid w:val="00960A3D"/>
    <w:rsid w:val="009624C8"/>
    <w:rsid w:val="009664D3"/>
    <w:rsid w:val="00970350"/>
    <w:rsid w:val="00972AF6"/>
    <w:rsid w:val="009742E0"/>
    <w:rsid w:val="0097487F"/>
    <w:rsid w:val="0097561B"/>
    <w:rsid w:val="00977DE6"/>
    <w:rsid w:val="00977DFD"/>
    <w:rsid w:val="00980040"/>
    <w:rsid w:val="00980831"/>
    <w:rsid w:val="00981D87"/>
    <w:rsid w:val="0098458C"/>
    <w:rsid w:val="00984F3D"/>
    <w:rsid w:val="00985279"/>
    <w:rsid w:val="00985D67"/>
    <w:rsid w:val="0098798B"/>
    <w:rsid w:val="00987A1A"/>
    <w:rsid w:val="00994150"/>
    <w:rsid w:val="009A0A6F"/>
    <w:rsid w:val="009A1EE4"/>
    <w:rsid w:val="009A31D6"/>
    <w:rsid w:val="009A408B"/>
    <w:rsid w:val="009A6BC0"/>
    <w:rsid w:val="009B1A18"/>
    <w:rsid w:val="009B1E9F"/>
    <w:rsid w:val="009B3C7B"/>
    <w:rsid w:val="009B4709"/>
    <w:rsid w:val="009B6456"/>
    <w:rsid w:val="009C12C7"/>
    <w:rsid w:val="009C4481"/>
    <w:rsid w:val="009C5C35"/>
    <w:rsid w:val="009C7C9D"/>
    <w:rsid w:val="009D45CB"/>
    <w:rsid w:val="009D48D4"/>
    <w:rsid w:val="009D65ED"/>
    <w:rsid w:val="009D7EE5"/>
    <w:rsid w:val="009E014C"/>
    <w:rsid w:val="009E13C6"/>
    <w:rsid w:val="009E1C50"/>
    <w:rsid w:val="009E254D"/>
    <w:rsid w:val="009E2D62"/>
    <w:rsid w:val="009E58FF"/>
    <w:rsid w:val="009E62B2"/>
    <w:rsid w:val="009E7180"/>
    <w:rsid w:val="009F06C3"/>
    <w:rsid w:val="009F38F3"/>
    <w:rsid w:val="009F3E26"/>
    <w:rsid w:val="009F4D22"/>
    <w:rsid w:val="009F57EC"/>
    <w:rsid w:val="009F5C7B"/>
    <w:rsid w:val="009F6439"/>
    <w:rsid w:val="009F7429"/>
    <w:rsid w:val="00A019CD"/>
    <w:rsid w:val="00A026A7"/>
    <w:rsid w:val="00A04703"/>
    <w:rsid w:val="00A04922"/>
    <w:rsid w:val="00A063A2"/>
    <w:rsid w:val="00A069E8"/>
    <w:rsid w:val="00A06EDA"/>
    <w:rsid w:val="00A12841"/>
    <w:rsid w:val="00A13DB2"/>
    <w:rsid w:val="00A1660F"/>
    <w:rsid w:val="00A2182C"/>
    <w:rsid w:val="00A21910"/>
    <w:rsid w:val="00A23545"/>
    <w:rsid w:val="00A263E4"/>
    <w:rsid w:val="00A265D0"/>
    <w:rsid w:val="00A3086D"/>
    <w:rsid w:val="00A31670"/>
    <w:rsid w:val="00A34A4B"/>
    <w:rsid w:val="00A35850"/>
    <w:rsid w:val="00A40729"/>
    <w:rsid w:val="00A41725"/>
    <w:rsid w:val="00A449C7"/>
    <w:rsid w:val="00A476A6"/>
    <w:rsid w:val="00A47EAE"/>
    <w:rsid w:val="00A5020A"/>
    <w:rsid w:val="00A5167F"/>
    <w:rsid w:val="00A54E49"/>
    <w:rsid w:val="00A55076"/>
    <w:rsid w:val="00A55C29"/>
    <w:rsid w:val="00A56F6B"/>
    <w:rsid w:val="00A578EF"/>
    <w:rsid w:val="00A57F68"/>
    <w:rsid w:val="00A60459"/>
    <w:rsid w:val="00A6176D"/>
    <w:rsid w:val="00A61C2E"/>
    <w:rsid w:val="00A6246C"/>
    <w:rsid w:val="00A642D0"/>
    <w:rsid w:val="00A70F69"/>
    <w:rsid w:val="00A71CD0"/>
    <w:rsid w:val="00A776CF"/>
    <w:rsid w:val="00A8084A"/>
    <w:rsid w:val="00A825C9"/>
    <w:rsid w:val="00A83D29"/>
    <w:rsid w:val="00A850A5"/>
    <w:rsid w:val="00A909E7"/>
    <w:rsid w:val="00A93D2E"/>
    <w:rsid w:val="00A94CF7"/>
    <w:rsid w:val="00AA1EED"/>
    <w:rsid w:val="00AA2146"/>
    <w:rsid w:val="00AA7A7E"/>
    <w:rsid w:val="00AB10D6"/>
    <w:rsid w:val="00AB1538"/>
    <w:rsid w:val="00AB15AE"/>
    <w:rsid w:val="00AB1D93"/>
    <w:rsid w:val="00AB3616"/>
    <w:rsid w:val="00AB3A4A"/>
    <w:rsid w:val="00AB471B"/>
    <w:rsid w:val="00AB562A"/>
    <w:rsid w:val="00AB5BF4"/>
    <w:rsid w:val="00AB6957"/>
    <w:rsid w:val="00AB7591"/>
    <w:rsid w:val="00AB7C0F"/>
    <w:rsid w:val="00AC1B24"/>
    <w:rsid w:val="00AC1B7A"/>
    <w:rsid w:val="00AC1F58"/>
    <w:rsid w:val="00AC3F33"/>
    <w:rsid w:val="00AC4241"/>
    <w:rsid w:val="00AC4935"/>
    <w:rsid w:val="00AC597E"/>
    <w:rsid w:val="00AC5AD3"/>
    <w:rsid w:val="00AC5F14"/>
    <w:rsid w:val="00AD0661"/>
    <w:rsid w:val="00AD0A04"/>
    <w:rsid w:val="00AD21B6"/>
    <w:rsid w:val="00AD22F1"/>
    <w:rsid w:val="00AD3BC7"/>
    <w:rsid w:val="00AD3FEF"/>
    <w:rsid w:val="00AD6C3D"/>
    <w:rsid w:val="00AD79C9"/>
    <w:rsid w:val="00AE2530"/>
    <w:rsid w:val="00AE25FB"/>
    <w:rsid w:val="00AE3890"/>
    <w:rsid w:val="00AE53EE"/>
    <w:rsid w:val="00AE75A9"/>
    <w:rsid w:val="00AF4CBE"/>
    <w:rsid w:val="00AF593F"/>
    <w:rsid w:val="00AF655D"/>
    <w:rsid w:val="00AF709D"/>
    <w:rsid w:val="00AF7251"/>
    <w:rsid w:val="00B00155"/>
    <w:rsid w:val="00B00D0C"/>
    <w:rsid w:val="00B01241"/>
    <w:rsid w:val="00B01715"/>
    <w:rsid w:val="00B0200D"/>
    <w:rsid w:val="00B03781"/>
    <w:rsid w:val="00B03856"/>
    <w:rsid w:val="00B040CE"/>
    <w:rsid w:val="00B05B4F"/>
    <w:rsid w:val="00B06F7B"/>
    <w:rsid w:val="00B11806"/>
    <w:rsid w:val="00B1306B"/>
    <w:rsid w:val="00B13612"/>
    <w:rsid w:val="00B14809"/>
    <w:rsid w:val="00B15C17"/>
    <w:rsid w:val="00B1662B"/>
    <w:rsid w:val="00B2025F"/>
    <w:rsid w:val="00B20FD6"/>
    <w:rsid w:val="00B2356B"/>
    <w:rsid w:val="00B2739A"/>
    <w:rsid w:val="00B274CA"/>
    <w:rsid w:val="00B32150"/>
    <w:rsid w:val="00B32864"/>
    <w:rsid w:val="00B32F0B"/>
    <w:rsid w:val="00B3347B"/>
    <w:rsid w:val="00B338F7"/>
    <w:rsid w:val="00B361E4"/>
    <w:rsid w:val="00B37373"/>
    <w:rsid w:val="00B37405"/>
    <w:rsid w:val="00B37452"/>
    <w:rsid w:val="00B3767C"/>
    <w:rsid w:val="00B37F40"/>
    <w:rsid w:val="00B4165F"/>
    <w:rsid w:val="00B4215B"/>
    <w:rsid w:val="00B429E9"/>
    <w:rsid w:val="00B4370F"/>
    <w:rsid w:val="00B439F9"/>
    <w:rsid w:val="00B45219"/>
    <w:rsid w:val="00B455E4"/>
    <w:rsid w:val="00B47460"/>
    <w:rsid w:val="00B504DD"/>
    <w:rsid w:val="00B50C89"/>
    <w:rsid w:val="00B52C70"/>
    <w:rsid w:val="00B54725"/>
    <w:rsid w:val="00B56C71"/>
    <w:rsid w:val="00B63B66"/>
    <w:rsid w:val="00B65418"/>
    <w:rsid w:val="00B712BE"/>
    <w:rsid w:val="00B7197B"/>
    <w:rsid w:val="00B7219A"/>
    <w:rsid w:val="00B7290E"/>
    <w:rsid w:val="00B757FA"/>
    <w:rsid w:val="00B76244"/>
    <w:rsid w:val="00B80087"/>
    <w:rsid w:val="00B80694"/>
    <w:rsid w:val="00B82970"/>
    <w:rsid w:val="00B85BB9"/>
    <w:rsid w:val="00B87646"/>
    <w:rsid w:val="00B90597"/>
    <w:rsid w:val="00B91200"/>
    <w:rsid w:val="00B9153F"/>
    <w:rsid w:val="00B91E5E"/>
    <w:rsid w:val="00B92F00"/>
    <w:rsid w:val="00B95828"/>
    <w:rsid w:val="00B95B7E"/>
    <w:rsid w:val="00BA09DC"/>
    <w:rsid w:val="00BA2E81"/>
    <w:rsid w:val="00BA3D97"/>
    <w:rsid w:val="00BA473E"/>
    <w:rsid w:val="00BA5246"/>
    <w:rsid w:val="00BA57B6"/>
    <w:rsid w:val="00BA7422"/>
    <w:rsid w:val="00BB0A06"/>
    <w:rsid w:val="00BB19C5"/>
    <w:rsid w:val="00BB1A9A"/>
    <w:rsid w:val="00BB4CE1"/>
    <w:rsid w:val="00BC01F7"/>
    <w:rsid w:val="00BC2342"/>
    <w:rsid w:val="00BC499A"/>
    <w:rsid w:val="00BC4B6E"/>
    <w:rsid w:val="00BC5415"/>
    <w:rsid w:val="00BC5AAB"/>
    <w:rsid w:val="00BC7D0E"/>
    <w:rsid w:val="00BC7DBD"/>
    <w:rsid w:val="00BD03F8"/>
    <w:rsid w:val="00BD0800"/>
    <w:rsid w:val="00BD34FA"/>
    <w:rsid w:val="00BD672D"/>
    <w:rsid w:val="00BD73FC"/>
    <w:rsid w:val="00BE0A20"/>
    <w:rsid w:val="00BE113D"/>
    <w:rsid w:val="00BE1684"/>
    <w:rsid w:val="00BE190F"/>
    <w:rsid w:val="00BE30F6"/>
    <w:rsid w:val="00BE379E"/>
    <w:rsid w:val="00BE4D6F"/>
    <w:rsid w:val="00BE54C6"/>
    <w:rsid w:val="00BF0949"/>
    <w:rsid w:val="00BF2E10"/>
    <w:rsid w:val="00BF53D2"/>
    <w:rsid w:val="00C00588"/>
    <w:rsid w:val="00C011F7"/>
    <w:rsid w:val="00C01469"/>
    <w:rsid w:val="00C03359"/>
    <w:rsid w:val="00C036E8"/>
    <w:rsid w:val="00C1191E"/>
    <w:rsid w:val="00C1195D"/>
    <w:rsid w:val="00C1199C"/>
    <w:rsid w:val="00C138C0"/>
    <w:rsid w:val="00C15ACA"/>
    <w:rsid w:val="00C15F0F"/>
    <w:rsid w:val="00C247C0"/>
    <w:rsid w:val="00C249BD"/>
    <w:rsid w:val="00C302A7"/>
    <w:rsid w:val="00C30B60"/>
    <w:rsid w:val="00C31282"/>
    <w:rsid w:val="00C31BD0"/>
    <w:rsid w:val="00C31D0D"/>
    <w:rsid w:val="00C33778"/>
    <w:rsid w:val="00C33DBE"/>
    <w:rsid w:val="00C34F8F"/>
    <w:rsid w:val="00C36B9B"/>
    <w:rsid w:val="00C36F6E"/>
    <w:rsid w:val="00C373FA"/>
    <w:rsid w:val="00C40870"/>
    <w:rsid w:val="00C4248F"/>
    <w:rsid w:val="00C42BE1"/>
    <w:rsid w:val="00C44179"/>
    <w:rsid w:val="00C4485A"/>
    <w:rsid w:val="00C44C54"/>
    <w:rsid w:val="00C45100"/>
    <w:rsid w:val="00C46933"/>
    <w:rsid w:val="00C46AE5"/>
    <w:rsid w:val="00C471B8"/>
    <w:rsid w:val="00C47379"/>
    <w:rsid w:val="00C5060A"/>
    <w:rsid w:val="00C51809"/>
    <w:rsid w:val="00C5279B"/>
    <w:rsid w:val="00C528A5"/>
    <w:rsid w:val="00C53A20"/>
    <w:rsid w:val="00C56206"/>
    <w:rsid w:val="00C566B0"/>
    <w:rsid w:val="00C578C6"/>
    <w:rsid w:val="00C60A20"/>
    <w:rsid w:val="00C62C04"/>
    <w:rsid w:val="00C62C08"/>
    <w:rsid w:val="00C65995"/>
    <w:rsid w:val="00C67806"/>
    <w:rsid w:val="00C70955"/>
    <w:rsid w:val="00C73096"/>
    <w:rsid w:val="00C739D6"/>
    <w:rsid w:val="00C742A8"/>
    <w:rsid w:val="00C75723"/>
    <w:rsid w:val="00C76E81"/>
    <w:rsid w:val="00C803C2"/>
    <w:rsid w:val="00C80C07"/>
    <w:rsid w:val="00C80E57"/>
    <w:rsid w:val="00C833F5"/>
    <w:rsid w:val="00C83F07"/>
    <w:rsid w:val="00C84C1E"/>
    <w:rsid w:val="00C84EA0"/>
    <w:rsid w:val="00C86843"/>
    <w:rsid w:val="00C91BAC"/>
    <w:rsid w:val="00C934E8"/>
    <w:rsid w:val="00CA0C67"/>
    <w:rsid w:val="00CA2C36"/>
    <w:rsid w:val="00CA34D5"/>
    <w:rsid w:val="00CA3B7E"/>
    <w:rsid w:val="00CB0BAE"/>
    <w:rsid w:val="00CB53C1"/>
    <w:rsid w:val="00CB56F9"/>
    <w:rsid w:val="00CB6AE9"/>
    <w:rsid w:val="00CC150C"/>
    <w:rsid w:val="00CC27A8"/>
    <w:rsid w:val="00CC4543"/>
    <w:rsid w:val="00CC559C"/>
    <w:rsid w:val="00CC5D23"/>
    <w:rsid w:val="00CC6048"/>
    <w:rsid w:val="00CC67EC"/>
    <w:rsid w:val="00CD18F6"/>
    <w:rsid w:val="00CD1C04"/>
    <w:rsid w:val="00CD4C3C"/>
    <w:rsid w:val="00CD5992"/>
    <w:rsid w:val="00CE03EC"/>
    <w:rsid w:val="00CE1C1F"/>
    <w:rsid w:val="00CE2D24"/>
    <w:rsid w:val="00CE469D"/>
    <w:rsid w:val="00CE534D"/>
    <w:rsid w:val="00CE6E51"/>
    <w:rsid w:val="00CF47CF"/>
    <w:rsid w:val="00CF6DA8"/>
    <w:rsid w:val="00CF7627"/>
    <w:rsid w:val="00D017E6"/>
    <w:rsid w:val="00D020D0"/>
    <w:rsid w:val="00D0303F"/>
    <w:rsid w:val="00D06767"/>
    <w:rsid w:val="00D07A77"/>
    <w:rsid w:val="00D1030D"/>
    <w:rsid w:val="00D11E16"/>
    <w:rsid w:val="00D13165"/>
    <w:rsid w:val="00D14C03"/>
    <w:rsid w:val="00D1799C"/>
    <w:rsid w:val="00D21153"/>
    <w:rsid w:val="00D216CB"/>
    <w:rsid w:val="00D220A6"/>
    <w:rsid w:val="00D266EF"/>
    <w:rsid w:val="00D26D57"/>
    <w:rsid w:val="00D273AD"/>
    <w:rsid w:val="00D27D9A"/>
    <w:rsid w:val="00D30C8C"/>
    <w:rsid w:val="00D3164F"/>
    <w:rsid w:val="00D32213"/>
    <w:rsid w:val="00D322D1"/>
    <w:rsid w:val="00D32A69"/>
    <w:rsid w:val="00D33FC6"/>
    <w:rsid w:val="00D34A0C"/>
    <w:rsid w:val="00D365BF"/>
    <w:rsid w:val="00D36A72"/>
    <w:rsid w:val="00D36C76"/>
    <w:rsid w:val="00D37207"/>
    <w:rsid w:val="00D4378F"/>
    <w:rsid w:val="00D4401A"/>
    <w:rsid w:val="00D440B5"/>
    <w:rsid w:val="00D44822"/>
    <w:rsid w:val="00D44A3E"/>
    <w:rsid w:val="00D44BEC"/>
    <w:rsid w:val="00D45DFF"/>
    <w:rsid w:val="00D45FEB"/>
    <w:rsid w:val="00D4629B"/>
    <w:rsid w:val="00D465AF"/>
    <w:rsid w:val="00D47401"/>
    <w:rsid w:val="00D47BF4"/>
    <w:rsid w:val="00D52214"/>
    <w:rsid w:val="00D5350F"/>
    <w:rsid w:val="00D548E3"/>
    <w:rsid w:val="00D56570"/>
    <w:rsid w:val="00D56C7A"/>
    <w:rsid w:val="00D6082B"/>
    <w:rsid w:val="00D6087E"/>
    <w:rsid w:val="00D636FD"/>
    <w:rsid w:val="00D666BE"/>
    <w:rsid w:val="00D704A0"/>
    <w:rsid w:val="00D705B1"/>
    <w:rsid w:val="00D70AC5"/>
    <w:rsid w:val="00D70C38"/>
    <w:rsid w:val="00D70FE2"/>
    <w:rsid w:val="00D71C86"/>
    <w:rsid w:val="00D72052"/>
    <w:rsid w:val="00D73A65"/>
    <w:rsid w:val="00D75966"/>
    <w:rsid w:val="00D77432"/>
    <w:rsid w:val="00D80937"/>
    <w:rsid w:val="00D82F6B"/>
    <w:rsid w:val="00D82F84"/>
    <w:rsid w:val="00D830B4"/>
    <w:rsid w:val="00D84004"/>
    <w:rsid w:val="00D84833"/>
    <w:rsid w:val="00D84C88"/>
    <w:rsid w:val="00D86965"/>
    <w:rsid w:val="00D86AEB"/>
    <w:rsid w:val="00D87313"/>
    <w:rsid w:val="00D91E46"/>
    <w:rsid w:val="00D92241"/>
    <w:rsid w:val="00D9486A"/>
    <w:rsid w:val="00D95855"/>
    <w:rsid w:val="00DA0684"/>
    <w:rsid w:val="00DA09B2"/>
    <w:rsid w:val="00DA1819"/>
    <w:rsid w:val="00DA1A77"/>
    <w:rsid w:val="00DA2053"/>
    <w:rsid w:val="00DA21B2"/>
    <w:rsid w:val="00DA25F5"/>
    <w:rsid w:val="00DA2C61"/>
    <w:rsid w:val="00DA3B22"/>
    <w:rsid w:val="00DA5875"/>
    <w:rsid w:val="00DA608F"/>
    <w:rsid w:val="00DA7244"/>
    <w:rsid w:val="00DA7897"/>
    <w:rsid w:val="00DB0C57"/>
    <w:rsid w:val="00DB2349"/>
    <w:rsid w:val="00DB27C1"/>
    <w:rsid w:val="00DB4F5C"/>
    <w:rsid w:val="00DB50DE"/>
    <w:rsid w:val="00DB594E"/>
    <w:rsid w:val="00DB61D0"/>
    <w:rsid w:val="00DB6467"/>
    <w:rsid w:val="00DC2846"/>
    <w:rsid w:val="00DC2D6D"/>
    <w:rsid w:val="00DC3EB1"/>
    <w:rsid w:val="00DC4283"/>
    <w:rsid w:val="00DC45E4"/>
    <w:rsid w:val="00DC617E"/>
    <w:rsid w:val="00DC737A"/>
    <w:rsid w:val="00DD0D76"/>
    <w:rsid w:val="00DD2637"/>
    <w:rsid w:val="00DD3C14"/>
    <w:rsid w:val="00DD3DD0"/>
    <w:rsid w:val="00DD4926"/>
    <w:rsid w:val="00DD4955"/>
    <w:rsid w:val="00DD5246"/>
    <w:rsid w:val="00DD5AD7"/>
    <w:rsid w:val="00DD5DAB"/>
    <w:rsid w:val="00DD6FE2"/>
    <w:rsid w:val="00DE48F8"/>
    <w:rsid w:val="00DF189A"/>
    <w:rsid w:val="00DF37C3"/>
    <w:rsid w:val="00DF78AA"/>
    <w:rsid w:val="00E00296"/>
    <w:rsid w:val="00E03B44"/>
    <w:rsid w:val="00E05A5B"/>
    <w:rsid w:val="00E060BF"/>
    <w:rsid w:val="00E063E3"/>
    <w:rsid w:val="00E1040B"/>
    <w:rsid w:val="00E12051"/>
    <w:rsid w:val="00E13A8B"/>
    <w:rsid w:val="00E144FE"/>
    <w:rsid w:val="00E17610"/>
    <w:rsid w:val="00E208A9"/>
    <w:rsid w:val="00E2240C"/>
    <w:rsid w:val="00E2279D"/>
    <w:rsid w:val="00E23ED1"/>
    <w:rsid w:val="00E24421"/>
    <w:rsid w:val="00E25F9F"/>
    <w:rsid w:val="00E271D4"/>
    <w:rsid w:val="00E301C8"/>
    <w:rsid w:val="00E32136"/>
    <w:rsid w:val="00E321A4"/>
    <w:rsid w:val="00E32251"/>
    <w:rsid w:val="00E3319C"/>
    <w:rsid w:val="00E35577"/>
    <w:rsid w:val="00E41A8D"/>
    <w:rsid w:val="00E425FE"/>
    <w:rsid w:val="00E4340B"/>
    <w:rsid w:val="00E43733"/>
    <w:rsid w:val="00E4726B"/>
    <w:rsid w:val="00E512F5"/>
    <w:rsid w:val="00E53864"/>
    <w:rsid w:val="00E54404"/>
    <w:rsid w:val="00E549C4"/>
    <w:rsid w:val="00E55519"/>
    <w:rsid w:val="00E5761B"/>
    <w:rsid w:val="00E579F9"/>
    <w:rsid w:val="00E60AA7"/>
    <w:rsid w:val="00E620E0"/>
    <w:rsid w:val="00E63FB5"/>
    <w:rsid w:val="00E64A4A"/>
    <w:rsid w:val="00E65E80"/>
    <w:rsid w:val="00E6710C"/>
    <w:rsid w:val="00E67B63"/>
    <w:rsid w:val="00E70733"/>
    <w:rsid w:val="00E734F9"/>
    <w:rsid w:val="00E74BEE"/>
    <w:rsid w:val="00E74E15"/>
    <w:rsid w:val="00E75F92"/>
    <w:rsid w:val="00E770B0"/>
    <w:rsid w:val="00E82299"/>
    <w:rsid w:val="00E82ABA"/>
    <w:rsid w:val="00E833BE"/>
    <w:rsid w:val="00E8355B"/>
    <w:rsid w:val="00E838A7"/>
    <w:rsid w:val="00E862EE"/>
    <w:rsid w:val="00E86C6B"/>
    <w:rsid w:val="00E925D3"/>
    <w:rsid w:val="00E93661"/>
    <w:rsid w:val="00E93F92"/>
    <w:rsid w:val="00E959D3"/>
    <w:rsid w:val="00E97269"/>
    <w:rsid w:val="00E97654"/>
    <w:rsid w:val="00EA2768"/>
    <w:rsid w:val="00EA354C"/>
    <w:rsid w:val="00EA3A29"/>
    <w:rsid w:val="00EA45A9"/>
    <w:rsid w:val="00EA4E09"/>
    <w:rsid w:val="00EA7010"/>
    <w:rsid w:val="00EB38F6"/>
    <w:rsid w:val="00EB5B9B"/>
    <w:rsid w:val="00EB67D6"/>
    <w:rsid w:val="00EB7B16"/>
    <w:rsid w:val="00EB7CEC"/>
    <w:rsid w:val="00EC0870"/>
    <w:rsid w:val="00EC14EF"/>
    <w:rsid w:val="00EC1D38"/>
    <w:rsid w:val="00EC21F2"/>
    <w:rsid w:val="00EC25CD"/>
    <w:rsid w:val="00EC2C24"/>
    <w:rsid w:val="00EC471E"/>
    <w:rsid w:val="00EC6375"/>
    <w:rsid w:val="00EC64E9"/>
    <w:rsid w:val="00ED15CF"/>
    <w:rsid w:val="00ED216A"/>
    <w:rsid w:val="00ED216E"/>
    <w:rsid w:val="00ED79C7"/>
    <w:rsid w:val="00EE053D"/>
    <w:rsid w:val="00EE0CD4"/>
    <w:rsid w:val="00EE18CE"/>
    <w:rsid w:val="00EE2BD5"/>
    <w:rsid w:val="00EE451A"/>
    <w:rsid w:val="00EE4624"/>
    <w:rsid w:val="00EE49E0"/>
    <w:rsid w:val="00EE5A0D"/>
    <w:rsid w:val="00EE5DAD"/>
    <w:rsid w:val="00EE6706"/>
    <w:rsid w:val="00EF67D2"/>
    <w:rsid w:val="00EF733E"/>
    <w:rsid w:val="00EF7FF3"/>
    <w:rsid w:val="00F00B08"/>
    <w:rsid w:val="00F02695"/>
    <w:rsid w:val="00F030AF"/>
    <w:rsid w:val="00F07C60"/>
    <w:rsid w:val="00F101EC"/>
    <w:rsid w:val="00F12AEF"/>
    <w:rsid w:val="00F131EC"/>
    <w:rsid w:val="00F1705C"/>
    <w:rsid w:val="00F203FD"/>
    <w:rsid w:val="00F23299"/>
    <w:rsid w:val="00F23E8A"/>
    <w:rsid w:val="00F249FD"/>
    <w:rsid w:val="00F253E2"/>
    <w:rsid w:val="00F268BC"/>
    <w:rsid w:val="00F30CD6"/>
    <w:rsid w:val="00F3298A"/>
    <w:rsid w:val="00F355E1"/>
    <w:rsid w:val="00F3597B"/>
    <w:rsid w:val="00F36009"/>
    <w:rsid w:val="00F420B5"/>
    <w:rsid w:val="00F456BA"/>
    <w:rsid w:val="00F45B9F"/>
    <w:rsid w:val="00F45F8E"/>
    <w:rsid w:val="00F46727"/>
    <w:rsid w:val="00F515B3"/>
    <w:rsid w:val="00F549E4"/>
    <w:rsid w:val="00F54FCD"/>
    <w:rsid w:val="00F564BC"/>
    <w:rsid w:val="00F57D88"/>
    <w:rsid w:val="00F60976"/>
    <w:rsid w:val="00F6425B"/>
    <w:rsid w:val="00F64BD6"/>
    <w:rsid w:val="00F64EEC"/>
    <w:rsid w:val="00F67A46"/>
    <w:rsid w:val="00F70727"/>
    <w:rsid w:val="00F709BE"/>
    <w:rsid w:val="00F70BC9"/>
    <w:rsid w:val="00F75230"/>
    <w:rsid w:val="00F7674A"/>
    <w:rsid w:val="00F7762E"/>
    <w:rsid w:val="00F77633"/>
    <w:rsid w:val="00F80D18"/>
    <w:rsid w:val="00F818F8"/>
    <w:rsid w:val="00F81B4C"/>
    <w:rsid w:val="00F845A4"/>
    <w:rsid w:val="00F8472C"/>
    <w:rsid w:val="00F853FC"/>
    <w:rsid w:val="00F8733E"/>
    <w:rsid w:val="00F90DE7"/>
    <w:rsid w:val="00F9156E"/>
    <w:rsid w:val="00F92F03"/>
    <w:rsid w:val="00F9516F"/>
    <w:rsid w:val="00F96189"/>
    <w:rsid w:val="00F96894"/>
    <w:rsid w:val="00F96DE9"/>
    <w:rsid w:val="00F97132"/>
    <w:rsid w:val="00FA01CA"/>
    <w:rsid w:val="00FA2A8C"/>
    <w:rsid w:val="00FA2F4A"/>
    <w:rsid w:val="00FA68D3"/>
    <w:rsid w:val="00FB0244"/>
    <w:rsid w:val="00FB091F"/>
    <w:rsid w:val="00FB0A10"/>
    <w:rsid w:val="00FB0E3E"/>
    <w:rsid w:val="00FB208A"/>
    <w:rsid w:val="00FB21D6"/>
    <w:rsid w:val="00FB232B"/>
    <w:rsid w:val="00FB26C0"/>
    <w:rsid w:val="00FB4119"/>
    <w:rsid w:val="00FB607C"/>
    <w:rsid w:val="00FB6087"/>
    <w:rsid w:val="00FB6F39"/>
    <w:rsid w:val="00FC0225"/>
    <w:rsid w:val="00FC3246"/>
    <w:rsid w:val="00FC5940"/>
    <w:rsid w:val="00FD1F0C"/>
    <w:rsid w:val="00FD3419"/>
    <w:rsid w:val="00FD633D"/>
    <w:rsid w:val="00FD65B2"/>
    <w:rsid w:val="00FE0F3F"/>
    <w:rsid w:val="00FE19CB"/>
    <w:rsid w:val="00FE264A"/>
    <w:rsid w:val="00FE2859"/>
    <w:rsid w:val="00FE35A6"/>
    <w:rsid w:val="00FE4678"/>
    <w:rsid w:val="00FE56BE"/>
    <w:rsid w:val="00FE6EA7"/>
    <w:rsid w:val="00FE7397"/>
    <w:rsid w:val="00FF0599"/>
    <w:rsid w:val="00FF2A3D"/>
    <w:rsid w:val="00FF4088"/>
    <w:rsid w:val="00FF4175"/>
    <w:rsid w:val="00FF439F"/>
    <w:rsid w:val="00FF6161"/>
    <w:rsid w:val="00FF63EB"/>
    <w:rsid w:val="00FF688B"/>
    <w:rsid w:val="00FF6DCE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0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630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61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061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numbering" w:customStyle="1" w:styleId="Sinlista1">
    <w:name w:val="Sin lista1"/>
    <w:next w:val="Sinlista"/>
    <w:uiPriority w:val="99"/>
    <w:semiHidden/>
    <w:unhideWhenUsed/>
    <w:rsid w:val="0063061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306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ss-required-asterisk">
    <w:name w:val="ss-required-asterisk"/>
    <w:basedOn w:val="Fuentedeprrafopredeter"/>
    <w:rsid w:val="00630613"/>
  </w:style>
  <w:style w:type="character" w:customStyle="1" w:styleId="ss-choice-item-control">
    <w:name w:val="ss-choice-item-control"/>
    <w:basedOn w:val="Fuentedeprrafopredeter"/>
    <w:rsid w:val="00630613"/>
  </w:style>
  <w:style w:type="character" w:customStyle="1" w:styleId="ss-choice-label">
    <w:name w:val="ss-choice-label"/>
    <w:basedOn w:val="Fuentedeprrafopredeter"/>
    <w:rsid w:val="00630613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306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powered-by-text">
    <w:name w:val="powered-by-text"/>
    <w:basedOn w:val="Fuentedeprrafopredeter"/>
    <w:rsid w:val="00630613"/>
  </w:style>
  <w:style w:type="character" w:styleId="Hipervnculo">
    <w:name w:val="Hyperlink"/>
    <w:basedOn w:val="Fuentedeprrafopredeter"/>
    <w:uiPriority w:val="99"/>
    <w:semiHidden/>
    <w:unhideWhenUsed/>
    <w:rsid w:val="0063061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30613"/>
    <w:rPr>
      <w:color w:val="800080"/>
      <w:u w:val="single"/>
    </w:rPr>
  </w:style>
  <w:style w:type="character" w:customStyle="1" w:styleId="aria-only-help">
    <w:name w:val="aria-only-help"/>
    <w:basedOn w:val="Fuentedeprrafopredeter"/>
    <w:rsid w:val="00630613"/>
  </w:style>
  <w:style w:type="character" w:customStyle="1" w:styleId="disclaimer-msg">
    <w:name w:val="disclaimer-msg"/>
    <w:basedOn w:val="Fuentedeprrafopredeter"/>
    <w:rsid w:val="00630613"/>
  </w:style>
  <w:style w:type="paragraph" w:styleId="Encabezado">
    <w:name w:val="header"/>
    <w:basedOn w:val="Normal"/>
    <w:link w:val="Encabezado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613"/>
  </w:style>
  <w:style w:type="paragraph" w:styleId="Piedepgina">
    <w:name w:val="footer"/>
    <w:basedOn w:val="Normal"/>
    <w:link w:val="Piedepgina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613"/>
  </w:style>
  <w:style w:type="paragraph" w:styleId="Prrafodelista">
    <w:name w:val="List Paragraph"/>
    <w:basedOn w:val="Normal"/>
    <w:uiPriority w:val="34"/>
    <w:qFormat/>
    <w:rsid w:val="008E11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1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713F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0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630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61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061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numbering" w:customStyle="1" w:styleId="Sinlista1">
    <w:name w:val="Sin lista1"/>
    <w:next w:val="Sinlista"/>
    <w:uiPriority w:val="99"/>
    <w:semiHidden/>
    <w:unhideWhenUsed/>
    <w:rsid w:val="0063061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306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ss-required-asterisk">
    <w:name w:val="ss-required-asterisk"/>
    <w:basedOn w:val="Fuentedeprrafopredeter"/>
    <w:rsid w:val="00630613"/>
  </w:style>
  <w:style w:type="character" w:customStyle="1" w:styleId="ss-choice-item-control">
    <w:name w:val="ss-choice-item-control"/>
    <w:basedOn w:val="Fuentedeprrafopredeter"/>
    <w:rsid w:val="00630613"/>
  </w:style>
  <w:style w:type="character" w:customStyle="1" w:styleId="ss-choice-label">
    <w:name w:val="ss-choice-label"/>
    <w:basedOn w:val="Fuentedeprrafopredeter"/>
    <w:rsid w:val="00630613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306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powered-by-text">
    <w:name w:val="powered-by-text"/>
    <w:basedOn w:val="Fuentedeprrafopredeter"/>
    <w:rsid w:val="00630613"/>
  </w:style>
  <w:style w:type="character" w:styleId="Hipervnculo">
    <w:name w:val="Hyperlink"/>
    <w:basedOn w:val="Fuentedeprrafopredeter"/>
    <w:uiPriority w:val="99"/>
    <w:semiHidden/>
    <w:unhideWhenUsed/>
    <w:rsid w:val="0063061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30613"/>
    <w:rPr>
      <w:color w:val="800080"/>
      <w:u w:val="single"/>
    </w:rPr>
  </w:style>
  <w:style w:type="character" w:customStyle="1" w:styleId="aria-only-help">
    <w:name w:val="aria-only-help"/>
    <w:basedOn w:val="Fuentedeprrafopredeter"/>
    <w:rsid w:val="00630613"/>
  </w:style>
  <w:style w:type="character" w:customStyle="1" w:styleId="disclaimer-msg">
    <w:name w:val="disclaimer-msg"/>
    <w:basedOn w:val="Fuentedeprrafopredeter"/>
    <w:rsid w:val="00630613"/>
  </w:style>
  <w:style w:type="paragraph" w:styleId="Encabezado">
    <w:name w:val="header"/>
    <w:basedOn w:val="Normal"/>
    <w:link w:val="Encabezado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613"/>
  </w:style>
  <w:style w:type="paragraph" w:styleId="Piedepgina">
    <w:name w:val="footer"/>
    <w:basedOn w:val="Normal"/>
    <w:link w:val="Piedepgina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613"/>
  </w:style>
  <w:style w:type="paragraph" w:styleId="Prrafodelista">
    <w:name w:val="List Paragraph"/>
    <w:basedOn w:val="Normal"/>
    <w:uiPriority w:val="34"/>
    <w:qFormat/>
    <w:rsid w:val="008E11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1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713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3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0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65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8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7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50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8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6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005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5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66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588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8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35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33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69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09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8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34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95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3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8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85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09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4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8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2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51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9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4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36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04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255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9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3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68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46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3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99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73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0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47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8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2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0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32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8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7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1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6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9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95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6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10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8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5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4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1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7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5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4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0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4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03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3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55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1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2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8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9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0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7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6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1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72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9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2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3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15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9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0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0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0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93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0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52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3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8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1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0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2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4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72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5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4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2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24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7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1434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Sabogal</dc:creator>
  <cp:lastModifiedBy>Javiercs</cp:lastModifiedBy>
  <cp:revision>5</cp:revision>
  <cp:lastPrinted>2017-06-26T21:30:00Z</cp:lastPrinted>
  <dcterms:created xsi:type="dcterms:W3CDTF">2018-04-10T21:06:00Z</dcterms:created>
  <dcterms:modified xsi:type="dcterms:W3CDTF">2019-01-30T02:15:00Z</dcterms:modified>
</cp:coreProperties>
</file>