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3F" w:rsidRPr="00C138C0" w:rsidRDefault="00713F3F" w:rsidP="00713F3F">
      <w:pPr>
        <w:spacing w:after="0" w:line="240" w:lineRule="auto"/>
        <w:rPr>
          <w:rFonts w:eastAsia="Times New Roman" w:cs="Times New Roman"/>
          <w:sz w:val="20"/>
          <w:szCs w:val="20"/>
          <w:lang w:eastAsia="es-CO"/>
        </w:rPr>
      </w:pPr>
      <w:r w:rsidRPr="00C138C0">
        <w:rPr>
          <w:rFonts w:eastAsia="Times New Roman" w:cs="Times New Roman"/>
          <w:sz w:val="20"/>
          <w:szCs w:val="20"/>
          <w:lang w:eastAsia="es-CO"/>
        </w:rPr>
        <w:t>Fecha</w:t>
      </w:r>
      <w:r w:rsidRPr="00C138C0">
        <w:rPr>
          <w:rFonts w:eastAsia="Times New Roman" w:cs="Times New Roman"/>
          <w:sz w:val="20"/>
          <w:szCs w:val="20"/>
          <w:lang w:eastAsia="es-CO"/>
        </w:rPr>
        <w:tab/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 DD      </w:t>
      </w:r>
      <w:r w:rsidR="0033345E">
        <w:rPr>
          <w:rFonts w:eastAsia="Times New Roman" w:cs="Times New Roman"/>
          <w:sz w:val="20"/>
          <w:szCs w:val="20"/>
          <w:lang w:eastAsia="es-CO"/>
        </w:rPr>
        <w:t>/</w:t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MM    </w:t>
      </w:r>
      <w:r w:rsidR="0033345E">
        <w:rPr>
          <w:rFonts w:eastAsia="Times New Roman" w:cs="Times New Roman"/>
          <w:sz w:val="20"/>
          <w:szCs w:val="20"/>
          <w:lang w:eastAsia="es-CO"/>
        </w:rPr>
        <w:t>/</w:t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AAAA    </w:t>
      </w:r>
      <w:r w:rsidRPr="00FF688B">
        <w:rPr>
          <w:rFonts w:eastAsia="Times New Roman" w:cs="Times New Roman"/>
          <w:color w:val="F2F2F2" w:themeColor="background1" w:themeShade="F2"/>
          <w:sz w:val="20"/>
          <w:szCs w:val="20"/>
          <w:lang w:eastAsia="es-CO"/>
        </w:rPr>
        <w:t xml:space="preserve"> </w:t>
      </w:r>
      <w:r w:rsidRPr="00C138C0">
        <w:rPr>
          <w:rFonts w:eastAsia="Times New Roman" w:cs="Times New Roman"/>
          <w:sz w:val="20"/>
          <w:szCs w:val="20"/>
          <w:lang w:eastAsia="es-CO"/>
        </w:rPr>
        <w:t xml:space="preserve">Departamento </w:t>
      </w:r>
      <w:r w:rsidR="00825925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</w:t>
      </w:r>
      <w:r w:rsidRPr="00C138C0">
        <w:rPr>
          <w:rFonts w:eastAsia="Times New Roman" w:cs="Times New Roman"/>
          <w:sz w:val="20"/>
          <w:szCs w:val="20"/>
          <w:lang w:eastAsia="es-CO"/>
        </w:rPr>
        <w:t xml:space="preserve"> Municipio </w:t>
      </w:r>
      <w:r w:rsidRPr="00FF688B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</w:t>
      </w:r>
      <w:r w:rsidR="00825925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</w:t>
      </w:r>
      <w:r w:rsidR="0033345E">
        <w:rPr>
          <w:rFonts w:eastAsia="Times New Roman" w:cs="Times New Roman"/>
          <w:sz w:val="20"/>
          <w:szCs w:val="20"/>
          <w:lang w:eastAsia="es-CO"/>
        </w:rPr>
        <w:t xml:space="preserve"> (</w:t>
      </w:r>
      <w:r w:rsidR="0033345E" w:rsidRPr="00FF688B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_________________</w:t>
      </w:r>
      <w:r w:rsidR="0033345E">
        <w:rPr>
          <w:rFonts w:eastAsia="Times New Roman" w:cs="Times New Roman"/>
          <w:sz w:val="20"/>
          <w:szCs w:val="20"/>
          <w:lang w:eastAsia="es-CO"/>
        </w:rPr>
        <w:t>)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  <w:r w:rsidRPr="00511497">
        <w:rPr>
          <w:rFonts w:eastAsia="Times New Roman" w:cs="Times New Roman"/>
          <w:b/>
          <w:sz w:val="20"/>
          <w:szCs w:val="24"/>
          <w:lang w:eastAsia="es-CO"/>
        </w:rPr>
        <w:t>I. DATOS GENERALES DE QUIEN DILIGENCIA LA ENCUESTA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Nombres y Apellidos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>____________________________________________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Tipo de  identificación  T.I.___  C.C.____ C.E.___ </w:t>
      </w:r>
      <w:r>
        <w:rPr>
          <w:rFonts w:eastAsia="Times New Roman" w:cs="Times New Roman"/>
          <w:sz w:val="20"/>
          <w:szCs w:val="24"/>
          <w:lang w:eastAsia="es-CO"/>
        </w:rPr>
        <w:t xml:space="preserve"> N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úmero de Identificación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>__________________________</w:t>
      </w:r>
    </w:p>
    <w:p w:rsidR="00713F3F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Celular o Teléfono: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______________________    </w:t>
      </w:r>
      <w:r w:rsidRPr="00511497">
        <w:rPr>
          <w:rFonts w:eastAsia="Times New Roman" w:cs="Times New Roman"/>
          <w:sz w:val="20"/>
          <w:szCs w:val="24"/>
          <w:lang w:eastAsia="es-CO"/>
        </w:rPr>
        <w:t>Ocupación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________________________     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Edad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   </w:t>
      </w:r>
      <w:r w:rsidRPr="00511497">
        <w:rPr>
          <w:rFonts w:eastAsia="Times New Roman" w:cs="Times New Roman"/>
          <w:sz w:val="20"/>
          <w:szCs w:val="24"/>
          <w:lang w:eastAsia="es-CO"/>
        </w:rPr>
        <w:t>Genero  F__ M__</w:t>
      </w:r>
      <w:r>
        <w:rPr>
          <w:rFonts w:eastAsia="Times New Roman" w:cs="Times New Roman"/>
          <w:sz w:val="20"/>
          <w:szCs w:val="24"/>
          <w:lang w:eastAsia="es-CO"/>
        </w:rPr>
        <w:t>LGTB__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Nivel académico: Primaria___ Secundaria___ Técnico___ Universitario___  Posgrado___ Ninguno___  </w:t>
      </w:r>
      <w:r w:rsidRPr="00511497">
        <w:rPr>
          <w:rFonts w:eastAsia="Times New Roman" w:cs="Times New Roman"/>
          <w:b/>
          <w:sz w:val="20"/>
          <w:szCs w:val="24"/>
          <w:lang w:eastAsia="es-CO"/>
        </w:rPr>
        <w:t xml:space="preserve">  </w:t>
      </w: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7984"/>
        <w:gridCol w:w="350"/>
        <w:gridCol w:w="355"/>
        <w:gridCol w:w="421"/>
        <w:gridCol w:w="380"/>
      </w:tblGrid>
      <w:tr w:rsidR="00713F3F" w:rsidRPr="0095674C" w:rsidTr="00F74CAF">
        <w:tc>
          <w:tcPr>
            <w:tcW w:w="1526" w:type="dxa"/>
            <w:gridSpan w:val="2"/>
            <w:shd w:val="clear" w:color="auto" w:fill="BFBFBF" w:themeFill="background1" w:themeFillShade="BF"/>
          </w:tcPr>
          <w:p w:rsidR="00713F3F" w:rsidRPr="0095674C" w:rsidRDefault="00713F3F" w:rsidP="00F74CAF">
            <w:pPr>
              <w:rPr>
                <w:rFonts w:eastAsia="Times New Roman" w:cs="Times New Roman"/>
                <w:b/>
                <w:sz w:val="14"/>
                <w:szCs w:val="14"/>
                <w:lang w:eastAsia="es-CO"/>
              </w:rPr>
            </w:pPr>
          </w:p>
        </w:tc>
        <w:tc>
          <w:tcPr>
            <w:tcW w:w="7984" w:type="dxa"/>
            <w:shd w:val="clear" w:color="auto" w:fill="BFBFBF" w:themeFill="background1" w:themeFillShade="BF"/>
          </w:tcPr>
          <w:p w:rsidR="00713F3F" w:rsidRPr="0095674C" w:rsidRDefault="00713F3F" w:rsidP="00F74CAF">
            <w:pPr>
              <w:rPr>
                <w:rFonts w:eastAsia="Times New Roman" w:cs="Times New Roman"/>
                <w:sz w:val="14"/>
                <w:szCs w:val="14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PREGUNTAS                                            (E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=Excelente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 xml:space="preserve"> B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=Bueno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=Regular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>=Malo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)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E</w:t>
            </w:r>
          </w:p>
        </w:tc>
        <w:tc>
          <w:tcPr>
            <w:tcW w:w="355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B</w:t>
            </w:r>
          </w:p>
        </w:tc>
        <w:tc>
          <w:tcPr>
            <w:tcW w:w="421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</w:p>
        </w:tc>
        <w:tc>
          <w:tcPr>
            <w:tcW w:w="380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II. CONECTIVIDAD EN 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1. ¿cómo califica la continuidad del servicio de internet?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2. ¿cómo califica la gestión del restablecimiento del servicio cuando se presentan fallas técnicas?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3. ¿cómo califica la velocidad con la que navega a internet?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4. ¿cómo califica la velocidad con la que sube y descarga archivos?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III. ATENCIÓN Y OPERACIÓN DEL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5. ¿cómo califica la disponibilidad de equipos libres en el KVD?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6) ¿cómo califica la capacidad del gestor para orientar y/o resolver las dudas de los usuarios?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7) ¿El Kiosco siempre cuenta con pines disponibles </w:t>
            </w:r>
            <w:r w:rsidR="00673D9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las 24 horas 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para la venta?   Siempre___   De vez en cuando____   Nunca_____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8) ¿Conoce Ud. un punto de venta de pines diferente al Kiosco?    Si_____  No_____  Otro_____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9) ¿cómo califica el funcionamiento de los equipos del KVD?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10) ¿El Kiosco permanece abierto para la comunidad como mínimo 20 Horas semanales?      Si___ No___ Otro_____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11) ¿El Gestor se encuentra en el Kiosco durante el tiempo que este permanece abierto?   Si____  No___  A veces_____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12) ¿Cual servicio de los que se citan a continuación supera el valor de </w:t>
            </w:r>
            <w:r w:rsidRPr="00713F3F">
              <w:rPr>
                <w:rFonts w:eastAsia="Times New Roman" w:cs="Times New Roman"/>
                <w:b/>
                <w:sz w:val="16"/>
                <w:szCs w:val="14"/>
                <w:lang w:eastAsia="es-CO"/>
              </w:rPr>
              <w:t>$200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? Internet__  Telefonía__  Fotocopia__  Impresión__  Ninguno__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13) ¿cómo califica el servicio de telefonía?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IV. CAPACITACIÓN, APROPIACIÓN Y PROMOCIÓN DEL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14) en términos generales ¿cómo califica la capacitación que recibió en el KVD?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673D9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15</w:t>
            </w:r>
            <w:r w:rsidR="00673D9F"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) </w:t>
            </w:r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¿cómo califica la utilidad de las aplicaciones con las que cuenta el KVD (caja de herramientas)?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16) ¿cómo califica el desempeño del administrador y/o gestor que le dictó la capacitación?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17) ¿Cómo califica el aporte de la capacitación a su calidad de vida y a sus actividades diarias?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18) ¿Cómo califica la publicidad y difusión de los servicios ofrecidos y de las actividades del KVD?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673D9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</w:t>
            </w:r>
            <w:r w:rsidR="00673D9F"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9) </w:t>
            </w:r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¿es fácil acceder a las aplicaciones de la caja de herramientas?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4F349F" w:rsidRPr="0095674C" w:rsidTr="00967762">
        <w:tc>
          <w:tcPr>
            <w:tcW w:w="1526" w:type="dxa"/>
            <w:gridSpan w:val="2"/>
            <w:vMerge/>
          </w:tcPr>
          <w:p w:rsidR="004F349F" w:rsidRPr="00C138C0" w:rsidRDefault="004F349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4F349F" w:rsidRPr="00673D9F" w:rsidRDefault="004F349F" w:rsidP="00673D9F"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20) </w:t>
            </w:r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¿el centro poblado cuenta con afiches que ofrecen los servicios del kiosco vive digital?</w:t>
            </w:r>
            <w:r w:rsidR="00673D9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 </w:t>
            </w:r>
            <w:proofErr w:type="spellStart"/>
            <w:r w:rsidR="00673D9F"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="00673D9F"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r w:rsidR="00673D9F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No</w:t>
            </w:r>
            <w:proofErr w:type="spellEnd"/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sabe / No responde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CONCIMIENTO DEL C</w:t>
            </w:r>
            <w: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O</w:t>
            </w: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 xml:space="preserve">MPUTADOR </w:t>
            </w:r>
          </w:p>
          <w:p w:rsidR="00E5761B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E INTERNET</w:t>
            </w:r>
          </w:p>
          <w:p w:rsidR="00B2739A" w:rsidRPr="00713F3F" w:rsidRDefault="00B2739A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(</w:t>
            </w:r>
            <w:r w:rsidRPr="00B2739A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Por favor seleccione UNA SOLA opción de respuesta</w:t>
            </w:r>
            <w: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)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B2739A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B2739A">
              <w:rPr>
                <w:rFonts w:eastAsia="Times New Roman" w:cs="Times New Roman"/>
                <w:b/>
                <w:sz w:val="16"/>
                <w:szCs w:val="17"/>
                <w:lang w:eastAsia="es-CO"/>
              </w:rPr>
              <w:t xml:space="preserve">1. </w:t>
            </w:r>
            <w:r w:rsidR="00B2739A" w:rsidRPr="00B2739A">
              <w:rPr>
                <w:rFonts w:eastAsia="Times New Roman" w:cs="Times New Roman"/>
                <w:b/>
                <w:sz w:val="16"/>
                <w:szCs w:val="17"/>
                <w:lang w:eastAsia="es-CO"/>
              </w:rPr>
              <w:t xml:space="preserve">¿Es fácil acceder a internet en el Kiosco de su comunidad? </w:t>
            </w:r>
            <w:r w:rsidR="00B2739A" w:rsidRPr="00B2739A">
              <w:rPr>
                <w:rFonts w:eastAsia="Times New Roman" w:cs="Times New Roman"/>
                <w:b/>
                <w:sz w:val="14"/>
                <w:szCs w:val="17"/>
                <w:lang w:eastAsia="es-CO"/>
              </w:rPr>
              <w:t xml:space="preserve">(Si la respuesta en “NO” pase por favor a la pregunta 7) </w:t>
            </w:r>
            <w:r w:rsidR="00B2739A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Si____ No_____ </w:t>
            </w:r>
            <w:proofErr w:type="spellStart"/>
            <w:r w:rsidR="00B2739A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="00B2739A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2.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¿Pone en práctica las habilidades básicas que adquirió para el uso de Internet?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 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3. ¿Qué usos da al computador?       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Correo Electrónico___   Redes Sociales_____  Consultas________</w:t>
            </w:r>
            <w:r w:rsidR="00B2739A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 xml:space="preserve"> Office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4.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¿Qué aplicaciones usa más en el Kiosco?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Procesador de texto</w:t>
            </w:r>
            <w:r w:rsidR="00B2739A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(Word) ____ Hojas de cálculo(Excel)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____   Internet___ Juegos____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5. ¿Qué conocimientos y habilidades informáticas ha adquirido?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Elaboración de Archivos en Office__</w:t>
            </w:r>
            <w:r w:rsidRPr="0033345E">
              <w:rPr>
                <w:rFonts w:ascii="Roboto" w:hAnsi="Roboto"/>
                <w:sz w:val="17"/>
                <w:szCs w:val="17"/>
                <w:shd w:val="clear" w:color="auto" w:fill="FFFFFF"/>
              </w:rPr>
              <w:t xml:space="preserve">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Reproducción Digital____    Crear y enviar Correo Electrónico____ Internet_____ Chat______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B2739A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6.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¿Qué alternativas que promuevan su actividad económica considera importantes a través de los servicios del Kiosco Vive Digital?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Comercialización y Venta de Productos___  El Conocimiento de Oportunidades de Negocios____     El Acceso a Servicios de Salud_____     Solicitudes Administrativas_____   Ninguna de las Anteriores_____ No Sabe / No Responde___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INTERESES Y EXPECTATIVAS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7.  ¿Tiene interés en servicios de Internet que permitan acercarlo a la innovación de sus actividades de trabajo y la participación social? 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8.  ¿Qué sector percibe que se ha beneficiado más con la presencia de los servicios del Kiosco Vive Digital en su localidad?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Salud___ Educación___ Gobierno___ Ambiente___ Atención de Desastres___ Seguridad___ Sociedad Civil___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B2739A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9. 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¿Al conformar redes activas de conocimiento, información o entretenimiento ha logrado efectuar proyectos de emprendimiento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sz w:val="17"/>
                <w:szCs w:val="17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10.  ¿Hay dificultad en su comunidad para darle un uso adecuado a Internet y las Tecnologías de Información?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 No_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12. 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¿Sabe que servicios tiene el Kiosco Vive Digital? 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Servicio de Teléfono ___  Televisión ___ Acceso Público a Internet ____  Empresa de Computadores_____   No Sabe / No Responde 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FRECUENCIA DE USO DE LOS SERVICIOS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14. ¿Con qué frecuencia utiliza los servicios ofrecidos?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1 </w:t>
            </w:r>
            <w:proofErr w:type="spellStart"/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VezX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Semana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2 a 6 Veces por Semana__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Diario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Nunca__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No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Responde__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5C0FF0" w:rsidP="00B2739A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15</w:t>
            </w:r>
            <w:r w:rsidR="00E5761B"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.  </w:t>
            </w:r>
            <w:r w:rsid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En cuáles de los aspectos que se enuncian a continuación, usted considera que su situación personal ha mejorado, desde el inicio de las operaciones del KVD </w:t>
            </w:r>
            <w:r w:rsid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hasta hoy? </w:t>
            </w:r>
            <w:r w:rsidR="00B2739A" w:rsidRPr="00B2739A">
              <w:rPr>
                <w:rFonts w:eastAsia="Times New Roman" w:cs="Times New Roman"/>
                <w:sz w:val="17"/>
                <w:szCs w:val="17"/>
                <w:lang w:eastAsia="es-CO"/>
              </w:rPr>
              <w:t>Oportunidades Académicas__ Interacción Social__ Oportunidades Laborales__ Ninguna__</w:t>
            </w:r>
            <w:r w:rsid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PRINCIPALES USOS Y FINALIDADES</w:t>
            </w:r>
          </w:p>
          <w:p w:rsidR="00B2739A" w:rsidRPr="00713F3F" w:rsidRDefault="00B2739A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>
              <w:rPr>
                <w:rFonts w:eastAsia="Times New Roman" w:cs="Times New Roman"/>
                <w:sz w:val="12"/>
                <w:szCs w:val="16"/>
                <w:lang w:eastAsia="es-CO"/>
              </w:rPr>
              <w:t>(</w:t>
            </w:r>
            <w:r w:rsidRPr="00B2739A">
              <w:rPr>
                <w:rFonts w:eastAsia="Times New Roman" w:cs="Times New Roman"/>
                <w:sz w:val="12"/>
                <w:szCs w:val="16"/>
                <w:lang w:eastAsia="es-CO"/>
              </w:rPr>
              <w:t>Por favor seleccione UNA SOLA opción de respuesta</w:t>
            </w:r>
            <w:r>
              <w:rPr>
                <w:rFonts w:eastAsia="Times New Roman" w:cs="Times New Roman"/>
                <w:sz w:val="12"/>
                <w:szCs w:val="16"/>
                <w:lang w:eastAsia="es-CO"/>
              </w:rPr>
              <w:t>)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</w:t>
            </w:r>
            <w:r w:rsidR="005C0FF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6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. ¿Cuáles son sus principales usos de Internet?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Entretenimiento__  Educación__  Trabajo/Búsqueda de Empleo__  Actividades Bancarias____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5C0FF0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17</w:t>
            </w:r>
            <w:bookmarkStart w:id="0" w:name="_GoBack"/>
            <w:bookmarkEnd w:id="0"/>
            <w:r w:rsidR="00E5761B"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. ¿Cuál es el objetivo de tener Internet en su comunidad?</w:t>
            </w:r>
            <w:r w:rsidR="00E5761B"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Entrar al Mundo de las Redes Sociales____   Evitar Largos Desplazamientos___  Buscar Empleo_____  Buscar Actividades Productivas_____  Darle Adecuado Manejo del Tiempo Libre____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PERSONAS QUE PARTICIPAN EN LAS CAPACITACIONES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3. Cree que estos cursos le han servido para: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Aspectos personales___    Aspectos económicos____     Aspectos sociales_____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6. Siente que las capacitaciones le han ayudado en temas relacionados con: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Formación Académica_____   Oportunidades de Trabajo______  Actividades Productivas______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7. ¿Cuenta con el certificado que le entregan después de realizar el 80% de los cursos ofrecidos?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Si__   No  __ O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tro___________________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PERCEPCIÓN INICIAL Y CAMBIOS DE LA CALIDAD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8. La presencia de un punto de acceso público de Internet en su comunidad permite que:</w:t>
            </w:r>
            <w:r w:rsid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La Comunidad se Integre Más___  Se Gestionen más Proyectos en Beneficio de Todos__ La Comunidad Haya Mejorado su Educación y Cultura__ Sienta Más Motivación a Participar Activamente en la Solución de los Problemas de la Comunidad __ No se ha Presentado Ningún Cambio Importante___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No Responde____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11. Después de la apertura del Kiosco Vive Digital, siente que tiene mayores oportunidades de: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(Puede seleccionar más de una opción)   Estudio__  Comunicación___  Negocio y/o Trabajo___ Integración Social____  Entretenimiento_____</w:t>
            </w:r>
          </w:p>
        </w:tc>
      </w:tr>
      <w:tr w:rsidR="00E5761B" w:rsidRPr="0095674C" w:rsidTr="00F74CAF">
        <w:tc>
          <w:tcPr>
            <w:tcW w:w="110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SECTOR BENEFICIADOS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3. ¿En qué áreas de la organización ubica usted los principales beneficios recibidos?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Área Comercial___  Talento Humano___  Finanzas___  Dirección y Gestión ____  Elaboración de Bienes y Servicios_____</w:t>
            </w:r>
          </w:p>
        </w:tc>
      </w:tr>
    </w:tbl>
    <w:p w:rsidR="002729E3" w:rsidRPr="00713F3F" w:rsidRDefault="002729E3" w:rsidP="00713F3F"/>
    <w:sectPr w:rsidR="002729E3" w:rsidRPr="00713F3F" w:rsidSect="000D5F50">
      <w:headerReference w:type="default" r:id="rId8"/>
      <w:pgSz w:w="12240" w:h="15840"/>
      <w:pgMar w:top="720" w:right="720" w:bottom="7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A7F" w:rsidRDefault="00625A7F" w:rsidP="00630613">
      <w:pPr>
        <w:spacing w:after="0" w:line="240" w:lineRule="auto"/>
      </w:pPr>
      <w:r>
        <w:separator/>
      </w:r>
    </w:p>
  </w:endnote>
  <w:endnote w:type="continuationSeparator" w:id="0">
    <w:p w:rsidR="00625A7F" w:rsidRDefault="00625A7F" w:rsidP="0063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A7F" w:rsidRDefault="00625A7F" w:rsidP="00630613">
      <w:pPr>
        <w:spacing w:after="0" w:line="240" w:lineRule="auto"/>
      </w:pPr>
      <w:r>
        <w:separator/>
      </w:r>
    </w:p>
  </w:footnote>
  <w:footnote w:type="continuationSeparator" w:id="0">
    <w:p w:rsidR="00625A7F" w:rsidRDefault="00625A7F" w:rsidP="0063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6C" w:rsidRDefault="00713F3F" w:rsidP="000B0646">
    <w:pPr>
      <w:spacing w:after="0" w:line="240" w:lineRule="auto"/>
      <w:jc w:val="center"/>
      <w:outlineLvl w:val="0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19673D48" wp14:editId="28A6BB04">
          <wp:simplePos x="0" y="0"/>
          <wp:positionH relativeFrom="column">
            <wp:posOffset>120650</wp:posOffset>
          </wp:positionH>
          <wp:positionV relativeFrom="paragraph">
            <wp:posOffset>-234315</wp:posOffset>
          </wp:positionV>
          <wp:extent cx="469900" cy="271145"/>
          <wp:effectExtent l="0" t="0" r="6350" b="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646" w:rsidRPr="00713F3F">
      <w:rPr>
        <w:rFonts w:eastAsia="Times New Roman" w:cs="Times New Roman"/>
        <w:b/>
        <w:bCs/>
        <w:kern w:val="36"/>
        <w:szCs w:val="48"/>
        <w:lang w:eastAsia="es-CO"/>
      </w:rPr>
      <w:t xml:space="preserve">Encuesta </w:t>
    </w:r>
    <w:r w:rsidR="00825925">
      <w:rPr>
        <w:rFonts w:eastAsia="Times New Roman" w:cs="Times New Roman"/>
        <w:b/>
        <w:bCs/>
        <w:kern w:val="36"/>
        <w:szCs w:val="48"/>
        <w:lang w:eastAsia="es-CO"/>
      </w:rPr>
      <w:tab/>
      <w:t>ID Punto__________</w:t>
    </w:r>
    <w:r w:rsidR="00825925">
      <w:rPr>
        <w:rFonts w:eastAsia="Times New Roman" w:cs="Times New Roman"/>
        <w:b/>
        <w:bCs/>
        <w:kern w:val="36"/>
        <w:szCs w:val="48"/>
        <w:lang w:eastAsia="es-CO"/>
      </w:rPr>
      <w:tab/>
    </w:r>
    <w:r w:rsidR="00825925">
      <w:rPr>
        <w:rFonts w:eastAsia="Times New Roman" w:cs="Times New Roman"/>
        <w:b/>
        <w:bCs/>
        <w:kern w:val="36"/>
        <w:szCs w:val="48"/>
        <w:lang w:eastAsia="es-CO"/>
      </w:rPr>
      <w:tab/>
      <w:t>ID Beneficiario_________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359"/>
    <w:multiLevelType w:val="hybridMultilevel"/>
    <w:tmpl w:val="C8866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5C92"/>
    <w:multiLevelType w:val="hybridMultilevel"/>
    <w:tmpl w:val="7D0A5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2256E"/>
    <w:multiLevelType w:val="multilevel"/>
    <w:tmpl w:val="55FA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A10500"/>
    <w:multiLevelType w:val="hybridMultilevel"/>
    <w:tmpl w:val="EABA7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3"/>
    <w:rsid w:val="00000737"/>
    <w:rsid w:val="00001BBD"/>
    <w:rsid w:val="0000223A"/>
    <w:rsid w:val="00004490"/>
    <w:rsid w:val="000059C4"/>
    <w:rsid w:val="00007B28"/>
    <w:rsid w:val="000140B6"/>
    <w:rsid w:val="00014A58"/>
    <w:rsid w:val="000207B6"/>
    <w:rsid w:val="00020960"/>
    <w:rsid w:val="00021148"/>
    <w:rsid w:val="00021890"/>
    <w:rsid w:val="00022005"/>
    <w:rsid w:val="000226E6"/>
    <w:rsid w:val="000238C8"/>
    <w:rsid w:val="00026C24"/>
    <w:rsid w:val="0002738A"/>
    <w:rsid w:val="00030F07"/>
    <w:rsid w:val="00033230"/>
    <w:rsid w:val="00034111"/>
    <w:rsid w:val="00034B89"/>
    <w:rsid w:val="00034C43"/>
    <w:rsid w:val="00035D9F"/>
    <w:rsid w:val="000363E4"/>
    <w:rsid w:val="00036ED3"/>
    <w:rsid w:val="0003783A"/>
    <w:rsid w:val="0004182D"/>
    <w:rsid w:val="00042B97"/>
    <w:rsid w:val="00044C0B"/>
    <w:rsid w:val="00045544"/>
    <w:rsid w:val="00047038"/>
    <w:rsid w:val="0004741B"/>
    <w:rsid w:val="00050C1B"/>
    <w:rsid w:val="00050DBF"/>
    <w:rsid w:val="00057400"/>
    <w:rsid w:val="000616F5"/>
    <w:rsid w:val="00061C7C"/>
    <w:rsid w:val="00063084"/>
    <w:rsid w:val="00065364"/>
    <w:rsid w:val="00067FEB"/>
    <w:rsid w:val="0007283C"/>
    <w:rsid w:val="00072ED6"/>
    <w:rsid w:val="000731CD"/>
    <w:rsid w:val="00073B8E"/>
    <w:rsid w:val="00076B43"/>
    <w:rsid w:val="0007705A"/>
    <w:rsid w:val="00081257"/>
    <w:rsid w:val="0008165B"/>
    <w:rsid w:val="0008165C"/>
    <w:rsid w:val="000818EB"/>
    <w:rsid w:val="0008438D"/>
    <w:rsid w:val="000869CC"/>
    <w:rsid w:val="0009091F"/>
    <w:rsid w:val="00090BE2"/>
    <w:rsid w:val="000915E6"/>
    <w:rsid w:val="0009396A"/>
    <w:rsid w:val="00093A67"/>
    <w:rsid w:val="00094002"/>
    <w:rsid w:val="00094969"/>
    <w:rsid w:val="0009743C"/>
    <w:rsid w:val="000A05AB"/>
    <w:rsid w:val="000A1185"/>
    <w:rsid w:val="000A191A"/>
    <w:rsid w:val="000A2652"/>
    <w:rsid w:val="000A2D17"/>
    <w:rsid w:val="000A341B"/>
    <w:rsid w:val="000A56DB"/>
    <w:rsid w:val="000A6BC8"/>
    <w:rsid w:val="000A6BDC"/>
    <w:rsid w:val="000A7053"/>
    <w:rsid w:val="000B0646"/>
    <w:rsid w:val="000B3B13"/>
    <w:rsid w:val="000B470E"/>
    <w:rsid w:val="000C0F38"/>
    <w:rsid w:val="000C1C37"/>
    <w:rsid w:val="000C216A"/>
    <w:rsid w:val="000C216E"/>
    <w:rsid w:val="000C3E6B"/>
    <w:rsid w:val="000D4F38"/>
    <w:rsid w:val="000D5F50"/>
    <w:rsid w:val="000E08D4"/>
    <w:rsid w:val="000E1021"/>
    <w:rsid w:val="000E2053"/>
    <w:rsid w:val="000E2751"/>
    <w:rsid w:val="000E36D1"/>
    <w:rsid w:val="000E631B"/>
    <w:rsid w:val="000E66BD"/>
    <w:rsid w:val="000F0A9F"/>
    <w:rsid w:val="000F0B2C"/>
    <w:rsid w:val="000F2230"/>
    <w:rsid w:val="000F4E39"/>
    <w:rsid w:val="000F6B21"/>
    <w:rsid w:val="000F7AD9"/>
    <w:rsid w:val="00100197"/>
    <w:rsid w:val="00100D33"/>
    <w:rsid w:val="00102972"/>
    <w:rsid w:val="001031FA"/>
    <w:rsid w:val="00103689"/>
    <w:rsid w:val="00107AD7"/>
    <w:rsid w:val="00111165"/>
    <w:rsid w:val="0011244E"/>
    <w:rsid w:val="00112A22"/>
    <w:rsid w:val="00114EC1"/>
    <w:rsid w:val="00121FC6"/>
    <w:rsid w:val="00122648"/>
    <w:rsid w:val="00125112"/>
    <w:rsid w:val="00127007"/>
    <w:rsid w:val="001270CF"/>
    <w:rsid w:val="00130D65"/>
    <w:rsid w:val="0013132F"/>
    <w:rsid w:val="0013207F"/>
    <w:rsid w:val="00132127"/>
    <w:rsid w:val="00132A83"/>
    <w:rsid w:val="0013367A"/>
    <w:rsid w:val="00136BEE"/>
    <w:rsid w:val="001371EF"/>
    <w:rsid w:val="00137EC8"/>
    <w:rsid w:val="00143DFE"/>
    <w:rsid w:val="00144522"/>
    <w:rsid w:val="001471B8"/>
    <w:rsid w:val="001472AA"/>
    <w:rsid w:val="00147859"/>
    <w:rsid w:val="00154048"/>
    <w:rsid w:val="00154745"/>
    <w:rsid w:val="00154DB5"/>
    <w:rsid w:val="001550D6"/>
    <w:rsid w:val="00162837"/>
    <w:rsid w:val="001631A4"/>
    <w:rsid w:val="001635FE"/>
    <w:rsid w:val="0016362A"/>
    <w:rsid w:val="0016603E"/>
    <w:rsid w:val="00167547"/>
    <w:rsid w:val="00171FD8"/>
    <w:rsid w:val="00181D57"/>
    <w:rsid w:val="001820FE"/>
    <w:rsid w:val="001821FC"/>
    <w:rsid w:val="00182730"/>
    <w:rsid w:val="00182DE7"/>
    <w:rsid w:val="00183507"/>
    <w:rsid w:val="00183A20"/>
    <w:rsid w:val="00183DF6"/>
    <w:rsid w:val="001851BF"/>
    <w:rsid w:val="00190C73"/>
    <w:rsid w:val="001914BE"/>
    <w:rsid w:val="001929F7"/>
    <w:rsid w:val="00193165"/>
    <w:rsid w:val="0019553F"/>
    <w:rsid w:val="00195DFB"/>
    <w:rsid w:val="0019781A"/>
    <w:rsid w:val="001A0C8C"/>
    <w:rsid w:val="001A2FEE"/>
    <w:rsid w:val="001B2195"/>
    <w:rsid w:val="001B5A5D"/>
    <w:rsid w:val="001B5B77"/>
    <w:rsid w:val="001C08F5"/>
    <w:rsid w:val="001C2A44"/>
    <w:rsid w:val="001C393E"/>
    <w:rsid w:val="001C4C58"/>
    <w:rsid w:val="001C5EAD"/>
    <w:rsid w:val="001C79CF"/>
    <w:rsid w:val="001D03D7"/>
    <w:rsid w:val="001D5353"/>
    <w:rsid w:val="001D627B"/>
    <w:rsid w:val="001D6E9C"/>
    <w:rsid w:val="001D73D8"/>
    <w:rsid w:val="001E3071"/>
    <w:rsid w:val="001E528E"/>
    <w:rsid w:val="001E56D8"/>
    <w:rsid w:val="001E6D94"/>
    <w:rsid w:val="001E7667"/>
    <w:rsid w:val="001F0A8F"/>
    <w:rsid w:val="001F123F"/>
    <w:rsid w:val="001F1A3F"/>
    <w:rsid w:val="001F2918"/>
    <w:rsid w:val="001F30DE"/>
    <w:rsid w:val="001F3555"/>
    <w:rsid w:val="001F4A22"/>
    <w:rsid w:val="001F5301"/>
    <w:rsid w:val="001F6ADD"/>
    <w:rsid w:val="001F6EC8"/>
    <w:rsid w:val="001F6FD9"/>
    <w:rsid w:val="001F7E00"/>
    <w:rsid w:val="00201166"/>
    <w:rsid w:val="00201EFC"/>
    <w:rsid w:val="0020237D"/>
    <w:rsid w:val="002043EC"/>
    <w:rsid w:val="00205835"/>
    <w:rsid w:val="002100DC"/>
    <w:rsid w:val="00210225"/>
    <w:rsid w:val="0021164B"/>
    <w:rsid w:val="002116DF"/>
    <w:rsid w:val="00214555"/>
    <w:rsid w:val="0021514D"/>
    <w:rsid w:val="0021598F"/>
    <w:rsid w:val="002159A7"/>
    <w:rsid w:val="00220A75"/>
    <w:rsid w:val="00220B7F"/>
    <w:rsid w:val="00220D0A"/>
    <w:rsid w:val="002224DC"/>
    <w:rsid w:val="0022573F"/>
    <w:rsid w:val="0022629C"/>
    <w:rsid w:val="0023138D"/>
    <w:rsid w:val="002314E7"/>
    <w:rsid w:val="00231851"/>
    <w:rsid w:val="002329B8"/>
    <w:rsid w:val="00232FB8"/>
    <w:rsid w:val="0023327A"/>
    <w:rsid w:val="002336F4"/>
    <w:rsid w:val="00233F18"/>
    <w:rsid w:val="002362A1"/>
    <w:rsid w:val="002407C7"/>
    <w:rsid w:val="00241F4A"/>
    <w:rsid w:val="002438C6"/>
    <w:rsid w:val="00244992"/>
    <w:rsid w:val="00245B9B"/>
    <w:rsid w:val="0025111A"/>
    <w:rsid w:val="0025140C"/>
    <w:rsid w:val="00251894"/>
    <w:rsid w:val="00252C55"/>
    <w:rsid w:val="00253A4C"/>
    <w:rsid w:val="00253E7F"/>
    <w:rsid w:val="0025448B"/>
    <w:rsid w:val="00254B74"/>
    <w:rsid w:val="002553ED"/>
    <w:rsid w:val="002561E3"/>
    <w:rsid w:val="00261B43"/>
    <w:rsid w:val="00261EA8"/>
    <w:rsid w:val="002623D7"/>
    <w:rsid w:val="00265434"/>
    <w:rsid w:val="00266EDA"/>
    <w:rsid w:val="00267912"/>
    <w:rsid w:val="00270526"/>
    <w:rsid w:val="002708C4"/>
    <w:rsid w:val="00270D36"/>
    <w:rsid w:val="00270E33"/>
    <w:rsid w:val="002728F3"/>
    <w:rsid w:val="002729E3"/>
    <w:rsid w:val="00272DF6"/>
    <w:rsid w:val="0027389A"/>
    <w:rsid w:val="002768C7"/>
    <w:rsid w:val="00281427"/>
    <w:rsid w:val="00282E61"/>
    <w:rsid w:val="00283DFB"/>
    <w:rsid w:val="00284952"/>
    <w:rsid w:val="0029043F"/>
    <w:rsid w:val="00290499"/>
    <w:rsid w:val="00290DC0"/>
    <w:rsid w:val="0029202D"/>
    <w:rsid w:val="00292922"/>
    <w:rsid w:val="00292934"/>
    <w:rsid w:val="00293404"/>
    <w:rsid w:val="002953E7"/>
    <w:rsid w:val="00296875"/>
    <w:rsid w:val="00297808"/>
    <w:rsid w:val="002A1191"/>
    <w:rsid w:val="002A55E4"/>
    <w:rsid w:val="002A5F74"/>
    <w:rsid w:val="002A632A"/>
    <w:rsid w:val="002A635D"/>
    <w:rsid w:val="002B1494"/>
    <w:rsid w:val="002B2894"/>
    <w:rsid w:val="002B2CCC"/>
    <w:rsid w:val="002B374C"/>
    <w:rsid w:val="002B626F"/>
    <w:rsid w:val="002C085E"/>
    <w:rsid w:val="002C0ACD"/>
    <w:rsid w:val="002C2519"/>
    <w:rsid w:val="002C2DA4"/>
    <w:rsid w:val="002C456F"/>
    <w:rsid w:val="002C54F9"/>
    <w:rsid w:val="002C7764"/>
    <w:rsid w:val="002D2E20"/>
    <w:rsid w:val="002D4C23"/>
    <w:rsid w:val="002D7435"/>
    <w:rsid w:val="002D7E5E"/>
    <w:rsid w:val="002E013F"/>
    <w:rsid w:val="002E19DA"/>
    <w:rsid w:val="002E2F93"/>
    <w:rsid w:val="002E5F9B"/>
    <w:rsid w:val="002F1680"/>
    <w:rsid w:val="002F5336"/>
    <w:rsid w:val="002F5428"/>
    <w:rsid w:val="002F6293"/>
    <w:rsid w:val="002F6E68"/>
    <w:rsid w:val="00301A48"/>
    <w:rsid w:val="00303E79"/>
    <w:rsid w:val="00304D1A"/>
    <w:rsid w:val="00305621"/>
    <w:rsid w:val="00307A02"/>
    <w:rsid w:val="00310229"/>
    <w:rsid w:val="00310C7E"/>
    <w:rsid w:val="0031480E"/>
    <w:rsid w:val="00315508"/>
    <w:rsid w:val="00317B89"/>
    <w:rsid w:val="00320828"/>
    <w:rsid w:val="00321365"/>
    <w:rsid w:val="003226FC"/>
    <w:rsid w:val="00324070"/>
    <w:rsid w:val="00327E69"/>
    <w:rsid w:val="003315AE"/>
    <w:rsid w:val="0033207F"/>
    <w:rsid w:val="003321E0"/>
    <w:rsid w:val="0033345E"/>
    <w:rsid w:val="00333CE3"/>
    <w:rsid w:val="0033413C"/>
    <w:rsid w:val="00335E0E"/>
    <w:rsid w:val="00340167"/>
    <w:rsid w:val="0034161F"/>
    <w:rsid w:val="003439DE"/>
    <w:rsid w:val="003443DB"/>
    <w:rsid w:val="003456B6"/>
    <w:rsid w:val="003510C9"/>
    <w:rsid w:val="00351A51"/>
    <w:rsid w:val="00354B80"/>
    <w:rsid w:val="00355A7D"/>
    <w:rsid w:val="00356192"/>
    <w:rsid w:val="00356F52"/>
    <w:rsid w:val="00360A99"/>
    <w:rsid w:val="003618AB"/>
    <w:rsid w:val="00364F48"/>
    <w:rsid w:val="00372BE2"/>
    <w:rsid w:val="003731F9"/>
    <w:rsid w:val="00373564"/>
    <w:rsid w:val="003744FC"/>
    <w:rsid w:val="003745D1"/>
    <w:rsid w:val="00374824"/>
    <w:rsid w:val="00374B1F"/>
    <w:rsid w:val="00374D44"/>
    <w:rsid w:val="00375936"/>
    <w:rsid w:val="00376935"/>
    <w:rsid w:val="00380112"/>
    <w:rsid w:val="00382BF7"/>
    <w:rsid w:val="00383125"/>
    <w:rsid w:val="00383336"/>
    <w:rsid w:val="00383903"/>
    <w:rsid w:val="003849A2"/>
    <w:rsid w:val="00386AAC"/>
    <w:rsid w:val="00386E33"/>
    <w:rsid w:val="00391E38"/>
    <w:rsid w:val="00393CD0"/>
    <w:rsid w:val="00395933"/>
    <w:rsid w:val="00396013"/>
    <w:rsid w:val="00397A47"/>
    <w:rsid w:val="003A0539"/>
    <w:rsid w:val="003A08FB"/>
    <w:rsid w:val="003A1716"/>
    <w:rsid w:val="003A6E88"/>
    <w:rsid w:val="003A7BCC"/>
    <w:rsid w:val="003B006C"/>
    <w:rsid w:val="003B0F53"/>
    <w:rsid w:val="003B1518"/>
    <w:rsid w:val="003B434A"/>
    <w:rsid w:val="003B48EA"/>
    <w:rsid w:val="003C10F5"/>
    <w:rsid w:val="003C25AA"/>
    <w:rsid w:val="003C3D3B"/>
    <w:rsid w:val="003C43BA"/>
    <w:rsid w:val="003C5778"/>
    <w:rsid w:val="003C6784"/>
    <w:rsid w:val="003C6B9A"/>
    <w:rsid w:val="003D0FA7"/>
    <w:rsid w:val="003D0FB8"/>
    <w:rsid w:val="003D3081"/>
    <w:rsid w:val="003D3191"/>
    <w:rsid w:val="003D5367"/>
    <w:rsid w:val="003E021E"/>
    <w:rsid w:val="003E3BA2"/>
    <w:rsid w:val="003E47A4"/>
    <w:rsid w:val="003E5D67"/>
    <w:rsid w:val="003E75F9"/>
    <w:rsid w:val="003F080D"/>
    <w:rsid w:val="003F122F"/>
    <w:rsid w:val="003F12DB"/>
    <w:rsid w:val="003F1A5F"/>
    <w:rsid w:val="003F1FE8"/>
    <w:rsid w:val="003F758F"/>
    <w:rsid w:val="0040190F"/>
    <w:rsid w:val="00401CA5"/>
    <w:rsid w:val="004026D7"/>
    <w:rsid w:val="00404CC6"/>
    <w:rsid w:val="004052B2"/>
    <w:rsid w:val="004061FA"/>
    <w:rsid w:val="00406C5D"/>
    <w:rsid w:val="00412355"/>
    <w:rsid w:val="00415D9F"/>
    <w:rsid w:val="00416056"/>
    <w:rsid w:val="00417367"/>
    <w:rsid w:val="0041748E"/>
    <w:rsid w:val="004205A0"/>
    <w:rsid w:val="00421023"/>
    <w:rsid w:val="00426D36"/>
    <w:rsid w:val="004272FD"/>
    <w:rsid w:val="004318D1"/>
    <w:rsid w:val="00434037"/>
    <w:rsid w:val="004355B5"/>
    <w:rsid w:val="004414F2"/>
    <w:rsid w:val="00442319"/>
    <w:rsid w:val="00444AE3"/>
    <w:rsid w:val="00445E9C"/>
    <w:rsid w:val="00446492"/>
    <w:rsid w:val="00446A1A"/>
    <w:rsid w:val="00447964"/>
    <w:rsid w:val="00447CEF"/>
    <w:rsid w:val="00451067"/>
    <w:rsid w:val="00452451"/>
    <w:rsid w:val="0045272E"/>
    <w:rsid w:val="00452B7C"/>
    <w:rsid w:val="00452D21"/>
    <w:rsid w:val="00452E7A"/>
    <w:rsid w:val="00453EE9"/>
    <w:rsid w:val="00454E95"/>
    <w:rsid w:val="004559DD"/>
    <w:rsid w:val="00455AE7"/>
    <w:rsid w:val="00456F2B"/>
    <w:rsid w:val="00460FBF"/>
    <w:rsid w:val="00461AFA"/>
    <w:rsid w:val="00464041"/>
    <w:rsid w:val="0046405B"/>
    <w:rsid w:val="00464659"/>
    <w:rsid w:val="00465340"/>
    <w:rsid w:val="0046587B"/>
    <w:rsid w:val="00465D77"/>
    <w:rsid w:val="004664CB"/>
    <w:rsid w:val="0047078C"/>
    <w:rsid w:val="0047291B"/>
    <w:rsid w:val="00472CED"/>
    <w:rsid w:val="00473566"/>
    <w:rsid w:val="00473585"/>
    <w:rsid w:val="004736DA"/>
    <w:rsid w:val="00474C26"/>
    <w:rsid w:val="0047534A"/>
    <w:rsid w:val="00476379"/>
    <w:rsid w:val="00476ED4"/>
    <w:rsid w:val="00483C01"/>
    <w:rsid w:val="0048548A"/>
    <w:rsid w:val="00485FAA"/>
    <w:rsid w:val="004872C7"/>
    <w:rsid w:val="00490C16"/>
    <w:rsid w:val="00492CEA"/>
    <w:rsid w:val="004962F9"/>
    <w:rsid w:val="00497CC3"/>
    <w:rsid w:val="004A0E25"/>
    <w:rsid w:val="004A2C78"/>
    <w:rsid w:val="004A2F73"/>
    <w:rsid w:val="004A4D2A"/>
    <w:rsid w:val="004A4FC7"/>
    <w:rsid w:val="004A6673"/>
    <w:rsid w:val="004A674C"/>
    <w:rsid w:val="004A7749"/>
    <w:rsid w:val="004A7902"/>
    <w:rsid w:val="004A7C8A"/>
    <w:rsid w:val="004B2ADE"/>
    <w:rsid w:val="004B459B"/>
    <w:rsid w:val="004B5286"/>
    <w:rsid w:val="004B771C"/>
    <w:rsid w:val="004C1492"/>
    <w:rsid w:val="004C1FE0"/>
    <w:rsid w:val="004C2E34"/>
    <w:rsid w:val="004C30DB"/>
    <w:rsid w:val="004C36AA"/>
    <w:rsid w:val="004C540F"/>
    <w:rsid w:val="004C7D31"/>
    <w:rsid w:val="004D0445"/>
    <w:rsid w:val="004D1C83"/>
    <w:rsid w:val="004D4B3D"/>
    <w:rsid w:val="004D4CE1"/>
    <w:rsid w:val="004D642C"/>
    <w:rsid w:val="004D77C6"/>
    <w:rsid w:val="004D784E"/>
    <w:rsid w:val="004E0FD5"/>
    <w:rsid w:val="004E674E"/>
    <w:rsid w:val="004E7526"/>
    <w:rsid w:val="004F20E7"/>
    <w:rsid w:val="004F349F"/>
    <w:rsid w:val="004F688B"/>
    <w:rsid w:val="005011E6"/>
    <w:rsid w:val="00502160"/>
    <w:rsid w:val="00504FA4"/>
    <w:rsid w:val="0050551A"/>
    <w:rsid w:val="00505E5D"/>
    <w:rsid w:val="00506AF0"/>
    <w:rsid w:val="00511497"/>
    <w:rsid w:val="00511841"/>
    <w:rsid w:val="00514F5B"/>
    <w:rsid w:val="00515ACE"/>
    <w:rsid w:val="005160D3"/>
    <w:rsid w:val="005172CA"/>
    <w:rsid w:val="0052128A"/>
    <w:rsid w:val="00522F2C"/>
    <w:rsid w:val="00523ABD"/>
    <w:rsid w:val="00525244"/>
    <w:rsid w:val="00526C7F"/>
    <w:rsid w:val="00527E21"/>
    <w:rsid w:val="00530E63"/>
    <w:rsid w:val="00533909"/>
    <w:rsid w:val="00535672"/>
    <w:rsid w:val="00536A3F"/>
    <w:rsid w:val="00541BAC"/>
    <w:rsid w:val="00542660"/>
    <w:rsid w:val="0054415B"/>
    <w:rsid w:val="00544AF2"/>
    <w:rsid w:val="0054643A"/>
    <w:rsid w:val="0054741B"/>
    <w:rsid w:val="005477A5"/>
    <w:rsid w:val="00550223"/>
    <w:rsid w:val="00550AF4"/>
    <w:rsid w:val="00550C92"/>
    <w:rsid w:val="0055160E"/>
    <w:rsid w:val="005517D0"/>
    <w:rsid w:val="00553DFE"/>
    <w:rsid w:val="0055404D"/>
    <w:rsid w:val="00562F9B"/>
    <w:rsid w:val="00564322"/>
    <w:rsid w:val="00564807"/>
    <w:rsid w:val="005677A2"/>
    <w:rsid w:val="00567BCE"/>
    <w:rsid w:val="00567C78"/>
    <w:rsid w:val="00572064"/>
    <w:rsid w:val="005746D4"/>
    <w:rsid w:val="0058387B"/>
    <w:rsid w:val="005851DD"/>
    <w:rsid w:val="005852F0"/>
    <w:rsid w:val="00585DD1"/>
    <w:rsid w:val="005904BC"/>
    <w:rsid w:val="0059114A"/>
    <w:rsid w:val="005918D9"/>
    <w:rsid w:val="00591F45"/>
    <w:rsid w:val="00592539"/>
    <w:rsid w:val="00593E58"/>
    <w:rsid w:val="00595C1D"/>
    <w:rsid w:val="00596F74"/>
    <w:rsid w:val="005A0B5E"/>
    <w:rsid w:val="005A1497"/>
    <w:rsid w:val="005A151D"/>
    <w:rsid w:val="005A19D5"/>
    <w:rsid w:val="005A27EB"/>
    <w:rsid w:val="005A2810"/>
    <w:rsid w:val="005A2BA9"/>
    <w:rsid w:val="005A2DBE"/>
    <w:rsid w:val="005A31D3"/>
    <w:rsid w:val="005A3348"/>
    <w:rsid w:val="005A691F"/>
    <w:rsid w:val="005A7665"/>
    <w:rsid w:val="005B2664"/>
    <w:rsid w:val="005B3CAF"/>
    <w:rsid w:val="005B7F94"/>
    <w:rsid w:val="005C0189"/>
    <w:rsid w:val="005C048F"/>
    <w:rsid w:val="005C0B80"/>
    <w:rsid w:val="005C0FF0"/>
    <w:rsid w:val="005C178D"/>
    <w:rsid w:val="005C1AB5"/>
    <w:rsid w:val="005C1DF2"/>
    <w:rsid w:val="005C20AF"/>
    <w:rsid w:val="005C3369"/>
    <w:rsid w:val="005C4395"/>
    <w:rsid w:val="005C5234"/>
    <w:rsid w:val="005D0A29"/>
    <w:rsid w:val="005D1E93"/>
    <w:rsid w:val="005D24B2"/>
    <w:rsid w:val="005D2610"/>
    <w:rsid w:val="005D4A0B"/>
    <w:rsid w:val="005D5164"/>
    <w:rsid w:val="005D5A77"/>
    <w:rsid w:val="005D68B6"/>
    <w:rsid w:val="005E2DC8"/>
    <w:rsid w:val="005E5073"/>
    <w:rsid w:val="005E5F9F"/>
    <w:rsid w:val="005E60C6"/>
    <w:rsid w:val="005F0C1C"/>
    <w:rsid w:val="005F0CB1"/>
    <w:rsid w:val="005F136D"/>
    <w:rsid w:val="005F1557"/>
    <w:rsid w:val="005F2166"/>
    <w:rsid w:val="005F5D6C"/>
    <w:rsid w:val="006010C4"/>
    <w:rsid w:val="0060460A"/>
    <w:rsid w:val="00616027"/>
    <w:rsid w:val="00621FFC"/>
    <w:rsid w:val="006236FD"/>
    <w:rsid w:val="006237C7"/>
    <w:rsid w:val="00625A7F"/>
    <w:rsid w:val="00625CF3"/>
    <w:rsid w:val="00630613"/>
    <w:rsid w:val="00630D44"/>
    <w:rsid w:val="00631C99"/>
    <w:rsid w:val="00632247"/>
    <w:rsid w:val="006335EB"/>
    <w:rsid w:val="00633775"/>
    <w:rsid w:val="00633B62"/>
    <w:rsid w:val="00633DB3"/>
    <w:rsid w:val="00634579"/>
    <w:rsid w:val="00643EFA"/>
    <w:rsid w:val="00647CFC"/>
    <w:rsid w:val="00651F26"/>
    <w:rsid w:val="00656CF4"/>
    <w:rsid w:val="00660215"/>
    <w:rsid w:val="0066040B"/>
    <w:rsid w:val="006609B5"/>
    <w:rsid w:val="00660AE8"/>
    <w:rsid w:val="00660B68"/>
    <w:rsid w:val="006619B9"/>
    <w:rsid w:val="00661C3F"/>
    <w:rsid w:val="00661E82"/>
    <w:rsid w:val="00663CC6"/>
    <w:rsid w:val="0066451D"/>
    <w:rsid w:val="00664A92"/>
    <w:rsid w:val="006651C7"/>
    <w:rsid w:val="00665876"/>
    <w:rsid w:val="00665B02"/>
    <w:rsid w:val="0066660C"/>
    <w:rsid w:val="00666A8B"/>
    <w:rsid w:val="00667DC6"/>
    <w:rsid w:val="00670F4F"/>
    <w:rsid w:val="00673D9F"/>
    <w:rsid w:val="006746BA"/>
    <w:rsid w:val="00674E32"/>
    <w:rsid w:val="00675B8B"/>
    <w:rsid w:val="00681AA2"/>
    <w:rsid w:val="00683B77"/>
    <w:rsid w:val="0068518E"/>
    <w:rsid w:val="00686719"/>
    <w:rsid w:val="00687E5D"/>
    <w:rsid w:val="00690883"/>
    <w:rsid w:val="00692923"/>
    <w:rsid w:val="00694B40"/>
    <w:rsid w:val="00697C87"/>
    <w:rsid w:val="006A17D6"/>
    <w:rsid w:val="006A301D"/>
    <w:rsid w:val="006A3E14"/>
    <w:rsid w:val="006A45F8"/>
    <w:rsid w:val="006A4C8E"/>
    <w:rsid w:val="006A6783"/>
    <w:rsid w:val="006B2413"/>
    <w:rsid w:val="006B3A62"/>
    <w:rsid w:val="006B3C9C"/>
    <w:rsid w:val="006B59CD"/>
    <w:rsid w:val="006B7D65"/>
    <w:rsid w:val="006C0925"/>
    <w:rsid w:val="006C20CC"/>
    <w:rsid w:val="006C3343"/>
    <w:rsid w:val="006C4E71"/>
    <w:rsid w:val="006C4FA4"/>
    <w:rsid w:val="006C6652"/>
    <w:rsid w:val="006C6F58"/>
    <w:rsid w:val="006D7F81"/>
    <w:rsid w:val="006D7FAD"/>
    <w:rsid w:val="006E193D"/>
    <w:rsid w:val="006E2089"/>
    <w:rsid w:val="006E4177"/>
    <w:rsid w:val="006E4BB7"/>
    <w:rsid w:val="006E51AA"/>
    <w:rsid w:val="006E5279"/>
    <w:rsid w:val="006E5E55"/>
    <w:rsid w:val="006E730C"/>
    <w:rsid w:val="006E7BBB"/>
    <w:rsid w:val="006F1965"/>
    <w:rsid w:val="0070434C"/>
    <w:rsid w:val="00705548"/>
    <w:rsid w:val="00706B15"/>
    <w:rsid w:val="007079CC"/>
    <w:rsid w:val="007100FD"/>
    <w:rsid w:val="00711E15"/>
    <w:rsid w:val="007135AA"/>
    <w:rsid w:val="00713F3F"/>
    <w:rsid w:val="00714999"/>
    <w:rsid w:val="00714D66"/>
    <w:rsid w:val="007171B9"/>
    <w:rsid w:val="00717949"/>
    <w:rsid w:val="00720E6C"/>
    <w:rsid w:val="00720E9E"/>
    <w:rsid w:val="007233B1"/>
    <w:rsid w:val="00726DCC"/>
    <w:rsid w:val="0073216F"/>
    <w:rsid w:val="00732C71"/>
    <w:rsid w:val="00733704"/>
    <w:rsid w:val="00733ECD"/>
    <w:rsid w:val="007342C2"/>
    <w:rsid w:val="007357DB"/>
    <w:rsid w:val="00736BD2"/>
    <w:rsid w:val="007371A8"/>
    <w:rsid w:val="00737D7D"/>
    <w:rsid w:val="00742F92"/>
    <w:rsid w:val="00743CF1"/>
    <w:rsid w:val="00746A8B"/>
    <w:rsid w:val="00746DA3"/>
    <w:rsid w:val="007501BB"/>
    <w:rsid w:val="00751E28"/>
    <w:rsid w:val="00752706"/>
    <w:rsid w:val="0075374C"/>
    <w:rsid w:val="00753DCD"/>
    <w:rsid w:val="00753F4C"/>
    <w:rsid w:val="00761368"/>
    <w:rsid w:val="00761C23"/>
    <w:rsid w:val="00762DD6"/>
    <w:rsid w:val="007637C7"/>
    <w:rsid w:val="00764DCF"/>
    <w:rsid w:val="00765C6B"/>
    <w:rsid w:val="00766D7F"/>
    <w:rsid w:val="00770633"/>
    <w:rsid w:val="00771561"/>
    <w:rsid w:val="00773D58"/>
    <w:rsid w:val="0077444A"/>
    <w:rsid w:val="00774A1A"/>
    <w:rsid w:val="00782B40"/>
    <w:rsid w:val="0078397B"/>
    <w:rsid w:val="00785000"/>
    <w:rsid w:val="00785871"/>
    <w:rsid w:val="0078684B"/>
    <w:rsid w:val="00786EDF"/>
    <w:rsid w:val="00787394"/>
    <w:rsid w:val="007913FA"/>
    <w:rsid w:val="0079400F"/>
    <w:rsid w:val="00794FBB"/>
    <w:rsid w:val="0079725D"/>
    <w:rsid w:val="00797CD2"/>
    <w:rsid w:val="007A0831"/>
    <w:rsid w:val="007A0853"/>
    <w:rsid w:val="007A12CB"/>
    <w:rsid w:val="007A141D"/>
    <w:rsid w:val="007A30CF"/>
    <w:rsid w:val="007A4045"/>
    <w:rsid w:val="007B308D"/>
    <w:rsid w:val="007B7530"/>
    <w:rsid w:val="007C01B6"/>
    <w:rsid w:val="007C0CB6"/>
    <w:rsid w:val="007C1248"/>
    <w:rsid w:val="007C13FF"/>
    <w:rsid w:val="007C15D6"/>
    <w:rsid w:val="007C18E7"/>
    <w:rsid w:val="007C32FE"/>
    <w:rsid w:val="007C4123"/>
    <w:rsid w:val="007C4A20"/>
    <w:rsid w:val="007C4E7D"/>
    <w:rsid w:val="007D17C0"/>
    <w:rsid w:val="007D2402"/>
    <w:rsid w:val="007D2B23"/>
    <w:rsid w:val="007D4A4A"/>
    <w:rsid w:val="007D50DB"/>
    <w:rsid w:val="007D519F"/>
    <w:rsid w:val="007D5D03"/>
    <w:rsid w:val="007D7584"/>
    <w:rsid w:val="007E5B87"/>
    <w:rsid w:val="007E6297"/>
    <w:rsid w:val="007E66BE"/>
    <w:rsid w:val="007E784E"/>
    <w:rsid w:val="007F19A0"/>
    <w:rsid w:val="007F1B94"/>
    <w:rsid w:val="007F257A"/>
    <w:rsid w:val="007F3E76"/>
    <w:rsid w:val="007F67F2"/>
    <w:rsid w:val="007F68C6"/>
    <w:rsid w:val="007F7793"/>
    <w:rsid w:val="008014CB"/>
    <w:rsid w:val="008015BC"/>
    <w:rsid w:val="00802876"/>
    <w:rsid w:val="008042D5"/>
    <w:rsid w:val="00806EB3"/>
    <w:rsid w:val="00807850"/>
    <w:rsid w:val="008122F3"/>
    <w:rsid w:val="00812A90"/>
    <w:rsid w:val="0081456B"/>
    <w:rsid w:val="008145B8"/>
    <w:rsid w:val="00815C22"/>
    <w:rsid w:val="00816371"/>
    <w:rsid w:val="00821742"/>
    <w:rsid w:val="008238C5"/>
    <w:rsid w:val="00824812"/>
    <w:rsid w:val="00825600"/>
    <w:rsid w:val="00825925"/>
    <w:rsid w:val="008264D4"/>
    <w:rsid w:val="00827052"/>
    <w:rsid w:val="00832706"/>
    <w:rsid w:val="00832A98"/>
    <w:rsid w:val="0083377D"/>
    <w:rsid w:val="00833DFE"/>
    <w:rsid w:val="00834037"/>
    <w:rsid w:val="008363CC"/>
    <w:rsid w:val="00837177"/>
    <w:rsid w:val="00837969"/>
    <w:rsid w:val="0084025A"/>
    <w:rsid w:val="00840BE0"/>
    <w:rsid w:val="008420A0"/>
    <w:rsid w:val="0084281A"/>
    <w:rsid w:val="00844849"/>
    <w:rsid w:val="00844D64"/>
    <w:rsid w:val="008450D9"/>
    <w:rsid w:val="00845E0E"/>
    <w:rsid w:val="00846009"/>
    <w:rsid w:val="008509AE"/>
    <w:rsid w:val="008511C2"/>
    <w:rsid w:val="008512D0"/>
    <w:rsid w:val="0085344E"/>
    <w:rsid w:val="00854407"/>
    <w:rsid w:val="00854FBE"/>
    <w:rsid w:val="00856233"/>
    <w:rsid w:val="00856F59"/>
    <w:rsid w:val="00860150"/>
    <w:rsid w:val="00861C69"/>
    <w:rsid w:val="00862AC1"/>
    <w:rsid w:val="00865287"/>
    <w:rsid w:val="008662AB"/>
    <w:rsid w:val="00866790"/>
    <w:rsid w:val="00866CD9"/>
    <w:rsid w:val="008671D3"/>
    <w:rsid w:val="00867888"/>
    <w:rsid w:val="00870EC3"/>
    <w:rsid w:val="008775FF"/>
    <w:rsid w:val="00881340"/>
    <w:rsid w:val="0088421B"/>
    <w:rsid w:val="008859D8"/>
    <w:rsid w:val="0088605E"/>
    <w:rsid w:val="00886C7D"/>
    <w:rsid w:val="00886F7B"/>
    <w:rsid w:val="00887C4E"/>
    <w:rsid w:val="0089078A"/>
    <w:rsid w:val="00890CDE"/>
    <w:rsid w:val="00891060"/>
    <w:rsid w:val="00891BFE"/>
    <w:rsid w:val="008930C6"/>
    <w:rsid w:val="008938B8"/>
    <w:rsid w:val="00894E71"/>
    <w:rsid w:val="0089543C"/>
    <w:rsid w:val="00897260"/>
    <w:rsid w:val="008A039F"/>
    <w:rsid w:val="008A2865"/>
    <w:rsid w:val="008A32BF"/>
    <w:rsid w:val="008A6076"/>
    <w:rsid w:val="008A7ECC"/>
    <w:rsid w:val="008B1B41"/>
    <w:rsid w:val="008B2AAD"/>
    <w:rsid w:val="008B598A"/>
    <w:rsid w:val="008B5E8C"/>
    <w:rsid w:val="008C255A"/>
    <w:rsid w:val="008C38E1"/>
    <w:rsid w:val="008C5930"/>
    <w:rsid w:val="008D1520"/>
    <w:rsid w:val="008D239E"/>
    <w:rsid w:val="008D2AD4"/>
    <w:rsid w:val="008D2EEF"/>
    <w:rsid w:val="008D3EAC"/>
    <w:rsid w:val="008D4245"/>
    <w:rsid w:val="008D4F1B"/>
    <w:rsid w:val="008D6A59"/>
    <w:rsid w:val="008E08E0"/>
    <w:rsid w:val="008E11EA"/>
    <w:rsid w:val="008E2F8D"/>
    <w:rsid w:val="008E36FD"/>
    <w:rsid w:val="008E59E1"/>
    <w:rsid w:val="008E625E"/>
    <w:rsid w:val="008F134D"/>
    <w:rsid w:val="008F1B84"/>
    <w:rsid w:val="008F2282"/>
    <w:rsid w:val="008F2FFB"/>
    <w:rsid w:val="008F3C5A"/>
    <w:rsid w:val="008F783B"/>
    <w:rsid w:val="00904F25"/>
    <w:rsid w:val="0090588E"/>
    <w:rsid w:val="00905ECB"/>
    <w:rsid w:val="00906354"/>
    <w:rsid w:val="009071C5"/>
    <w:rsid w:val="009104FB"/>
    <w:rsid w:val="0091083A"/>
    <w:rsid w:val="009115F9"/>
    <w:rsid w:val="009125F9"/>
    <w:rsid w:val="00912ACF"/>
    <w:rsid w:val="00913149"/>
    <w:rsid w:val="00914458"/>
    <w:rsid w:val="00921FD1"/>
    <w:rsid w:val="00922EAF"/>
    <w:rsid w:val="00925977"/>
    <w:rsid w:val="00932626"/>
    <w:rsid w:val="0093311D"/>
    <w:rsid w:val="00933953"/>
    <w:rsid w:val="009339BC"/>
    <w:rsid w:val="00933D83"/>
    <w:rsid w:val="00933F02"/>
    <w:rsid w:val="00942742"/>
    <w:rsid w:val="00944040"/>
    <w:rsid w:val="00944C94"/>
    <w:rsid w:val="00945F6D"/>
    <w:rsid w:val="0095088E"/>
    <w:rsid w:val="009530FF"/>
    <w:rsid w:val="00953F7A"/>
    <w:rsid w:val="00954775"/>
    <w:rsid w:val="00955873"/>
    <w:rsid w:val="0095674C"/>
    <w:rsid w:val="00957540"/>
    <w:rsid w:val="009604D2"/>
    <w:rsid w:val="00960A3D"/>
    <w:rsid w:val="009624C8"/>
    <w:rsid w:val="009664D3"/>
    <w:rsid w:val="00970350"/>
    <w:rsid w:val="00972AF6"/>
    <w:rsid w:val="009742E0"/>
    <w:rsid w:val="0097487F"/>
    <w:rsid w:val="0097561B"/>
    <w:rsid w:val="00977DE6"/>
    <w:rsid w:val="00977DFD"/>
    <w:rsid w:val="00980040"/>
    <w:rsid w:val="00980831"/>
    <w:rsid w:val="00981D87"/>
    <w:rsid w:val="0098458C"/>
    <w:rsid w:val="00984F3D"/>
    <w:rsid w:val="00985279"/>
    <w:rsid w:val="00985D67"/>
    <w:rsid w:val="0098798B"/>
    <w:rsid w:val="00987A1A"/>
    <w:rsid w:val="00994150"/>
    <w:rsid w:val="009A0A6F"/>
    <w:rsid w:val="009A1EE4"/>
    <w:rsid w:val="009A31D6"/>
    <w:rsid w:val="009A408B"/>
    <w:rsid w:val="009A6BC0"/>
    <w:rsid w:val="009B1A18"/>
    <w:rsid w:val="009B1E9F"/>
    <w:rsid w:val="009B3C7B"/>
    <w:rsid w:val="009B4709"/>
    <w:rsid w:val="009B6456"/>
    <w:rsid w:val="009C12C7"/>
    <w:rsid w:val="009C4481"/>
    <w:rsid w:val="009C7C9D"/>
    <w:rsid w:val="009D45CB"/>
    <w:rsid w:val="009D48D4"/>
    <w:rsid w:val="009D65ED"/>
    <w:rsid w:val="009D7EE5"/>
    <w:rsid w:val="009E014C"/>
    <w:rsid w:val="009E13C6"/>
    <w:rsid w:val="009E1C50"/>
    <w:rsid w:val="009E254D"/>
    <w:rsid w:val="009E2D62"/>
    <w:rsid w:val="009E58FF"/>
    <w:rsid w:val="009E62B2"/>
    <w:rsid w:val="009E7180"/>
    <w:rsid w:val="009F06C3"/>
    <w:rsid w:val="009F38F3"/>
    <w:rsid w:val="009F3E26"/>
    <w:rsid w:val="009F4D22"/>
    <w:rsid w:val="009F57EC"/>
    <w:rsid w:val="009F5C7B"/>
    <w:rsid w:val="009F6439"/>
    <w:rsid w:val="009F7429"/>
    <w:rsid w:val="00A019CD"/>
    <w:rsid w:val="00A026A7"/>
    <w:rsid w:val="00A04703"/>
    <w:rsid w:val="00A04922"/>
    <w:rsid w:val="00A063A2"/>
    <w:rsid w:val="00A069E8"/>
    <w:rsid w:val="00A06EDA"/>
    <w:rsid w:val="00A12841"/>
    <w:rsid w:val="00A13DB2"/>
    <w:rsid w:val="00A1660F"/>
    <w:rsid w:val="00A2182C"/>
    <w:rsid w:val="00A21910"/>
    <w:rsid w:val="00A23545"/>
    <w:rsid w:val="00A263E4"/>
    <w:rsid w:val="00A265D0"/>
    <w:rsid w:val="00A3086D"/>
    <w:rsid w:val="00A31670"/>
    <w:rsid w:val="00A34A4B"/>
    <w:rsid w:val="00A35850"/>
    <w:rsid w:val="00A40729"/>
    <w:rsid w:val="00A41725"/>
    <w:rsid w:val="00A449C7"/>
    <w:rsid w:val="00A476A6"/>
    <w:rsid w:val="00A47EAE"/>
    <w:rsid w:val="00A5020A"/>
    <w:rsid w:val="00A5167F"/>
    <w:rsid w:val="00A54E49"/>
    <w:rsid w:val="00A55076"/>
    <w:rsid w:val="00A55C29"/>
    <w:rsid w:val="00A56F6B"/>
    <w:rsid w:val="00A578EF"/>
    <w:rsid w:val="00A57F68"/>
    <w:rsid w:val="00A60459"/>
    <w:rsid w:val="00A6176D"/>
    <w:rsid w:val="00A61C2E"/>
    <w:rsid w:val="00A6246C"/>
    <w:rsid w:val="00A642D0"/>
    <w:rsid w:val="00A70F69"/>
    <w:rsid w:val="00A71CD0"/>
    <w:rsid w:val="00A776CF"/>
    <w:rsid w:val="00A8084A"/>
    <w:rsid w:val="00A825C9"/>
    <w:rsid w:val="00A83D29"/>
    <w:rsid w:val="00A850A5"/>
    <w:rsid w:val="00A909E7"/>
    <w:rsid w:val="00A93D2E"/>
    <w:rsid w:val="00A94CF7"/>
    <w:rsid w:val="00AA1EED"/>
    <w:rsid w:val="00AA2146"/>
    <w:rsid w:val="00AA7A7E"/>
    <w:rsid w:val="00AB10D6"/>
    <w:rsid w:val="00AB1538"/>
    <w:rsid w:val="00AB15AE"/>
    <w:rsid w:val="00AB1D93"/>
    <w:rsid w:val="00AB3616"/>
    <w:rsid w:val="00AB3A4A"/>
    <w:rsid w:val="00AB471B"/>
    <w:rsid w:val="00AB562A"/>
    <w:rsid w:val="00AB5BF4"/>
    <w:rsid w:val="00AB6957"/>
    <w:rsid w:val="00AB7591"/>
    <w:rsid w:val="00AB7C0F"/>
    <w:rsid w:val="00AC1B24"/>
    <w:rsid w:val="00AC1B7A"/>
    <w:rsid w:val="00AC1F58"/>
    <w:rsid w:val="00AC3F33"/>
    <w:rsid w:val="00AC4241"/>
    <w:rsid w:val="00AC4935"/>
    <w:rsid w:val="00AC597E"/>
    <w:rsid w:val="00AC5AD3"/>
    <w:rsid w:val="00AC5F14"/>
    <w:rsid w:val="00AD0661"/>
    <w:rsid w:val="00AD0A04"/>
    <w:rsid w:val="00AD21B6"/>
    <w:rsid w:val="00AD22F1"/>
    <w:rsid w:val="00AD3BC7"/>
    <w:rsid w:val="00AD3FEF"/>
    <w:rsid w:val="00AD6C3D"/>
    <w:rsid w:val="00AD79C9"/>
    <w:rsid w:val="00AE2530"/>
    <w:rsid w:val="00AE25FB"/>
    <w:rsid w:val="00AE3890"/>
    <w:rsid w:val="00AE53EE"/>
    <w:rsid w:val="00AE75A9"/>
    <w:rsid w:val="00AF4CBE"/>
    <w:rsid w:val="00AF593F"/>
    <w:rsid w:val="00AF655D"/>
    <w:rsid w:val="00AF709D"/>
    <w:rsid w:val="00AF7251"/>
    <w:rsid w:val="00B00155"/>
    <w:rsid w:val="00B00D0C"/>
    <w:rsid w:val="00B01241"/>
    <w:rsid w:val="00B01715"/>
    <w:rsid w:val="00B0200D"/>
    <w:rsid w:val="00B03781"/>
    <w:rsid w:val="00B03856"/>
    <w:rsid w:val="00B040CE"/>
    <w:rsid w:val="00B05B4F"/>
    <w:rsid w:val="00B06F7B"/>
    <w:rsid w:val="00B11806"/>
    <w:rsid w:val="00B1306B"/>
    <w:rsid w:val="00B13612"/>
    <w:rsid w:val="00B14809"/>
    <w:rsid w:val="00B15C17"/>
    <w:rsid w:val="00B1662B"/>
    <w:rsid w:val="00B2025F"/>
    <w:rsid w:val="00B20FD6"/>
    <w:rsid w:val="00B2356B"/>
    <w:rsid w:val="00B2739A"/>
    <w:rsid w:val="00B274CA"/>
    <w:rsid w:val="00B32150"/>
    <w:rsid w:val="00B32864"/>
    <w:rsid w:val="00B32F0B"/>
    <w:rsid w:val="00B3347B"/>
    <w:rsid w:val="00B338F7"/>
    <w:rsid w:val="00B361E4"/>
    <w:rsid w:val="00B37373"/>
    <w:rsid w:val="00B37405"/>
    <w:rsid w:val="00B37452"/>
    <w:rsid w:val="00B3767C"/>
    <w:rsid w:val="00B37F40"/>
    <w:rsid w:val="00B4165F"/>
    <w:rsid w:val="00B4215B"/>
    <w:rsid w:val="00B429E9"/>
    <w:rsid w:val="00B4370F"/>
    <w:rsid w:val="00B439F9"/>
    <w:rsid w:val="00B45219"/>
    <w:rsid w:val="00B455E4"/>
    <w:rsid w:val="00B47460"/>
    <w:rsid w:val="00B504DD"/>
    <w:rsid w:val="00B50C89"/>
    <w:rsid w:val="00B52C70"/>
    <w:rsid w:val="00B54725"/>
    <w:rsid w:val="00B56C71"/>
    <w:rsid w:val="00B63B66"/>
    <w:rsid w:val="00B65418"/>
    <w:rsid w:val="00B712BE"/>
    <w:rsid w:val="00B7197B"/>
    <w:rsid w:val="00B7219A"/>
    <w:rsid w:val="00B7290E"/>
    <w:rsid w:val="00B757FA"/>
    <w:rsid w:val="00B76244"/>
    <w:rsid w:val="00B80087"/>
    <w:rsid w:val="00B80694"/>
    <w:rsid w:val="00B82970"/>
    <w:rsid w:val="00B85BB9"/>
    <w:rsid w:val="00B87646"/>
    <w:rsid w:val="00B90597"/>
    <w:rsid w:val="00B91200"/>
    <w:rsid w:val="00B9153F"/>
    <w:rsid w:val="00B91E5E"/>
    <w:rsid w:val="00B92F00"/>
    <w:rsid w:val="00B95828"/>
    <w:rsid w:val="00B95B7E"/>
    <w:rsid w:val="00BA09DC"/>
    <w:rsid w:val="00BA2E81"/>
    <w:rsid w:val="00BA3D97"/>
    <w:rsid w:val="00BA473E"/>
    <w:rsid w:val="00BA5246"/>
    <w:rsid w:val="00BA57B6"/>
    <w:rsid w:val="00BA7422"/>
    <w:rsid w:val="00BB0A06"/>
    <w:rsid w:val="00BB19C5"/>
    <w:rsid w:val="00BB1A9A"/>
    <w:rsid w:val="00BB4CE1"/>
    <w:rsid w:val="00BC01F7"/>
    <w:rsid w:val="00BC2342"/>
    <w:rsid w:val="00BC499A"/>
    <w:rsid w:val="00BC4B6E"/>
    <w:rsid w:val="00BC5415"/>
    <w:rsid w:val="00BC5AAB"/>
    <w:rsid w:val="00BC7D0E"/>
    <w:rsid w:val="00BC7DBD"/>
    <w:rsid w:val="00BD03F8"/>
    <w:rsid w:val="00BD0800"/>
    <w:rsid w:val="00BD34FA"/>
    <w:rsid w:val="00BD672D"/>
    <w:rsid w:val="00BD73FC"/>
    <w:rsid w:val="00BE0A20"/>
    <w:rsid w:val="00BE113D"/>
    <w:rsid w:val="00BE1684"/>
    <w:rsid w:val="00BE190F"/>
    <w:rsid w:val="00BE30F6"/>
    <w:rsid w:val="00BE379E"/>
    <w:rsid w:val="00BE4D6F"/>
    <w:rsid w:val="00BE54C6"/>
    <w:rsid w:val="00BF0949"/>
    <w:rsid w:val="00BF2E10"/>
    <w:rsid w:val="00BF53D2"/>
    <w:rsid w:val="00C00588"/>
    <w:rsid w:val="00C011F7"/>
    <w:rsid w:val="00C01469"/>
    <w:rsid w:val="00C03359"/>
    <w:rsid w:val="00C036E8"/>
    <w:rsid w:val="00C1191E"/>
    <w:rsid w:val="00C1195D"/>
    <w:rsid w:val="00C1199C"/>
    <w:rsid w:val="00C138C0"/>
    <w:rsid w:val="00C15ACA"/>
    <w:rsid w:val="00C15F0F"/>
    <w:rsid w:val="00C247C0"/>
    <w:rsid w:val="00C249BD"/>
    <w:rsid w:val="00C302A7"/>
    <w:rsid w:val="00C30B60"/>
    <w:rsid w:val="00C31282"/>
    <w:rsid w:val="00C31BD0"/>
    <w:rsid w:val="00C31D0D"/>
    <w:rsid w:val="00C33778"/>
    <w:rsid w:val="00C33DBE"/>
    <w:rsid w:val="00C34F8F"/>
    <w:rsid w:val="00C36B9B"/>
    <w:rsid w:val="00C36F6E"/>
    <w:rsid w:val="00C373FA"/>
    <w:rsid w:val="00C40870"/>
    <w:rsid w:val="00C4248F"/>
    <w:rsid w:val="00C42BE1"/>
    <w:rsid w:val="00C44179"/>
    <w:rsid w:val="00C4485A"/>
    <w:rsid w:val="00C44C54"/>
    <w:rsid w:val="00C45100"/>
    <w:rsid w:val="00C46933"/>
    <w:rsid w:val="00C46AE5"/>
    <w:rsid w:val="00C471B8"/>
    <w:rsid w:val="00C47379"/>
    <w:rsid w:val="00C5060A"/>
    <w:rsid w:val="00C51809"/>
    <w:rsid w:val="00C5279B"/>
    <w:rsid w:val="00C528A5"/>
    <w:rsid w:val="00C53A20"/>
    <w:rsid w:val="00C56206"/>
    <w:rsid w:val="00C566B0"/>
    <w:rsid w:val="00C578C6"/>
    <w:rsid w:val="00C60A20"/>
    <w:rsid w:val="00C62C04"/>
    <w:rsid w:val="00C62C08"/>
    <w:rsid w:val="00C65995"/>
    <w:rsid w:val="00C67806"/>
    <w:rsid w:val="00C70955"/>
    <w:rsid w:val="00C73096"/>
    <w:rsid w:val="00C739D6"/>
    <w:rsid w:val="00C742A8"/>
    <w:rsid w:val="00C75723"/>
    <w:rsid w:val="00C76E81"/>
    <w:rsid w:val="00C803C2"/>
    <w:rsid w:val="00C80C07"/>
    <w:rsid w:val="00C80E57"/>
    <w:rsid w:val="00C833F5"/>
    <w:rsid w:val="00C83F07"/>
    <w:rsid w:val="00C84C1E"/>
    <w:rsid w:val="00C84EA0"/>
    <w:rsid w:val="00C86843"/>
    <w:rsid w:val="00C91BAC"/>
    <w:rsid w:val="00C934E8"/>
    <w:rsid w:val="00CA0C67"/>
    <w:rsid w:val="00CA2C36"/>
    <w:rsid w:val="00CA34D5"/>
    <w:rsid w:val="00CA3B7E"/>
    <w:rsid w:val="00CB0BAE"/>
    <w:rsid w:val="00CB53C1"/>
    <w:rsid w:val="00CB56F9"/>
    <w:rsid w:val="00CB6AE9"/>
    <w:rsid w:val="00CC150C"/>
    <w:rsid w:val="00CC27A8"/>
    <w:rsid w:val="00CC4543"/>
    <w:rsid w:val="00CC559C"/>
    <w:rsid w:val="00CC5D23"/>
    <w:rsid w:val="00CC6048"/>
    <w:rsid w:val="00CC67EC"/>
    <w:rsid w:val="00CD18F6"/>
    <w:rsid w:val="00CD1C04"/>
    <w:rsid w:val="00CD4C3C"/>
    <w:rsid w:val="00CD5992"/>
    <w:rsid w:val="00CE03EC"/>
    <w:rsid w:val="00CE1C1F"/>
    <w:rsid w:val="00CE2D24"/>
    <w:rsid w:val="00CE469D"/>
    <w:rsid w:val="00CE534D"/>
    <w:rsid w:val="00CE6E51"/>
    <w:rsid w:val="00CF47CF"/>
    <w:rsid w:val="00CF6DA8"/>
    <w:rsid w:val="00CF7627"/>
    <w:rsid w:val="00D017E6"/>
    <w:rsid w:val="00D020D0"/>
    <w:rsid w:val="00D0303F"/>
    <w:rsid w:val="00D06767"/>
    <w:rsid w:val="00D07A77"/>
    <w:rsid w:val="00D1030D"/>
    <w:rsid w:val="00D11E16"/>
    <w:rsid w:val="00D13165"/>
    <w:rsid w:val="00D14C03"/>
    <w:rsid w:val="00D1799C"/>
    <w:rsid w:val="00D21153"/>
    <w:rsid w:val="00D216CB"/>
    <w:rsid w:val="00D220A6"/>
    <w:rsid w:val="00D266EF"/>
    <w:rsid w:val="00D26D57"/>
    <w:rsid w:val="00D273AD"/>
    <w:rsid w:val="00D27D9A"/>
    <w:rsid w:val="00D3164F"/>
    <w:rsid w:val="00D32213"/>
    <w:rsid w:val="00D322D1"/>
    <w:rsid w:val="00D32A69"/>
    <w:rsid w:val="00D33FC6"/>
    <w:rsid w:val="00D34A0C"/>
    <w:rsid w:val="00D365BF"/>
    <w:rsid w:val="00D36A72"/>
    <w:rsid w:val="00D36C76"/>
    <w:rsid w:val="00D37207"/>
    <w:rsid w:val="00D4378F"/>
    <w:rsid w:val="00D4401A"/>
    <w:rsid w:val="00D440B5"/>
    <w:rsid w:val="00D44822"/>
    <w:rsid w:val="00D44A3E"/>
    <w:rsid w:val="00D44BEC"/>
    <w:rsid w:val="00D45DFF"/>
    <w:rsid w:val="00D45FEB"/>
    <w:rsid w:val="00D4629B"/>
    <w:rsid w:val="00D465AF"/>
    <w:rsid w:val="00D47401"/>
    <w:rsid w:val="00D47BF4"/>
    <w:rsid w:val="00D52214"/>
    <w:rsid w:val="00D5350F"/>
    <w:rsid w:val="00D548E3"/>
    <w:rsid w:val="00D56570"/>
    <w:rsid w:val="00D56C7A"/>
    <w:rsid w:val="00D6082B"/>
    <w:rsid w:val="00D6087E"/>
    <w:rsid w:val="00D636FD"/>
    <w:rsid w:val="00D666BE"/>
    <w:rsid w:val="00D704A0"/>
    <w:rsid w:val="00D705B1"/>
    <w:rsid w:val="00D70AC5"/>
    <w:rsid w:val="00D70C38"/>
    <w:rsid w:val="00D70FE2"/>
    <w:rsid w:val="00D71C86"/>
    <w:rsid w:val="00D72052"/>
    <w:rsid w:val="00D73A65"/>
    <w:rsid w:val="00D75966"/>
    <w:rsid w:val="00D77432"/>
    <w:rsid w:val="00D80937"/>
    <w:rsid w:val="00D82F6B"/>
    <w:rsid w:val="00D82F84"/>
    <w:rsid w:val="00D830B4"/>
    <w:rsid w:val="00D84004"/>
    <w:rsid w:val="00D84833"/>
    <w:rsid w:val="00D84C88"/>
    <w:rsid w:val="00D86965"/>
    <w:rsid w:val="00D86AEB"/>
    <w:rsid w:val="00D87313"/>
    <w:rsid w:val="00D91E46"/>
    <w:rsid w:val="00D92241"/>
    <w:rsid w:val="00D9486A"/>
    <w:rsid w:val="00D95855"/>
    <w:rsid w:val="00DA0684"/>
    <w:rsid w:val="00DA09B2"/>
    <w:rsid w:val="00DA1819"/>
    <w:rsid w:val="00DA1A77"/>
    <w:rsid w:val="00DA2053"/>
    <w:rsid w:val="00DA21B2"/>
    <w:rsid w:val="00DA25F5"/>
    <w:rsid w:val="00DA2C61"/>
    <w:rsid w:val="00DA3B22"/>
    <w:rsid w:val="00DA5875"/>
    <w:rsid w:val="00DA608F"/>
    <w:rsid w:val="00DA7244"/>
    <w:rsid w:val="00DA7897"/>
    <w:rsid w:val="00DB0C57"/>
    <w:rsid w:val="00DB2349"/>
    <w:rsid w:val="00DB27C1"/>
    <w:rsid w:val="00DB4F5C"/>
    <w:rsid w:val="00DB50DE"/>
    <w:rsid w:val="00DB594E"/>
    <w:rsid w:val="00DB61D0"/>
    <w:rsid w:val="00DB6467"/>
    <w:rsid w:val="00DC2846"/>
    <w:rsid w:val="00DC2D6D"/>
    <w:rsid w:val="00DC3EB1"/>
    <w:rsid w:val="00DC4283"/>
    <w:rsid w:val="00DC45E4"/>
    <w:rsid w:val="00DC617E"/>
    <w:rsid w:val="00DC737A"/>
    <w:rsid w:val="00DD0D76"/>
    <w:rsid w:val="00DD2637"/>
    <w:rsid w:val="00DD3C14"/>
    <w:rsid w:val="00DD3DD0"/>
    <w:rsid w:val="00DD4926"/>
    <w:rsid w:val="00DD4955"/>
    <w:rsid w:val="00DD5246"/>
    <w:rsid w:val="00DD5AD7"/>
    <w:rsid w:val="00DD5DAB"/>
    <w:rsid w:val="00DD6FE2"/>
    <w:rsid w:val="00DE48F8"/>
    <w:rsid w:val="00DF189A"/>
    <w:rsid w:val="00DF37C3"/>
    <w:rsid w:val="00DF78AA"/>
    <w:rsid w:val="00E00296"/>
    <w:rsid w:val="00E03B44"/>
    <w:rsid w:val="00E05A5B"/>
    <w:rsid w:val="00E060BF"/>
    <w:rsid w:val="00E063E3"/>
    <w:rsid w:val="00E1040B"/>
    <w:rsid w:val="00E12051"/>
    <w:rsid w:val="00E13A8B"/>
    <w:rsid w:val="00E144FE"/>
    <w:rsid w:val="00E17610"/>
    <w:rsid w:val="00E208A9"/>
    <w:rsid w:val="00E2240C"/>
    <w:rsid w:val="00E2279D"/>
    <w:rsid w:val="00E23ED1"/>
    <w:rsid w:val="00E24421"/>
    <w:rsid w:val="00E25F9F"/>
    <w:rsid w:val="00E271D4"/>
    <w:rsid w:val="00E301C8"/>
    <w:rsid w:val="00E32136"/>
    <w:rsid w:val="00E321A4"/>
    <w:rsid w:val="00E32251"/>
    <w:rsid w:val="00E3319C"/>
    <w:rsid w:val="00E35577"/>
    <w:rsid w:val="00E41A8D"/>
    <w:rsid w:val="00E425FE"/>
    <w:rsid w:val="00E4340B"/>
    <w:rsid w:val="00E43733"/>
    <w:rsid w:val="00E4726B"/>
    <w:rsid w:val="00E512F5"/>
    <w:rsid w:val="00E53864"/>
    <w:rsid w:val="00E54404"/>
    <w:rsid w:val="00E549C4"/>
    <w:rsid w:val="00E55519"/>
    <w:rsid w:val="00E5761B"/>
    <w:rsid w:val="00E579F9"/>
    <w:rsid w:val="00E60AA7"/>
    <w:rsid w:val="00E620E0"/>
    <w:rsid w:val="00E63FB5"/>
    <w:rsid w:val="00E64A4A"/>
    <w:rsid w:val="00E65E80"/>
    <w:rsid w:val="00E6710C"/>
    <w:rsid w:val="00E67B63"/>
    <w:rsid w:val="00E70733"/>
    <w:rsid w:val="00E734F9"/>
    <w:rsid w:val="00E74BEE"/>
    <w:rsid w:val="00E74E15"/>
    <w:rsid w:val="00E75F92"/>
    <w:rsid w:val="00E770B0"/>
    <w:rsid w:val="00E82299"/>
    <w:rsid w:val="00E82ABA"/>
    <w:rsid w:val="00E833BE"/>
    <w:rsid w:val="00E8355B"/>
    <w:rsid w:val="00E838A7"/>
    <w:rsid w:val="00E862EE"/>
    <w:rsid w:val="00E86C6B"/>
    <w:rsid w:val="00E925D3"/>
    <w:rsid w:val="00E93661"/>
    <w:rsid w:val="00E93F92"/>
    <w:rsid w:val="00E959D3"/>
    <w:rsid w:val="00E97269"/>
    <w:rsid w:val="00E97654"/>
    <w:rsid w:val="00EA2768"/>
    <w:rsid w:val="00EA354C"/>
    <w:rsid w:val="00EA3A29"/>
    <w:rsid w:val="00EA45A9"/>
    <w:rsid w:val="00EA4E09"/>
    <w:rsid w:val="00EA7010"/>
    <w:rsid w:val="00EB38F6"/>
    <w:rsid w:val="00EB5B9B"/>
    <w:rsid w:val="00EB67D6"/>
    <w:rsid w:val="00EB7B16"/>
    <w:rsid w:val="00EB7CEC"/>
    <w:rsid w:val="00EC0870"/>
    <w:rsid w:val="00EC14EF"/>
    <w:rsid w:val="00EC1D38"/>
    <w:rsid w:val="00EC21F2"/>
    <w:rsid w:val="00EC25CD"/>
    <w:rsid w:val="00EC2C24"/>
    <w:rsid w:val="00EC471E"/>
    <w:rsid w:val="00EC6375"/>
    <w:rsid w:val="00EC64E9"/>
    <w:rsid w:val="00ED15CF"/>
    <w:rsid w:val="00ED216A"/>
    <w:rsid w:val="00ED216E"/>
    <w:rsid w:val="00EE053D"/>
    <w:rsid w:val="00EE0CD4"/>
    <w:rsid w:val="00EE18CE"/>
    <w:rsid w:val="00EE2BD5"/>
    <w:rsid w:val="00EE451A"/>
    <w:rsid w:val="00EE4624"/>
    <w:rsid w:val="00EE49E0"/>
    <w:rsid w:val="00EE5A0D"/>
    <w:rsid w:val="00EE5DAD"/>
    <w:rsid w:val="00EE6706"/>
    <w:rsid w:val="00EF67D2"/>
    <w:rsid w:val="00EF733E"/>
    <w:rsid w:val="00EF7FF3"/>
    <w:rsid w:val="00F00B08"/>
    <w:rsid w:val="00F02695"/>
    <w:rsid w:val="00F030AF"/>
    <w:rsid w:val="00F07C60"/>
    <w:rsid w:val="00F101EC"/>
    <w:rsid w:val="00F12AEF"/>
    <w:rsid w:val="00F131EC"/>
    <w:rsid w:val="00F1705C"/>
    <w:rsid w:val="00F203FD"/>
    <w:rsid w:val="00F23299"/>
    <w:rsid w:val="00F23E8A"/>
    <w:rsid w:val="00F249FD"/>
    <w:rsid w:val="00F253E2"/>
    <w:rsid w:val="00F268BC"/>
    <w:rsid w:val="00F30CD6"/>
    <w:rsid w:val="00F3298A"/>
    <w:rsid w:val="00F355E1"/>
    <w:rsid w:val="00F3597B"/>
    <w:rsid w:val="00F36009"/>
    <w:rsid w:val="00F420B5"/>
    <w:rsid w:val="00F456BA"/>
    <w:rsid w:val="00F45B9F"/>
    <w:rsid w:val="00F45F8E"/>
    <w:rsid w:val="00F46727"/>
    <w:rsid w:val="00F515B3"/>
    <w:rsid w:val="00F549E4"/>
    <w:rsid w:val="00F54FCD"/>
    <w:rsid w:val="00F564BC"/>
    <w:rsid w:val="00F57D88"/>
    <w:rsid w:val="00F60976"/>
    <w:rsid w:val="00F6425B"/>
    <w:rsid w:val="00F64BD6"/>
    <w:rsid w:val="00F67A46"/>
    <w:rsid w:val="00F70727"/>
    <w:rsid w:val="00F709BE"/>
    <w:rsid w:val="00F70BC9"/>
    <w:rsid w:val="00F75230"/>
    <w:rsid w:val="00F7674A"/>
    <w:rsid w:val="00F7762E"/>
    <w:rsid w:val="00F77633"/>
    <w:rsid w:val="00F80D18"/>
    <w:rsid w:val="00F818F8"/>
    <w:rsid w:val="00F81B4C"/>
    <w:rsid w:val="00F845A4"/>
    <w:rsid w:val="00F8472C"/>
    <w:rsid w:val="00F853FC"/>
    <w:rsid w:val="00F8733E"/>
    <w:rsid w:val="00F90DE7"/>
    <w:rsid w:val="00F9156E"/>
    <w:rsid w:val="00F92F03"/>
    <w:rsid w:val="00F9516F"/>
    <w:rsid w:val="00F96189"/>
    <w:rsid w:val="00F96894"/>
    <w:rsid w:val="00F96DE9"/>
    <w:rsid w:val="00F97132"/>
    <w:rsid w:val="00FA01CA"/>
    <w:rsid w:val="00FA2A8C"/>
    <w:rsid w:val="00FA2F4A"/>
    <w:rsid w:val="00FA68D3"/>
    <w:rsid w:val="00FB0244"/>
    <w:rsid w:val="00FB091F"/>
    <w:rsid w:val="00FB0A10"/>
    <w:rsid w:val="00FB0E3E"/>
    <w:rsid w:val="00FB208A"/>
    <w:rsid w:val="00FB21D6"/>
    <w:rsid w:val="00FB232B"/>
    <w:rsid w:val="00FB26C0"/>
    <w:rsid w:val="00FB4119"/>
    <w:rsid w:val="00FB607C"/>
    <w:rsid w:val="00FB6087"/>
    <w:rsid w:val="00FB6F39"/>
    <w:rsid w:val="00FC0225"/>
    <w:rsid w:val="00FC3246"/>
    <w:rsid w:val="00FC5940"/>
    <w:rsid w:val="00FD1F0C"/>
    <w:rsid w:val="00FD3419"/>
    <w:rsid w:val="00FD633D"/>
    <w:rsid w:val="00FD65B2"/>
    <w:rsid w:val="00FE0F3F"/>
    <w:rsid w:val="00FE19CB"/>
    <w:rsid w:val="00FE264A"/>
    <w:rsid w:val="00FE2859"/>
    <w:rsid w:val="00FE35A6"/>
    <w:rsid w:val="00FE4678"/>
    <w:rsid w:val="00FE56BE"/>
    <w:rsid w:val="00FE6EA7"/>
    <w:rsid w:val="00FE7397"/>
    <w:rsid w:val="00FF0599"/>
    <w:rsid w:val="00FF2A3D"/>
    <w:rsid w:val="00FF4088"/>
    <w:rsid w:val="00FF4175"/>
    <w:rsid w:val="00FF439F"/>
    <w:rsid w:val="00FF6161"/>
    <w:rsid w:val="00FF63EB"/>
    <w:rsid w:val="00FF688B"/>
    <w:rsid w:val="00FF6DC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13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1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Sabogal</dc:creator>
  <cp:lastModifiedBy>Javiercs</cp:lastModifiedBy>
  <cp:revision>2</cp:revision>
  <cp:lastPrinted>2017-06-26T21:30:00Z</cp:lastPrinted>
  <dcterms:created xsi:type="dcterms:W3CDTF">2018-04-10T21:06:00Z</dcterms:created>
  <dcterms:modified xsi:type="dcterms:W3CDTF">2018-04-10T21:06:00Z</dcterms:modified>
</cp:coreProperties>
</file>