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Retrospectiva Sprint 1: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Historias de Usuarios Sprint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05">
            <w:pPr>
              <w:widowControl w:val="0"/>
              <w:spacing w:before="29" w:line="240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(Anngie)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before="29" w:line="240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before="29" w:line="240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Inicio -Presentación- Bienvenida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before="39" w:line="240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widowControl w:val="0"/>
              <w:spacing w:before="34" w:line="240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rol:Cualquier persona que ingresa a la plataforma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Bienvenida o introducción a la plataforma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4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 Visitantes  (Cualquier persona)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4.0" w:type="dxa"/>
        <w:jc w:val="left"/>
        <w:tblInd w:w="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1"/>
        <w:gridCol w:w="2736"/>
        <w:gridCol w:w="4327"/>
        <w:tblGridChange w:id="0">
          <w:tblGrid>
            <w:gridCol w:w="1761"/>
            <w:gridCol w:w="2736"/>
            <w:gridCol w:w="432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deebf6" w:val="clear"/>
          </w:tcPr>
          <w:p w:rsidR="00000000" w:rsidDel="00000000" w:rsidP="00000000" w:rsidRDefault="00000000" w:rsidRPr="00000000" w14:paraId="00000019">
            <w:pPr>
              <w:widowControl w:val="0"/>
              <w:spacing w:before="29" w:line="240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 de Usuario (Anngie)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before="29" w:line="240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Número: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widowControl w:val="0"/>
              <w:spacing w:before="29" w:line="240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 Iniciar sesión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3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before="39" w:line="240" w:lineRule="auto"/>
              <w:ind w:left="3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3">
            <w:pPr>
              <w:widowControl w:val="0"/>
              <w:spacing w:before="34" w:line="240" w:lineRule="auto"/>
              <w:ind w:left="3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rol: Profesor ingresa a la plataforma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6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funcionalidad: Necesito ingresar a la plataforma para acceder a sus funcionalidades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9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Datos de login: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30" w:line="240" w:lineRule="auto"/>
              <w:ind w:left="32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before="30"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Mockups Sprint 1: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39459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945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005388" cy="338886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388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Gestión de configuración actualizada: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rtl w:val="0"/>
        </w:rPr>
        <w:t xml:space="preserve">Gestión de configuración para el proyecto Control de Asistencia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Elementos de configuración: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ENLACE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1. Repositorio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https://github.com/jicaicedos/PlataformaRegistroAsistencias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https://dev.azure.com/Equipo1MisionTic/Assistance%20project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Análisis 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de Historias de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https://docs.google.com/document/d/1-57BlU8-aPijxWTbxF_7PlXqowaWGgcz/edit?usp=sharing&amp;ouid=116184895846184265958&amp;rtpof=true&amp;sd=true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Diseño de interfases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Figma 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https://www.figma.com/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wireframe pro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Código y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5 - Lenguaje de marcado de hipertexto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 3 - Hojas de Estilo en Cascada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 Scrip - Lenguaje de Programación.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Vue.js es un framework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datos: 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Aplicativos a utilizar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Unidad compartida de Google Drive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Word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Excel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Meet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https://drive.google.com/drive/folders/0ALI3C1R33ZnAUk9PVA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Control de versiones: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 la unidad compartida de google drive, estamos guardando las versiones de los documentos entregables, ordenados con un identificador de versión.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 cuanto al proyecto del sistema,  cada vez qué realicemos una versión se hará una rama del proyecto, y en el documento Readme pondremos lo que se realizó y subiremos la rama completa al github.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-57BlU8-aPijxWTbxF_7PlXqowaWGgcz/edit?usp=sharing&amp;ouid=116184895846184265958&amp;rtpof=true&amp;sd=true" TargetMode="External"/><Relationship Id="rId10" Type="http://schemas.openxmlformats.org/officeDocument/2006/relationships/hyperlink" Target="https://dev.azure.com/Equipo1MisionTic/Assistance%20project" TargetMode="External"/><Relationship Id="rId13" Type="http://schemas.openxmlformats.org/officeDocument/2006/relationships/hyperlink" Target="https://drive.google.com/drive/folders/0ALI3C1R33ZnAUk9PVA" TargetMode="External"/><Relationship Id="rId12" Type="http://schemas.openxmlformats.org/officeDocument/2006/relationships/hyperlink" Target="https://www.figma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icaicedos/PlataformaRegistroAsistencia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/ShqIE1OIHBihWeRGrzcHzp4uw==">AMUW2mUewkfJ04WPYi90gCpZlExQy3SmgBTm+La1CGJ8hewkXGO6kEe5KGXSapuL07ocXWmHzK1GBOlOLKbgZUfEIo4JNEHY3lqx67NWNFvA1Y9x9lHhSpY=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