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left="10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PROYECTO CONTROL DE ASISTENCIA</w:t>
      </w:r>
    </w:p>
    <w:p w:rsidR="00000000" w:rsidDel="00000000" w:rsidP="00000000" w:rsidRDefault="00000000" w:rsidRPr="00000000" w14:paraId="00000002">
      <w:pPr>
        <w:spacing w:before="74" w:lineRule="auto"/>
        <w:ind w:left="10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74" w:lineRule="auto"/>
        <w:ind w:left="10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FORMATO HISTORIAS DE USUARIO </w:t>
      </w:r>
    </w:p>
    <w:p w:rsidR="00000000" w:rsidDel="00000000" w:rsidP="00000000" w:rsidRDefault="00000000" w:rsidRPr="00000000" w14:paraId="00000004">
      <w:pPr>
        <w:spacing w:before="74" w:lineRule="auto"/>
        <w:ind w:left="10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74" w:lineRule="auto"/>
        <w:ind w:left="10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SPRINT 0-2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07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(Anngie)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Inicio -Presentación- Bienvenida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3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before="34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rol:Cualquier persona que ingresa a la plataforma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Bienvenida o introducción a la plataforma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Visitantes  (Cualquier persona)</w:t>
            </w:r>
          </w:p>
          <w:p w:rsidR="00000000" w:rsidDel="00000000" w:rsidP="00000000" w:rsidRDefault="00000000" w:rsidRPr="00000000" w14:paraId="00000017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 (Anngie)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Iniciar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Profesor / Administrador / Estudiante / Padre de Familia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Necesito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ingresar a la plataforma para acceder a sus funcionalidades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 login: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 (Anngie)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Crear usuarios -  maestros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rol: Administrador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Ingresar los usuarios que pueden registrar asistencia - Maestros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Tener usuario y contraseña asignadas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Tener espacio dentro de la página para llenar usuarios y contraseñas de los profesores, nombres, grupo donde enseña.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51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(Oscar Tascon)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Datos de estudiantes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green"/>
                <w:rtl w:val="0"/>
              </w:rPr>
              <w:t xml:space="preserve">Crear Estudiante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Negocio:Alta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Administrador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Agregar datos de Estudiantes - Formato csv del simat (sistema de matrícula)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61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y clave (administrador )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67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  (Nancy)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spacing w:before="29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 Crear Usuario  Padre de Familia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before="30" w:lineRule="auto"/>
              <w:ind w:left="3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34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 Asignada: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0">
            <w:pPr>
              <w:spacing w:before="3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rol: Administrador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spacing w:before="30" w:lineRule="auto"/>
              <w:ind w:left="3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Crear padre de familia acudiente del estudiante matriculado en la institución.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78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Usuario y clave (administrador)</w:t>
            </w:r>
          </w:p>
          <w:p w:rsidR="00000000" w:rsidDel="00000000" w:rsidP="00000000" w:rsidRDefault="00000000" w:rsidRPr="00000000" w14:paraId="00000079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green"/>
                <w:rtl w:val="0"/>
              </w:rPr>
              <w:t xml:space="preserve">- Relacionar Padre de familia con estudiante. - APlica cuando veamos bases de datos</w:t>
            </w:r>
          </w:p>
          <w:p w:rsidR="00000000" w:rsidDel="00000000" w:rsidP="00000000" w:rsidRDefault="00000000" w:rsidRPr="00000000" w14:paraId="0000007A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80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(Anngie)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Visualizar la interfaz después del inicio de sesión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3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9">
            <w:pPr>
              <w:spacing w:before="34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Administrador / Profesor / Estudiante - Padre de Familia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C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Ver las funcionalidades de acuerdo al rol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F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90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 Usuario y clave (De acuerdo al rol)</w:t>
            </w:r>
          </w:p>
          <w:p w:rsidR="00000000" w:rsidDel="00000000" w:rsidP="00000000" w:rsidRDefault="00000000" w:rsidRPr="00000000" w14:paraId="00000091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4: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98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Registrar Asistencia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Negocio:Alta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1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rol:Usuario docente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Registrar la asistencia de los Estudiantes en Cada Materia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A8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y clave (rol docente)</w:t>
            </w:r>
          </w:p>
          <w:p w:rsidR="00000000" w:rsidDel="00000000" w:rsidP="00000000" w:rsidRDefault="00000000" w:rsidRPr="00000000" w14:paraId="000000A9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Ingresar a la clase del sistema para registrar la asistencia.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AE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(Oscar Tascon)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Nombre:Revision de faltas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Negocio:Alta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7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rol:Usuario docente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revisión de las faltas de asistencia diarias, semanales, mensuales o por periodo solo del grado asignado al docente y las materias dictadas.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BE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y clave (rol docente)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C4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(Oscar Fuentes - Javier)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Reporte Diario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D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El sistema  envía correo a padres desde la plataforma</w:t>
            </w:r>
          </w:p>
          <w:p w:rsidR="00000000" w:rsidDel="00000000" w:rsidP="00000000" w:rsidRDefault="00000000" w:rsidRPr="00000000" w14:paraId="000000CE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El Sistema envía un E-mail al padre o acudiente de la inasistencia del alumno para solicitar la justificación de la ausencia.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E-mail enviado al padre o acudiente.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DC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before="2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spacing w:before="29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Consultar estados del estudiante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spacing w:before="30" w:lineRule="auto"/>
              <w:ind w:left="3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34" w:lineRule="auto"/>
              <w:ind w:left="3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5">
            <w:pPr>
              <w:spacing w:before="39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rol: Padre de Familia - Estudiante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Consultar las clases asignadas por el estudiante y  su asistencia 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EC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(id_padre de familia) /( id_Estudiante) y Contraseña</w:t>
            </w:r>
          </w:p>
          <w:p w:rsidR="00000000" w:rsidDel="00000000" w:rsidP="00000000" w:rsidRDefault="00000000" w:rsidRPr="00000000" w14:paraId="000000ED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Estado del estudiante de acuerdo al criterio a consultar( horario de clases estudiante, asistencia)</w:t>
            </w:r>
          </w:p>
          <w:p w:rsidR="00000000" w:rsidDel="00000000" w:rsidP="00000000" w:rsidRDefault="00000000" w:rsidRPr="00000000" w14:paraId="000000EE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5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F7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(Oscar Tascon)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Asignar horarios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green"/>
                <w:rtl w:val="0"/>
              </w:rPr>
              <w:t xml:space="preserve">Crear Materias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Negocio:Alta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0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Administrador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Crear el horario de  clase y asignarlo a los usuarios docentes.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107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y clave (administrador )</w:t>
            </w:r>
          </w:p>
        </w:tc>
      </w:tr>
    </w:tbl>
    <w:p w:rsidR="00000000" w:rsidDel="00000000" w:rsidP="00000000" w:rsidRDefault="00000000" w:rsidRPr="00000000" w14:paraId="0000010A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0C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(Oscar Tascon)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Alertas temprana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2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5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Usuario docente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Recibir alertas tempranas sobre las faltas de asistencia por semana.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11C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y contraseña (rol docente)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   (Oscar Fuentes)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 Reporte Final periodo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lta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 sistema genera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reporte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inasistencias del periodo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funcionalidad: al finalizar cada periodo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arroje un consolidado de las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inasistencias de cada alumno, si completa un número indicado de inasistencias hacer reporte y si no reiniciar nuevo periodo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Aceptación: Reporte en Pdf para impr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3B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(Javier)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before="29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spacing w:before="29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Registrar Justificación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1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34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4">
            <w:pPr>
              <w:spacing w:before="39" w:lineRule="auto"/>
              <w:ind w:left="32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El padre de familia registra  información de la inasistencia del alumno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47">
            <w:pPr>
              <w:spacing w:before="3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El padre de familia registra  en el sistema, la información dada por el padre del porque el alumno no asistió. (Cita médica, enfermedad, etc)</w:t>
            </w:r>
          </w:p>
          <w:p w:rsidR="00000000" w:rsidDel="00000000" w:rsidP="00000000" w:rsidRDefault="00000000" w:rsidRPr="00000000" w14:paraId="00000148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Confirmar qué el registro de la justificación fue exitoso. 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spacing w:before="28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8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8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40" w:left="1600" w:right="1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Segoe UI" w:cs="Segoe UI" w:eastAsia="Segoe UI" w:hAnsi="Segoe UI"/>
      <w:lang w:val="es-ES"/>
    </w:rPr>
  </w:style>
  <w:style w:type="paragraph" w:styleId="Ttulo1">
    <w:name w:val="heading 1"/>
    <w:basedOn w:val="Normal"/>
    <w:uiPriority w:val="9"/>
    <w:qFormat w:val="1"/>
    <w:pPr>
      <w:ind w:left="100"/>
      <w:outlineLvl w:val="0"/>
    </w:pPr>
    <w:rPr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0"/>
      <w:szCs w:val="20"/>
    </w:rPr>
  </w:style>
  <w:style w:type="paragraph" w:styleId="Prrafodelista">
    <w:name w:val="List Paragraph"/>
    <w:basedOn w:val="Normal"/>
    <w:uiPriority w:val="1"/>
    <w:qFormat w:val="1"/>
    <w:pPr>
      <w:spacing w:before="49"/>
      <w:ind w:left="821"/>
      <w:jc w:val="both"/>
    </w:pPr>
  </w:style>
  <w:style w:type="paragraph" w:styleId="TableParagraph" w:customStyle="1">
    <w:name w:val="Table Paragraph"/>
    <w:basedOn w:val="Normal"/>
    <w:uiPriority w:val="1"/>
    <w:qFormat w:val="1"/>
    <w:pPr>
      <w:spacing w:before="30"/>
      <w:ind w:left="32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Blr7tdbqZi9mojoqa1N+UOI0DQ==">AMUW2mW+5ob+LtRkAP4q2CBtOR4S5n+N+87d6iZwgvuSQjeq7AalJLyFNV+OFLX8dKXONeG8DimUZLPm9Gs3vZ66WKqy/b4CfSIv5eyHZ9Uus5KEMHVzY+M=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2021-09-10T02:25:00Z</dcterms:created>
  <dc:creator>carlos andres lopez giraldo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2021-09-10T00:00:00Z</vt:filetime>
  </property>
</Properties>
</file>