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r>
        <w:t>Konare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Konare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EmployeesDeposits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EmployeeID</w:t>
            </w:r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CreditHistory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CreditHistoryID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PayementID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LoanID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ManagerID</w:t>
            </w:r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>Delete all records from EmployeeDeposits if the DepositID is 9 or the EmployeeID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[EmployeeID]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[HireDate]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[BranchID]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BranchID</w:t>
            </w:r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DateOfBirth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[CustomerID]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[LastName]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[CityName]</w:t>
      </w:r>
      <w:r>
        <w:t xml:space="preserve"> </w:t>
      </w:r>
    </w:p>
    <w:p w:rsidR="007B73E6" w:rsidRPr="007B73E6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AccountNumber</w:t>
            </w:r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CityName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EmployeesCount</w:t>
            </w:r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TotalLoanAmount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MaxInterest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MinEmployeeSalary</w:t>
            </w:r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r w:rsidRPr="009E508C">
              <w:t>Orlu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[Heigtht]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DC2AE3" w:rsidRPr="00DC2AE3" w:rsidRDefault="00DC2AE3" w:rsidP="00DC2AE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Average Loans</w:t>
      </w:r>
      <w:bookmarkStart w:id="0" w:name="_GoBack"/>
      <w:bookmarkEnd w:id="0"/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StartDate</w:t>
      </w:r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StartDate</w:t>
            </w:r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r w:rsidRPr="00EC1AFE">
        <w:rPr>
          <w:b/>
          <w:lang w:val="en-US"/>
        </w:rPr>
        <w:t>udf_ConcatString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CustomerID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FirstName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LoanID</w:t>
      </w:r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CustomerID of type integer. Name the function </w:t>
      </w:r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CustimerID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LoanID</w:t>
            </w:r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CustomerID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LoanAmount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StartDate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>If no error is raised insert the loan into table Loans. The column LoanID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r w:rsidRPr="007B7EEB">
        <w:rPr>
          <w:b/>
          <w:lang w:val="en-US"/>
        </w:rPr>
        <w:t>usp_TakeLoan</w:t>
      </w:r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>Your trigger should update table 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BranchID</w:t>
            </w:r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BranchID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r w:rsidRPr="009C3586">
        <w:rPr>
          <w:b/>
          <w:lang w:val="en-US"/>
        </w:rPr>
        <w:t>AccountLogs</w:t>
      </w:r>
      <w:r>
        <w:rPr>
          <w:lang w:val="en-US"/>
        </w:rPr>
        <w:t>. Then create a trigger that logs the deleted records from table Accounts into table AccountLogs.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AccountID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AccountNumber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StartDate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CustomerID</w:t>
            </w:r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1718A1"/>
    <w:rsid w:val="001947C7"/>
    <w:rsid w:val="001D3066"/>
    <w:rsid w:val="0024319E"/>
    <w:rsid w:val="002565A8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2AE3"/>
    <w:rsid w:val="00DC646E"/>
    <w:rsid w:val="00DF0F2B"/>
    <w:rsid w:val="00E148D4"/>
    <w:rsid w:val="00E563B5"/>
    <w:rsid w:val="00EC1AFE"/>
    <w:rsid w:val="00EE5C74"/>
    <w:rsid w:val="00F2252E"/>
    <w:rsid w:val="00F32507"/>
    <w:rsid w:val="00F36043"/>
    <w:rsid w:val="00FA2241"/>
    <w:rsid w:val="00FC5590"/>
    <w:rsid w:val="00FD659D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60CCC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Maika ti</cp:lastModifiedBy>
  <cp:revision>23</cp:revision>
  <dcterms:created xsi:type="dcterms:W3CDTF">2016-09-16T15:19:00Z</dcterms:created>
  <dcterms:modified xsi:type="dcterms:W3CDTF">2016-10-12T16:12:00Z</dcterms:modified>
</cp:coreProperties>
</file>