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9DA" w:rsidRDefault="007B25AE">
      <w:r>
        <w:t xml:space="preserve">El </w:t>
      </w:r>
      <w:proofErr w:type="spellStart"/>
      <w:r>
        <w:t>pdf</w:t>
      </w:r>
      <w:proofErr w:type="spellEnd"/>
      <w:r>
        <w:t xml:space="preserve"> adjunto es de un hilo de una conversación que he mantenido con Claude AI en su versión gratuita durante días, </w:t>
      </w:r>
      <w:hyperlink r:id="rId4" w:tgtFrame="_blank" w:history="1">
        <w:r>
          <w:rPr>
            <w:rStyle w:val="Hipervnculo"/>
            <w:rFonts w:ascii="Arial" w:hAnsi="Arial" w:cs="Arial"/>
            <w:color w:val="1155CC"/>
            <w:shd w:val="clear" w:color="auto" w:fill="FFFFFF"/>
          </w:rPr>
          <w:t>https://claude.ai/share/d31df7a5-7f5a-4abc-8d16-d0e45afaa505</w:t>
        </w:r>
      </w:hyperlink>
    </w:p>
    <w:p w:rsidR="007B25AE" w:rsidRDefault="007B25AE"/>
    <w:p w:rsidR="007B25AE" w:rsidRDefault="007B25AE">
      <w:r>
        <w:t>Otros enlaces de interés que aparecen en la conversación y utilizaremos:</w:t>
      </w:r>
    </w:p>
    <w:p w:rsidR="00301E72" w:rsidRDefault="00301E72"/>
    <w:p w:rsidR="00301E72" w:rsidRDefault="00301E72">
      <w:hyperlink r:id="rId5" w:history="1">
        <w:r w:rsidRPr="00A24F07">
          <w:rPr>
            <w:rStyle w:val="Hipervnculo"/>
          </w:rPr>
          <w:t>https://caw.is/</w:t>
        </w:r>
      </w:hyperlink>
      <w:r>
        <w:t xml:space="preserve"> (manifiesto oficial del proyecto)</w:t>
      </w:r>
    </w:p>
    <w:p w:rsidR="007B25AE" w:rsidRDefault="007B25AE">
      <w:hyperlink r:id="rId6" w:history="1">
        <w:r w:rsidRPr="00A24F07">
          <w:rPr>
            <w:rStyle w:val="Hipervnculo"/>
          </w:rPr>
          <w:t>https://github.com/GilgameshCaw/Caw</w:t>
        </w:r>
      </w:hyperlink>
      <w:r>
        <w:t xml:space="preserve"> (repositorio principal de desarrollo de Gilgamesh)</w:t>
      </w:r>
    </w:p>
    <w:p w:rsidR="006D4AD9" w:rsidRDefault="007B25AE">
      <w:hyperlink r:id="rId7" w:history="1">
        <w:r w:rsidRPr="00A24F07">
          <w:rPr>
            <w:rStyle w:val="Hipervnculo"/>
          </w:rPr>
          <w:t>https://cawdecoded.com/</w:t>
        </w:r>
      </w:hyperlink>
      <w:r>
        <w:t xml:space="preserve"> </w:t>
      </w:r>
      <w:r w:rsidR="006D4AD9">
        <w:t xml:space="preserve">(artículos relacionados con el ecosistema </w:t>
      </w:r>
      <w:proofErr w:type="spellStart"/>
      <w:r w:rsidR="006D4AD9">
        <w:t>caw</w:t>
      </w:r>
      <w:proofErr w:type="spellEnd"/>
      <w:r w:rsidR="006D4AD9">
        <w:t>, tratar con prudencia estos datos, no sabemos quién está detrás)</w:t>
      </w:r>
      <w:r w:rsidR="00301E72">
        <w:t xml:space="preserve"> </w:t>
      </w:r>
      <w:hyperlink r:id="rId8" w:history="1">
        <w:r w:rsidR="00301E72" w:rsidRPr="00A24F07">
          <w:rPr>
            <w:rStyle w:val="Hipervnculo"/>
          </w:rPr>
          <w:t>https://x.com/cawdecoded</w:t>
        </w:r>
      </w:hyperlink>
      <w:r w:rsidR="00301E72">
        <w:t xml:space="preserve"> </w:t>
      </w:r>
    </w:p>
    <w:p w:rsidR="007B25AE" w:rsidRDefault="006D4AD9">
      <w:hyperlink r:id="rId9" w:history="1">
        <w:r w:rsidRPr="00A24F07">
          <w:rPr>
            <w:rStyle w:val="Hipervnculo"/>
          </w:rPr>
          <w:t>https://cawobservatory.com/</w:t>
        </w:r>
      </w:hyperlink>
      <w:r>
        <w:t xml:space="preserve"> </w:t>
      </w:r>
      <w:r w:rsidR="007B25AE">
        <w:t>(investigador anónimo que sube datos relevantes de los hechos probados del protocolo y su entorno)</w:t>
      </w:r>
    </w:p>
    <w:p w:rsidR="007B25AE" w:rsidRDefault="00301E72">
      <w:hyperlink r:id="rId10" w:history="1">
        <w:r w:rsidRPr="00A24F07">
          <w:rPr>
            <w:rStyle w:val="Hipervnculo"/>
          </w:rPr>
          <w:t>https://pastebin.com/zrUfKaKV</w:t>
        </w:r>
      </w:hyperlink>
      <w:r>
        <w:t xml:space="preserve"> (</w:t>
      </w:r>
      <w:proofErr w:type="spellStart"/>
      <w:r>
        <w:t>pastebin</w:t>
      </w:r>
      <w:proofErr w:type="spellEnd"/>
      <w:r>
        <w:t xml:space="preserve"> del código sin resolver, si ves que puedes resuélvelo)</w:t>
      </w:r>
    </w:p>
    <w:p w:rsidR="008D1E11" w:rsidRDefault="008D1E11">
      <w:hyperlink r:id="rId11" w:history="1">
        <w:r w:rsidRPr="00A24F07">
          <w:rPr>
            <w:rStyle w:val="Hipervnculo"/>
          </w:rPr>
          <w:t>https://github.com/jich0/logos</w:t>
        </w:r>
      </w:hyperlink>
      <w:r>
        <w:t xml:space="preserve"> (este es mi repositorio de </w:t>
      </w:r>
      <w:proofErr w:type="spellStart"/>
      <w:r>
        <w:t>github</w:t>
      </w:r>
      <w:proofErr w:type="spellEnd"/>
      <w:r>
        <w:t xml:space="preserve"> y contiene varios archivos que merecen ser analizados de forma meticulosa)</w:t>
      </w:r>
      <w:bookmarkStart w:id="0" w:name="_GoBack"/>
      <w:bookmarkEnd w:id="0"/>
    </w:p>
    <w:p w:rsidR="008D1E11" w:rsidRDefault="008D1E11"/>
    <w:p w:rsidR="007B25AE" w:rsidRDefault="007B25AE">
      <w:r>
        <w:t>Debido a que ya no tengo acceso al correo electrónico de la cuenta de Claude, no puedo continuar la conversación.</w:t>
      </w:r>
    </w:p>
    <w:p w:rsidR="007B25AE" w:rsidRDefault="007B25AE"/>
    <w:p w:rsidR="007B25AE" w:rsidRDefault="007B25AE">
      <w:r>
        <w:t xml:space="preserve">Necesito que revises de forma meticulosa y sin saltarte ninguna respuesta todas mis preguntas y las respuestas de Claude, almacenando toda la información y accediendo a los enlaces que he proporcionado a Claude. Los archivos de chats de </w:t>
      </w:r>
      <w:proofErr w:type="spellStart"/>
      <w:r>
        <w:t>telegram</w:t>
      </w:r>
      <w:proofErr w:type="spellEnd"/>
      <w:r>
        <w:t xml:space="preserve"> y </w:t>
      </w:r>
      <w:proofErr w:type="spellStart"/>
      <w:r>
        <w:t>pdf</w:t>
      </w:r>
      <w:proofErr w:type="spellEnd"/>
      <w:r>
        <w:t xml:space="preserve"> te los iré adjuntado.</w:t>
      </w:r>
    </w:p>
    <w:p w:rsidR="007B25AE" w:rsidRDefault="007B25AE"/>
    <w:p w:rsidR="007B25AE" w:rsidRDefault="007B25AE">
      <w:r>
        <w:t xml:space="preserve">La investigación trata sobre una </w:t>
      </w:r>
      <w:proofErr w:type="spellStart"/>
      <w:r>
        <w:t>criptomoneda</w:t>
      </w:r>
      <w:proofErr w:type="spellEnd"/>
      <w:r>
        <w:t xml:space="preserve"> llamada CAW A hunters </w:t>
      </w:r>
      <w:proofErr w:type="spellStart"/>
      <w:r>
        <w:t>dream</w:t>
      </w:r>
      <w:proofErr w:type="spellEnd"/>
      <w:r>
        <w:t xml:space="preserve"> y la posibilidad de que el protocolo que desarrolla esa </w:t>
      </w:r>
      <w:proofErr w:type="spellStart"/>
      <w:r>
        <w:t>criptomoneda</w:t>
      </w:r>
      <w:proofErr w:type="spellEnd"/>
      <w:r>
        <w:t xml:space="preserve"> sea integrado en X (antigua twitter) u otra red social conocida y averiguar quién está detrás pese a que estén tratando por todos los medios ocultar su identidad.</w:t>
      </w:r>
    </w:p>
    <w:p w:rsidR="007B25AE" w:rsidRDefault="007B25AE"/>
    <w:p w:rsidR="007B25AE" w:rsidRDefault="007B25AE">
      <w:r>
        <w:t xml:space="preserve">Asimila toda la conversación adjunta en </w:t>
      </w:r>
      <w:proofErr w:type="spellStart"/>
      <w:r>
        <w:t>pdf</w:t>
      </w:r>
      <w:proofErr w:type="spellEnd"/>
      <w:r>
        <w:t xml:space="preserve"> sin saltarte nada, ningún detalle, ninguna pista, ni comentario. Cuando estés listo continuamos la investigación.</w:t>
      </w:r>
    </w:p>
    <w:sectPr w:rsidR="007B25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772"/>
    <w:rsid w:val="00301E72"/>
    <w:rsid w:val="006D4AD9"/>
    <w:rsid w:val="007B25AE"/>
    <w:rsid w:val="008D1E11"/>
    <w:rsid w:val="009219DA"/>
    <w:rsid w:val="00D2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75A5BB-32AC-46BD-83A1-356ADB4A6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B25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.com/cawdecode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awdecoded.com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GilgameshCaw/Caw" TargetMode="External"/><Relationship Id="rId11" Type="http://schemas.openxmlformats.org/officeDocument/2006/relationships/hyperlink" Target="https://github.com/jich0/logos" TargetMode="External"/><Relationship Id="rId5" Type="http://schemas.openxmlformats.org/officeDocument/2006/relationships/hyperlink" Target="https://caw.is/" TargetMode="External"/><Relationship Id="rId10" Type="http://schemas.openxmlformats.org/officeDocument/2006/relationships/hyperlink" Target="https://pastebin.com/zrUfKaKV" TargetMode="External"/><Relationship Id="rId4" Type="http://schemas.openxmlformats.org/officeDocument/2006/relationships/hyperlink" Target="https://claude.ai/share/d31df7a5-7f5a-4abc-8d16-d0e45afaa505" TargetMode="External"/><Relationship Id="rId9" Type="http://schemas.openxmlformats.org/officeDocument/2006/relationships/hyperlink" Target="https://cawobservatory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332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Sistemas</Company>
  <LinksUpToDate>false</LinksUpToDate>
  <CharactersWithSpaces>2156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Rodriguez Salgado</dc:creator>
  <cp:keywords/>
  <dc:description/>
  <cp:lastModifiedBy>Francisco Rodriguez Salgado</cp:lastModifiedBy>
  <cp:revision>3</cp:revision>
  <dcterms:created xsi:type="dcterms:W3CDTF">2026-07-27T08:52:00Z</dcterms:created>
  <dcterms:modified xsi:type="dcterms:W3CDTF">2026-07-27T10:02:00Z</dcterms:modified>
</cp:coreProperties>
</file>