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1E5D1C" w:rsidP="00437C91">
            <w:proofErr w:type="spellStart"/>
            <w:r w:rsidRPr="00D56CA7">
              <w:t>A</w:t>
            </w:r>
            <w:r w:rsidR="00D56CA7" w:rsidRPr="00D56CA7">
              <w:t>ddresslist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【</w:t>
            </w:r>
          </w:p>
          <w:p w:rsidR="001E5D1C" w:rsidRDefault="001E5D1C" w:rsidP="00437C91">
            <w:r>
              <w:t>A</w:t>
            </w:r>
            <w:r>
              <w:rPr>
                <w:rFonts w:hint="eastAsia"/>
              </w:rPr>
              <w:t>ddress</w:t>
            </w:r>
          </w:p>
          <w:p w:rsidR="001E5D1C" w:rsidRDefault="001E5D1C" w:rsidP="00437C91">
            <w:proofErr w:type="spellStart"/>
            <w:r>
              <w:t>C</w:t>
            </w:r>
            <w:r>
              <w:rPr>
                <w:rFonts w:hint="eastAsia"/>
              </w:rPr>
              <w:t>ontactname</w:t>
            </w:r>
            <w:proofErr w:type="spellEnd"/>
          </w:p>
          <w:p w:rsidR="001E5D1C" w:rsidRDefault="001E5D1C" w:rsidP="00437C91">
            <w:proofErr w:type="spellStart"/>
            <w:r w:rsidRPr="001E5D1C">
              <w:t>Contacttel</w:t>
            </w:r>
            <w:proofErr w:type="spellEnd"/>
          </w:p>
          <w:p w:rsidR="001E5D1C" w:rsidRDefault="001E5D1C" w:rsidP="00437C91"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】</w:t>
            </w:r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6B35D3"/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lastRenderedPageBreak/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bookmarkStart w:id="5" w:name="_GoBack"/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bookmarkEnd w:id="5"/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6B35D3">
            <w:r>
              <w:rPr>
                <w:rFonts w:hint="eastAsia"/>
              </w:rPr>
              <w:t>产品名</w:t>
            </w:r>
          </w:p>
          <w:p w:rsidR="00F0481B" w:rsidRDefault="00F0481B" w:rsidP="006B35D3">
            <w:r>
              <w:rPr>
                <w:rFonts w:hint="eastAsia"/>
              </w:rPr>
              <w:t>产品单价</w:t>
            </w:r>
          </w:p>
          <w:p w:rsidR="00F0481B" w:rsidRDefault="00F0481B" w:rsidP="006B35D3">
            <w:r>
              <w:rPr>
                <w:rFonts w:hint="eastAsia"/>
              </w:rPr>
              <w:t>产品数量</w:t>
            </w:r>
          </w:p>
          <w:p w:rsidR="00F0481B" w:rsidRDefault="00F0481B" w:rsidP="006B35D3">
            <w:r>
              <w:rPr>
                <w:rFonts w:hint="eastAsia"/>
              </w:rPr>
              <w:t>折扣后金额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6" w:name="OLE_LINK13"/>
            <w:bookmarkStart w:id="7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6"/>
            <w:bookmarkEnd w:id="7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8" w:name="OLE_LINK4"/>
            <w:bookmarkStart w:id="9" w:name="OLE_LINK5"/>
            <w:r w:rsidRPr="008955C0">
              <w:rPr>
                <w:rFonts w:hint="eastAsia"/>
              </w:rPr>
              <w:t>指定打折</w:t>
            </w:r>
            <w:bookmarkEnd w:id="8"/>
            <w:bookmarkEnd w:id="9"/>
            <w:r w:rsidRPr="008955C0">
              <w:rPr>
                <w:rFonts w:hint="eastAsia"/>
              </w:rPr>
              <w:t>：</w:t>
            </w:r>
            <w:bookmarkStart w:id="10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10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1" w:name="OLE_LINK6"/>
            <w:bookmarkStart w:id="12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11"/>
            <w:bookmarkEnd w:id="12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3" w:name="OLE_LINK11"/>
            <w:bookmarkStart w:id="14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3"/>
            <w:bookmarkEnd w:id="14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5" w:name="OLE_LINK15"/>
            <w:bookmarkStart w:id="16" w:name="OLE_LINK16"/>
            <w:r w:rsidRPr="00182E30">
              <w:lastRenderedPageBreak/>
              <w:t>title</w:t>
            </w:r>
            <w:bookmarkEnd w:id="15"/>
            <w:bookmarkEnd w:id="16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7" w:name="OLE_LINK17"/>
            <w:bookmarkStart w:id="18" w:name="OLE_LINK18"/>
            <w:proofErr w:type="spellStart"/>
            <w:r w:rsidRPr="00872D74">
              <w:t>isavaliable</w:t>
            </w:r>
            <w:bookmarkEnd w:id="17"/>
            <w:bookmarkEnd w:id="18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9" w:name="OLE_LINK8"/>
            <w:bookmarkStart w:id="20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9"/>
            <w:bookmarkEnd w:id="20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1" w:name="OLE_LINK112"/>
            <w:bookmarkStart w:id="22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1"/>
            <w:bookmarkEnd w:id="22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B14B76" w:rsidTr="006B35D3">
        <w:tc>
          <w:tcPr>
            <w:tcW w:w="2130" w:type="dxa"/>
          </w:tcPr>
          <w:p w:rsidR="001378E3" w:rsidRDefault="001378E3" w:rsidP="00182E30">
            <w:r w:rsidRPr="001378E3">
              <w:t>details</w:t>
            </w:r>
            <w:r w:rsidRPr="001378E3">
              <w:rPr>
                <w:rFonts w:hint="eastAsia"/>
              </w:rPr>
              <w:t xml:space="preserve"> </w:t>
            </w:r>
          </w:p>
          <w:p w:rsidR="001378E3" w:rsidRDefault="001378E3" w:rsidP="001378E3">
            <w:r>
              <w:t>[</w:t>
            </w:r>
          </w:p>
          <w:p w:rsidR="001378E3" w:rsidRDefault="001378E3" w:rsidP="001378E3">
            <w:proofErr w:type="spellStart"/>
            <w:r>
              <w:t>userid:userid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username:Meteor.user</w:t>
            </w:r>
            <w:proofErr w:type="spellEnd"/>
            <w:r>
              <w:t>().username(),</w:t>
            </w:r>
          </w:p>
          <w:p w:rsidR="001378E3" w:rsidRDefault="001378E3" w:rsidP="001378E3">
            <w:proofErr w:type="spellStart"/>
            <w:r>
              <w:t>createtime:myredpackages.createtime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money:myredpackages.money</w:t>
            </w:r>
            <w:proofErr w:type="spellEnd"/>
          </w:p>
          <w:p w:rsidR="00B14B76" w:rsidRPr="00872D74" w:rsidRDefault="001378E3" w:rsidP="001378E3">
            <w:r>
              <w:lastRenderedPageBreak/>
              <w:t>]</w:t>
            </w:r>
          </w:p>
        </w:tc>
        <w:tc>
          <w:tcPr>
            <w:tcW w:w="2130" w:type="dxa"/>
          </w:tcPr>
          <w:p w:rsidR="00B14B76" w:rsidRDefault="00B14B76" w:rsidP="006B35D3">
            <w:r>
              <w:rPr>
                <w:rFonts w:hint="eastAsia"/>
              </w:rPr>
              <w:lastRenderedPageBreak/>
              <w:t>数组</w:t>
            </w:r>
          </w:p>
        </w:tc>
        <w:tc>
          <w:tcPr>
            <w:tcW w:w="4495" w:type="dxa"/>
          </w:tcPr>
          <w:p w:rsidR="00B14B76" w:rsidRDefault="00B14B76" w:rsidP="006B35D3">
            <w:r>
              <w:rPr>
                <w:rFonts w:hint="eastAsia"/>
              </w:rPr>
              <w:t>抢红包记录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lastRenderedPageBreak/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4FF" w:rsidRDefault="00B704FF" w:rsidP="00D56CA7">
      <w:r>
        <w:separator/>
      </w:r>
    </w:p>
  </w:endnote>
  <w:endnote w:type="continuationSeparator" w:id="0">
    <w:p w:rsidR="00B704FF" w:rsidRDefault="00B704FF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4FF" w:rsidRDefault="00B704FF" w:rsidP="00D56CA7">
      <w:r>
        <w:separator/>
      </w:r>
    </w:p>
  </w:footnote>
  <w:footnote w:type="continuationSeparator" w:id="0">
    <w:p w:rsidR="00B704FF" w:rsidRDefault="00B704FF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81D1D"/>
    <w:rsid w:val="000B62E9"/>
    <w:rsid w:val="001378E3"/>
    <w:rsid w:val="00182E30"/>
    <w:rsid w:val="001D5A3F"/>
    <w:rsid w:val="001E5D1C"/>
    <w:rsid w:val="002139CD"/>
    <w:rsid w:val="003A54CF"/>
    <w:rsid w:val="00437C91"/>
    <w:rsid w:val="006B35D3"/>
    <w:rsid w:val="006C32D4"/>
    <w:rsid w:val="00742AD2"/>
    <w:rsid w:val="007623F8"/>
    <w:rsid w:val="007633B4"/>
    <w:rsid w:val="0078295D"/>
    <w:rsid w:val="007F373B"/>
    <w:rsid w:val="00803596"/>
    <w:rsid w:val="00867545"/>
    <w:rsid w:val="00872D74"/>
    <w:rsid w:val="008955C0"/>
    <w:rsid w:val="00896808"/>
    <w:rsid w:val="00934F1A"/>
    <w:rsid w:val="00962A84"/>
    <w:rsid w:val="009E2F8C"/>
    <w:rsid w:val="009F2209"/>
    <w:rsid w:val="00A0582D"/>
    <w:rsid w:val="00A82A5B"/>
    <w:rsid w:val="00AC5D3B"/>
    <w:rsid w:val="00B14B76"/>
    <w:rsid w:val="00B704FF"/>
    <w:rsid w:val="00B75FE0"/>
    <w:rsid w:val="00C019FC"/>
    <w:rsid w:val="00C373C0"/>
    <w:rsid w:val="00C47CEB"/>
    <w:rsid w:val="00CB79F2"/>
    <w:rsid w:val="00D56CA7"/>
    <w:rsid w:val="00D704BA"/>
    <w:rsid w:val="00D856B1"/>
    <w:rsid w:val="00E01882"/>
    <w:rsid w:val="00E33111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5</cp:revision>
  <dcterms:created xsi:type="dcterms:W3CDTF">2015-08-28T11:09:00Z</dcterms:created>
  <dcterms:modified xsi:type="dcterms:W3CDTF">2015-09-15T07:29:00Z</dcterms:modified>
</cp:coreProperties>
</file>