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17F0" w14:textId="77777777" w:rsidR="00506BA6" w:rsidRPr="00A84E47" w:rsidRDefault="00506BA6" w:rsidP="00506BA6">
      <w:pPr>
        <w:rPr>
          <w:rFonts w:hint="eastAsia"/>
          <w:b/>
          <w:bCs/>
        </w:rPr>
      </w:pPr>
      <w:r w:rsidRPr="00A84E47">
        <w:rPr>
          <w:rFonts w:hint="eastAsia"/>
          <w:b/>
          <w:bCs/>
        </w:rPr>
        <w:t>1. 环境准备</w:t>
      </w:r>
    </w:p>
    <w:p w14:paraId="7AB74919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1.1 安装 ROS2 (Humble)</w:t>
      </w:r>
    </w:p>
    <w:p w14:paraId="647C3F0A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bash</w:t>
      </w:r>
    </w:p>
    <w:p w14:paraId="0D8B3F53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# 参考官方文档：https://docs.ros.org/en/humble/Installation/Ubuntu-Install-Debians.html</w:t>
      </w:r>
    </w:p>
    <w:p w14:paraId="3208FAB7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sudo apt update &amp;&amp; sudo apt install ros-humble-desktop</w:t>
      </w:r>
    </w:p>
    <w:p w14:paraId="1D8714BA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1.2 安装 RealSense ROS2 驱动</w:t>
      </w:r>
    </w:p>
    <w:p w14:paraId="6232D9AB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bash</w:t>
      </w:r>
    </w:p>
    <w:p w14:paraId="53D55481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sudo apt install ros-humble-librealsense2* ros-humble-realsense2-*</w:t>
      </w:r>
    </w:p>
    <w:p w14:paraId="3A17BB78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1.3 验证相机</w:t>
      </w:r>
    </w:p>
    <w:p w14:paraId="3B7FC5EF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bash</w:t>
      </w:r>
    </w:p>
    <w:p w14:paraId="2FD92569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realsense-viewer</w:t>
      </w:r>
    </w:p>
    <w:p w14:paraId="2E960DD3" w14:textId="030BFFF4" w:rsidR="00506BA6" w:rsidRDefault="00506BA6" w:rsidP="00506BA6">
      <w:pPr>
        <w:rPr>
          <w:rFonts w:hint="eastAsia"/>
        </w:rPr>
      </w:pPr>
      <w:r>
        <w:rPr>
          <w:rFonts w:hint="eastAsia"/>
        </w:rPr>
        <w:t>确认相机能正常输出彩色/深度图。</w:t>
      </w:r>
    </w:p>
    <w:p w14:paraId="4D9D29B3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1.4 (可选) Python 环境 – 用于读取 bag 文件</w:t>
      </w:r>
    </w:p>
    <w:p w14:paraId="6A316A2C" w14:textId="7AD7A6E2" w:rsidR="00506BA6" w:rsidRDefault="00506BA6" w:rsidP="00506BA6">
      <w:pPr>
        <w:rPr>
          <w:rFonts w:hint="eastAsia"/>
        </w:rPr>
      </w:pPr>
      <w:r>
        <w:rPr>
          <w:rFonts w:hint="eastAsia"/>
        </w:rPr>
        <w:t>使用 conda 创建独立环境：</w:t>
      </w:r>
    </w:p>
    <w:p w14:paraId="04C30DFA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bash</w:t>
      </w:r>
    </w:p>
    <w:p w14:paraId="49FBEA30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conda create -n ros2_bag python=3.10 -y</w:t>
      </w:r>
    </w:p>
    <w:p w14:paraId="60542062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conda activate ros2_bag</w:t>
      </w:r>
    </w:p>
    <w:p w14:paraId="70B9D9B1" w14:textId="7030A163" w:rsidR="00506BA6" w:rsidRDefault="00506BA6" w:rsidP="00506BA6">
      <w:r>
        <w:rPr>
          <w:rFonts w:hint="eastAsia"/>
        </w:rPr>
        <w:t>pip install numpy open3d rosbags sensor-msgs</w:t>
      </w:r>
    </w:p>
    <w:p w14:paraId="6D81177A" w14:textId="77777777" w:rsidR="00275DD8" w:rsidRDefault="00275DD8" w:rsidP="00506BA6">
      <w:pPr>
        <w:rPr>
          <w:rFonts w:hint="eastAsia"/>
        </w:rPr>
      </w:pPr>
    </w:p>
    <w:p w14:paraId="24E13DC2" w14:textId="77777777" w:rsidR="00506BA6" w:rsidRPr="006564E8" w:rsidRDefault="00506BA6" w:rsidP="00506BA6">
      <w:pPr>
        <w:rPr>
          <w:rFonts w:hint="eastAsia"/>
          <w:b/>
          <w:bCs/>
        </w:rPr>
      </w:pPr>
      <w:r w:rsidRPr="006564E8">
        <w:rPr>
          <w:rFonts w:hint="eastAsia"/>
          <w:b/>
          <w:bCs/>
        </w:rPr>
        <w:t>2. 启动相机并录制点云</w:t>
      </w:r>
    </w:p>
    <w:p w14:paraId="700B0906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2.1 启动相机节点（同时开启点云和对齐）</w:t>
      </w:r>
    </w:p>
    <w:p w14:paraId="72662B4E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bash</w:t>
      </w:r>
    </w:p>
    <w:p w14:paraId="5498408D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ros2 launch realsense2_camera rs_launch.py pointcloud.enable:=true align_depth.enable:=true</w:t>
      </w:r>
    </w:p>
    <w:p w14:paraId="171A07F7" w14:textId="45CC216C" w:rsidR="00506BA6" w:rsidRDefault="00506BA6" w:rsidP="00506BA6">
      <w:pPr>
        <w:rPr>
          <w:rFonts w:hint="eastAsia"/>
        </w:rPr>
      </w:pPr>
      <w:r>
        <w:rPr>
          <w:rFonts w:hint="eastAsia"/>
        </w:rPr>
        <w:t>注意：D405 没有红外发射器，无需添加 depth_module.emitter_enabled:=true。</w:t>
      </w:r>
    </w:p>
    <w:p w14:paraId="5CB05AC8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2.2 录制 ROS2 bag 文件（包含点云和 TF）</w:t>
      </w:r>
    </w:p>
    <w:p w14:paraId="75DC559F" w14:textId="1560A591" w:rsidR="00506BA6" w:rsidRDefault="00506BA6" w:rsidP="00506BA6">
      <w:pPr>
        <w:rPr>
          <w:rFonts w:hint="eastAsia"/>
        </w:rPr>
      </w:pPr>
      <w:r>
        <w:rPr>
          <w:rFonts w:hint="eastAsia"/>
        </w:rPr>
        <w:t>在新终端执行：</w:t>
      </w:r>
    </w:p>
    <w:p w14:paraId="20CDB138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bash</w:t>
      </w:r>
    </w:p>
    <w:p w14:paraId="0E147FF2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ros2 bag record -o my_pointcloud_data /camera/camera/depth/color/points /tf /tf_static</w:t>
      </w:r>
    </w:p>
    <w:p w14:paraId="437D2F25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按 Ctrl+C 停止录制。</w:t>
      </w:r>
    </w:p>
    <w:p w14:paraId="34867C2D" w14:textId="77777777" w:rsidR="00506BA6" w:rsidRDefault="00506BA6" w:rsidP="00506BA6">
      <w:pPr>
        <w:rPr>
          <w:rFonts w:hint="eastAsia"/>
        </w:rPr>
      </w:pPr>
    </w:p>
    <w:p w14:paraId="2656AD1B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录制后生成文件夹 my_pointcloud_data/，内含 metadata.yaml 和 *.db3 数据文件。</w:t>
      </w:r>
    </w:p>
    <w:p w14:paraId="663BA7B8" w14:textId="77777777" w:rsidR="00506BA6" w:rsidRDefault="00506BA6" w:rsidP="00506BA6">
      <w:pPr>
        <w:rPr>
          <w:rFonts w:hint="eastAsia"/>
        </w:rPr>
      </w:pPr>
    </w:p>
    <w:p w14:paraId="199E1F8E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3. 可视化点云 (RViz2)</w:t>
      </w:r>
    </w:p>
    <w:p w14:paraId="622D38AA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3.1 播放 bag 文件</w:t>
      </w:r>
    </w:p>
    <w:p w14:paraId="7BE3C6CB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bash</w:t>
      </w:r>
    </w:p>
    <w:p w14:paraId="6C4E4F4E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ros2 bag play my_pointcloud_data --loop</w:t>
      </w:r>
    </w:p>
    <w:p w14:paraId="13456364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3.2 启动 RViz2</w:t>
      </w:r>
    </w:p>
    <w:p w14:paraId="4B38A250" w14:textId="44D7D14C" w:rsidR="00506BA6" w:rsidRPr="00DC35DD" w:rsidRDefault="00506BA6" w:rsidP="00506BA6">
      <w:pPr>
        <w:rPr>
          <w:rFonts w:hint="eastAsia"/>
        </w:rPr>
      </w:pPr>
      <w:r>
        <w:rPr>
          <w:rFonts w:hint="eastAsia"/>
        </w:rPr>
        <w:t>另开终端：</w:t>
      </w:r>
    </w:p>
    <w:p w14:paraId="56B7C6C8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bash</w:t>
      </w:r>
    </w:p>
    <w:p w14:paraId="6351B9D3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rviz2</w:t>
      </w:r>
    </w:p>
    <w:p w14:paraId="5152C551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3.3 配置 RViz2</w:t>
      </w:r>
    </w:p>
    <w:p w14:paraId="6F68A351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Fixed Frame：设置为 camera_link（或 camera_depth_optical_frame）。</w:t>
      </w:r>
    </w:p>
    <w:p w14:paraId="03FAAF9F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t>添加点云：Add → By topic → 选择 /camera/camera/depth/color/points → OK。</w:t>
      </w:r>
    </w:p>
    <w:p w14:paraId="2540A0CB" w14:textId="77777777" w:rsidR="00506BA6" w:rsidRDefault="00506BA6" w:rsidP="00506BA6">
      <w:pPr>
        <w:rPr>
          <w:rFonts w:hint="eastAsia"/>
        </w:rPr>
      </w:pPr>
      <w:r>
        <w:rPr>
          <w:rFonts w:hint="eastAsia"/>
        </w:rPr>
        <w:lastRenderedPageBreak/>
        <w:t>（可选）调整点云颜色：Color → Transformer → RGB8。</w:t>
      </w:r>
    </w:p>
    <w:p w14:paraId="07A37FAB" w14:textId="77777777" w:rsidR="00CB0753" w:rsidRDefault="00CB0753">
      <w:pPr>
        <w:rPr>
          <w:rFonts w:hint="eastAsia"/>
        </w:rPr>
      </w:pPr>
    </w:p>
    <w:sectPr w:rsidR="00CB07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EDA66" w14:textId="77777777" w:rsidR="00A018FA" w:rsidRDefault="00A018FA" w:rsidP="00506BA6">
      <w:pPr>
        <w:rPr>
          <w:rFonts w:hint="eastAsia"/>
        </w:rPr>
      </w:pPr>
      <w:r>
        <w:separator/>
      </w:r>
    </w:p>
  </w:endnote>
  <w:endnote w:type="continuationSeparator" w:id="0">
    <w:p w14:paraId="0EECD04F" w14:textId="77777777" w:rsidR="00A018FA" w:rsidRDefault="00A018FA" w:rsidP="00506B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02916" w14:textId="77777777" w:rsidR="00A018FA" w:rsidRDefault="00A018FA" w:rsidP="00506BA6">
      <w:pPr>
        <w:rPr>
          <w:rFonts w:hint="eastAsia"/>
        </w:rPr>
      </w:pPr>
      <w:r>
        <w:separator/>
      </w:r>
    </w:p>
  </w:footnote>
  <w:footnote w:type="continuationSeparator" w:id="0">
    <w:p w14:paraId="15357C36" w14:textId="77777777" w:rsidR="00A018FA" w:rsidRDefault="00A018FA" w:rsidP="00506BA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40"/>
    <w:rsid w:val="000B18B7"/>
    <w:rsid w:val="00275DD8"/>
    <w:rsid w:val="002C1571"/>
    <w:rsid w:val="00506BA6"/>
    <w:rsid w:val="006508C6"/>
    <w:rsid w:val="00652040"/>
    <w:rsid w:val="006564E8"/>
    <w:rsid w:val="00874286"/>
    <w:rsid w:val="00984428"/>
    <w:rsid w:val="00A018FA"/>
    <w:rsid w:val="00A84E47"/>
    <w:rsid w:val="00AA575B"/>
    <w:rsid w:val="00C93DEF"/>
    <w:rsid w:val="00CB0753"/>
    <w:rsid w:val="00D0036D"/>
    <w:rsid w:val="00DC35DD"/>
    <w:rsid w:val="00F53A84"/>
    <w:rsid w:val="00F8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80CB2"/>
  <w15:chartTrackingRefBased/>
  <w15:docId w15:val="{0ABE0FB6-E24E-49CA-9C56-BA2458EE6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20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0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0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0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0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0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0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0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20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20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20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20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20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20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20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20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0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20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20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20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20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20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20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204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6B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06B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6B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06B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hu</dc:creator>
  <cp:keywords/>
  <dc:description/>
  <cp:lastModifiedBy>yuyang hu</cp:lastModifiedBy>
  <cp:revision>13</cp:revision>
  <dcterms:created xsi:type="dcterms:W3CDTF">2026-04-27T12:14:00Z</dcterms:created>
  <dcterms:modified xsi:type="dcterms:W3CDTF">2026-04-27T12:17:00Z</dcterms:modified>
</cp:coreProperties>
</file>