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:rsidTr="008658AD">
        <w:trPr>
          <w:trHeight w:val="802"/>
        </w:trPr>
        <w:tc>
          <w:tcPr>
            <w:tcW w:w="9275" w:type="dxa"/>
            <w:vAlign w:val="bottom"/>
          </w:tcPr>
          <w:p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:rsidR="007A0AE9" w:rsidRPr="004D68FE" w:rsidRDefault="00F8588C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Reporte de Estado de la Configuración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  <w:bookmarkStart w:id="0" w:name="_GoBack"/>
            <w:bookmarkEnd w:id="0"/>
          </w:p>
        </w:tc>
      </w:tr>
    </w:tbl>
    <w:p w:rsidR="007A0AE9" w:rsidRDefault="007A0AE9" w:rsidP="00182D1E">
      <w:pPr>
        <w:spacing w:after="80"/>
        <w:jc w:val="center"/>
        <w:rPr>
          <w:rFonts w:cs="Arial"/>
          <w:b/>
          <w:szCs w:val="20"/>
        </w:rPr>
      </w:pPr>
    </w:p>
    <w:p w:rsidR="00843F12" w:rsidRPr="00BC46AD" w:rsidRDefault="00843F12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64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9"/>
        <w:gridCol w:w="2835"/>
        <w:gridCol w:w="1559"/>
        <w:gridCol w:w="2977"/>
      </w:tblGrid>
      <w:tr w:rsidR="00F8588C" w:rsidRPr="0013759D" w:rsidTr="00B05E10">
        <w:trPr>
          <w:trHeight w:val="70"/>
        </w:trPr>
        <w:tc>
          <w:tcPr>
            <w:tcW w:w="2269" w:type="dxa"/>
            <w:shd w:val="clear" w:color="auto" w:fill="002060"/>
            <w:vAlign w:val="center"/>
          </w:tcPr>
          <w:p w:rsidR="00F8588C" w:rsidRPr="0013759D" w:rsidRDefault="00F8588C" w:rsidP="007A0AE9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Tipo de Reporte</w:t>
            </w:r>
            <w:r w:rsidRPr="0013759D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F8588C" w:rsidRPr="0013759D" w:rsidRDefault="00F8588C" w:rsidP="00F8588C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</w:t>
            </w:r>
            <w:r>
              <w:rPr>
                <w:rFonts w:cs="Arial"/>
                <w:bCs/>
                <w:color w:val="0000FF"/>
                <w:szCs w:val="20"/>
              </w:rPr>
              <w:t>Organizacional / Proyecto</w:t>
            </w:r>
            <w:r w:rsidRPr="0013759D">
              <w:rPr>
                <w:rFonts w:cs="Arial"/>
                <w:bCs/>
                <w:color w:val="0000FF"/>
                <w:szCs w:val="20"/>
              </w:rPr>
              <w:t>&gt;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F8588C" w:rsidRPr="00F8588C" w:rsidRDefault="00F8588C" w:rsidP="00F8588C">
            <w:pPr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F8588C">
              <w:rPr>
                <w:rFonts w:cs="Arial"/>
                <w:b/>
                <w:bCs/>
                <w:color w:val="FFFFFF" w:themeColor="background1"/>
                <w:szCs w:val="20"/>
              </w:rPr>
              <w:t>Fecha:</w:t>
            </w:r>
          </w:p>
        </w:tc>
        <w:tc>
          <w:tcPr>
            <w:tcW w:w="2977" w:type="dxa"/>
            <w:vAlign w:val="center"/>
          </w:tcPr>
          <w:p w:rsidR="00F8588C" w:rsidRPr="0013759D" w:rsidRDefault="00F8588C" w:rsidP="00F8588C">
            <w:pPr>
              <w:rPr>
                <w:rFonts w:cs="Arial"/>
                <w:bCs/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&lt;dd/mm/aaaa&gt;</w:t>
            </w:r>
          </w:p>
        </w:tc>
      </w:tr>
      <w:tr w:rsidR="00B05E10" w:rsidRPr="0013759D" w:rsidTr="00B05E10">
        <w:trPr>
          <w:trHeight w:val="70"/>
        </w:trPr>
        <w:tc>
          <w:tcPr>
            <w:tcW w:w="2269" w:type="dxa"/>
            <w:shd w:val="clear" w:color="auto" w:fill="002060"/>
            <w:vAlign w:val="center"/>
          </w:tcPr>
          <w:p w:rsidR="00B05E10" w:rsidRDefault="00B05E10" w:rsidP="007A0AE9">
            <w:pPr>
              <w:spacing w:before="40"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Línea Base:</w:t>
            </w:r>
          </w:p>
        </w:tc>
        <w:tc>
          <w:tcPr>
            <w:tcW w:w="2835" w:type="dxa"/>
            <w:vAlign w:val="center"/>
          </w:tcPr>
          <w:p w:rsidR="00B05E10" w:rsidRPr="0013759D" w:rsidRDefault="00B05E10" w:rsidP="00F8588C">
            <w:pPr>
              <w:rPr>
                <w:rFonts w:cs="Arial"/>
                <w:bCs/>
                <w:color w:val="0000FF"/>
                <w:szCs w:val="20"/>
              </w:rPr>
            </w:pPr>
            <w:r>
              <w:rPr>
                <w:rFonts w:cs="Arial"/>
                <w:bCs/>
                <w:color w:val="0000FF"/>
                <w:szCs w:val="20"/>
              </w:rPr>
              <w:t>&lt;nombre de LB&gt;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B05E10" w:rsidRPr="00F8588C" w:rsidRDefault="00B05E10" w:rsidP="00F8588C">
            <w:pPr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Responsable:</w:t>
            </w:r>
          </w:p>
        </w:tc>
        <w:tc>
          <w:tcPr>
            <w:tcW w:w="2977" w:type="dxa"/>
            <w:vAlign w:val="center"/>
          </w:tcPr>
          <w:p w:rsidR="00B05E10" w:rsidRDefault="00B05E10" w:rsidP="00F8588C">
            <w:pPr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&lt;nombre&gt;</w:t>
            </w:r>
          </w:p>
        </w:tc>
      </w:tr>
      <w:tr w:rsidR="002D5A12" w:rsidRPr="0013759D" w:rsidTr="00B66722">
        <w:trPr>
          <w:trHeight w:val="70"/>
        </w:trPr>
        <w:tc>
          <w:tcPr>
            <w:tcW w:w="2269" w:type="dxa"/>
            <w:shd w:val="clear" w:color="auto" w:fill="002060"/>
            <w:vAlign w:val="center"/>
          </w:tcPr>
          <w:p w:rsidR="002D5A12" w:rsidRDefault="002D5A12" w:rsidP="007A0AE9">
            <w:pPr>
              <w:spacing w:before="40" w:after="4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Ruta del Repositorio:</w:t>
            </w:r>
          </w:p>
        </w:tc>
        <w:tc>
          <w:tcPr>
            <w:tcW w:w="7371" w:type="dxa"/>
            <w:gridSpan w:val="3"/>
            <w:vAlign w:val="center"/>
          </w:tcPr>
          <w:p w:rsidR="002D5A12" w:rsidRDefault="002D5A12" w:rsidP="00F8588C">
            <w:pPr>
              <w:rPr>
                <w:color w:val="0000FF"/>
                <w:szCs w:val="20"/>
              </w:rPr>
            </w:pPr>
          </w:p>
        </w:tc>
      </w:tr>
    </w:tbl>
    <w:p w:rsidR="00696948" w:rsidRDefault="00696948" w:rsidP="00696948">
      <w:pPr>
        <w:rPr>
          <w:rFonts w:cs="Arial"/>
          <w:b/>
          <w:szCs w:val="20"/>
        </w:rPr>
      </w:pPr>
    </w:p>
    <w:p w:rsidR="00843F12" w:rsidRPr="0013759D" w:rsidRDefault="00843F12" w:rsidP="00696948">
      <w:pPr>
        <w:rPr>
          <w:rFonts w:cs="Arial"/>
          <w:b/>
          <w:szCs w:val="20"/>
        </w:rPr>
      </w:pPr>
    </w:p>
    <w:tbl>
      <w:tblPr>
        <w:tblW w:w="96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2"/>
        <w:gridCol w:w="1276"/>
        <w:gridCol w:w="1559"/>
        <w:gridCol w:w="1559"/>
        <w:gridCol w:w="1418"/>
        <w:gridCol w:w="1877"/>
      </w:tblGrid>
      <w:tr w:rsidR="000066ED" w:rsidRPr="00143F23" w:rsidTr="000066ED">
        <w:trPr>
          <w:trHeight w:val="346"/>
          <w:tblHeader/>
          <w:jc w:val="center"/>
        </w:trPr>
        <w:tc>
          <w:tcPr>
            <w:tcW w:w="9661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0066ED" w:rsidRPr="00143F23" w:rsidRDefault="000066ED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ELEMENTOS DE CONFIGURACIÓN DE LA LINEA BASE</w:t>
            </w:r>
          </w:p>
        </w:tc>
      </w:tr>
      <w:tr w:rsidR="000066ED" w:rsidRPr="00143F23" w:rsidTr="000066ED">
        <w:trPr>
          <w:trHeight w:val="346"/>
          <w:tblHeader/>
          <w:jc w:val="center"/>
        </w:trPr>
        <w:tc>
          <w:tcPr>
            <w:tcW w:w="1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0066ED" w:rsidRPr="00143F23" w:rsidRDefault="000066ED" w:rsidP="00143F23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0066ED" w:rsidRPr="00143F23" w:rsidRDefault="000066ED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Versión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0066ED" w:rsidRPr="00143F23" w:rsidRDefault="000066ED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Fecha de Creación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0066ED" w:rsidRPr="00143F23" w:rsidRDefault="000066ED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Fecha de Ultima Modificación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0066ED" w:rsidRPr="00143F23" w:rsidRDefault="000066ED" w:rsidP="000066ED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Autor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0066ED" w:rsidRPr="00143F23" w:rsidRDefault="000066ED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Ubicación</w:t>
            </w:r>
          </w:p>
        </w:tc>
      </w:tr>
      <w:tr w:rsidR="000066ED" w:rsidRPr="000066ED" w:rsidTr="000066ED">
        <w:trPr>
          <w:cantSplit/>
          <w:trHeight w:val="65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  <w:r w:rsidRPr="000066ED">
              <w:rPr>
                <w:rFonts w:ascii="Arial" w:hAnsi="Arial" w:cs="Arial"/>
                <w:color w:val="0000FF"/>
              </w:rPr>
              <w:t>&lt;dd/mm/aaaa&gt;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  <w:r w:rsidRPr="000066ED">
              <w:rPr>
                <w:rFonts w:ascii="Arial" w:hAnsi="Arial" w:cs="Arial"/>
                <w:color w:val="0000FF"/>
              </w:rPr>
              <w:t>&lt;dd/mm/aaaa&gt;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0066ED" w:rsidRPr="000066ED" w:rsidTr="000066ED">
        <w:trPr>
          <w:cantSplit/>
          <w:trHeight w:val="7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0066ED" w:rsidRPr="000066ED" w:rsidTr="000066ED">
        <w:trPr>
          <w:cantSplit/>
          <w:trHeight w:val="7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6ED" w:rsidRPr="000066ED" w:rsidRDefault="000066ED" w:rsidP="000066ED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</w:tbl>
    <w:p w:rsidR="002D5A12" w:rsidRDefault="002D5A12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2D5A12" w:rsidRDefault="002D5A12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6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2"/>
        <w:gridCol w:w="1276"/>
        <w:gridCol w:w="1559"/>
        <w:gridCol w:w="1559"/>
        <w:gridCol w:w="1418"/>
        <w:gridCol w:w="1877"/>
      </w:tblGrid>
      <w:tr w:rsidR="007D29EF" w:rsidRPr="00143F23" w:rsidTr="007D29EF">
        <w:trPr>
          <w:trHeight w:val="346"/>
          <w:tblHeader/>
          <w:jc w:val="center"/>
        </w:trPr>
        <w:tc>
          <w:tcPr>
            <w:tcW w:w="9661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7D29EF" w:rsidRPr="007D29EF" w:rsidRDefault="007D29EF" w:rsidP="00FC6EA0">
            <w:pPr>
              <w:pStyle w:val="CellHeading"/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7D29EF">
              <w:rPr>
                <w:rFonts w:ascii="Arial" w:hAnsi="Arial" w:cs="Arial"/>
                <w:color w:val="FFFFFF" w:themeColor="background1"/>
                <w:lang w:val="es-MX"/>
              </w:rPr>
              <w:t>OTROS ELEMENTOS DE CONFIGURACIÓN NO ASOCIADOS A LA LINEA BASE</w:t>
            </w:r>
          </w:p>
        </w:tc>
      </w:tr>
      <w:tr w:rsidR="007D29EF" w:rsidRPr="00143F23" w:rsidTr="007D29EF">
        <w:trPr>
          <w:trHeight w:val="346"/>
          <w:tblHeader/>
          <w:jc w:val="center"/>
        </w:trPr>
        <w:tc>
          <w:tcPr>
            <w:tcW w:w="1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D29EF" w:rsidRPr="00143F23" w:rsidRDefault="007D29EF" w:rsidP="00FC6EA0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D29EF" w:rsidRPr="00143F23" w:rsidRDefault="007D29EF" w:rsidP="00FC6EA0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Versión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D29EF" w:rsidRPr="00143F23" w:rsidRDefault="007D29EF" w:rsidP="00FC6EA0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Fecha de Creación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D29EF" w:rsidRPr="00143F23" w:rsidRDefault="007D29EF" w:rsidP="00FC6EA0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Fecha de Ultima Modificación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D29EF" w:rsidRPr="00143F23" w:rsidRDefault="007D29EF" w:rsidP="00FC6EA0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Autor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D29EF" w:rsidRPr="00143F23" w:rsidRDefault="007D29EF" w:rsidP="00FC6EA0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Ubicación</w:t>
            </w:r>
          </w:p>
        </w:tc>
      </w:tr>
      <w:tr w:rsidR="007D29EF" w:rsidRPr="000066ED" w:rsidTr="007D29EF">
        <w:trPr>
          <w:cantSplit/>
          <w:trHeight w:val="65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  <w:r w:rsidRPr="000066ED">
              <w:rPr>
                <w:rFonts w:ascii="Arial" w:hAnsi="Arial" w:cs="Arial"/>
                <w:color w:val="0000FF"/>
              </w:rPr>
              <w:t>&lt;dd/mm/aaaa&gt;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  <w:r w:rsidRPr="000066ED">
              <w:rPr>
                <w:rFonts w:ascii="Arial" w:hAnsi="Arial" w:cs="Arial"/>
                <w:color w:val="0000FF"/>
              </w:rPr>
              <w:t>&lt;dd/mm/aaaa&gt;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7D29EF" w:rsidRPr="000066ED" w:rsidTr="007D29EF">
        <w:trPr>
          <w:cantSplit/>
          <w:trHeight w:val="7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7D29EF" w:rsidRPr="000066ED" w:rsidTr="007D29EF">
        <w:trPr>
          <w:cantSplit/>
          <w:trHeight w:val="7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29EF" w:rsidRPr="000066ED" w:rsidRDefault="007D29EF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</w:tbl>
    <w:p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A12" w:rsidRDefault="002D5A12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2"/>
        <w:gridCol w:w="7689"/>
      </w:tblGrid>
      <w:tr w:rsidR="002D5A12" w:rsidRPr="00143F23" w:rsidTr="00FC6EA0">
        <w:trPr>
          <w:trHeight w:val="346"/>
          <w:tblHeader/>
          <w:jc w:val="center"/>
        </w:trPr>
        <w:tc>
          <w:tcPr>
            <w:tcW w:w="966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2D5A12" w:rsidRPr="007D29EF" w:rsidRDefault="003569F4" w:rsidP="00FC6EA0">
            <w:pPr>
              <w:pStyle w:val="CellHeading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lang w:val="es-MX"/>
              </w:rPr>
              <w:t>REPORTE DE INCIDENCIAS NO RESUELTAS</w:t>
            </w:r>
          </w:p>
        </w:tc>
      </w:tr>
      <w:tr w:rsidR="003569F4" w:rsidRPr="00143F23" w:rsidTr="003569F4">
        <w:trPr>
          <w:trHeight w:val="214"/>
          <w:tblHeader/>
          <w:jc w:val="center"/>
        </w:trPr>
        <w:tc>
          <w:tcPr>
            <w:tcW w:w="1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3569F4" w:rsidRPr="00143F23" w:rsidRDefault="003569F4" w:rsidP="00FC6EA0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Número</w:t>
            </w:r>
          </w:p>
        </w:tc>
        <w:tc>
          <w:tcPr>
            <w:tcW w:w="7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3569F4" w:rsidRPr="00143F23" w:rsidRDefault="003569F4" w:rsidP="00FC6EA0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lang w:val="es-MX"/>
              </w:rPr>
              <w:t>Descripción</w:t>
            </w:r>
          </w:p>
        </w:tc>
      </w:tr>
      <w:tr w:rsidR="003569F4" w:rsidRPr="000066ED" w:rsidTr="009621F9">
        <w:trPr>
          <w:cantSplit/>
          <w:trHeight w:val="65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569F4" w:rsidRPr="000066ED" w:rsidRDefault="003569F4" w:rsidP="003569F4">
            <w:pPr>
              <w:pStyle w:val="CellBody"/>
              <w:ind w:left="129" w:right="148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1</w:t>
            </w:r>
          </w:p>
        </w:tc>
        <w:tc>
          <w:tcPr>
            <w:tcW w:w="7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569F4" w:rsidRPr="000066ED" w:rsidRDefault="003569F4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3569F4" w:rsidRPr="000066ED" w:rsidTr="00B8551E">
        <w:trPr>
          <w:cantSplit/>
          <w:trHeight w:val="7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569F4" w:rsidRPr="000066ED" w:rsidRDefault="003569F4" w:rsidP="003569F4">
            <w:pPr>
              <w:pStyle w:val="CellBody"/>
              <w:ind w:left="129" w:right="148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2</w:t>
            </w:r>
          </w:p>
        </w:tc>
        <w:tc>
          <w:tcPr>
            <w:tcW w:w="7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569F4" w:rsidRPr="000066ED" w:rsidRDefault="003569F4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  <w:tr w:rsidR="003569F4" w:rsidRPr="000066ED" w:rsidTr="00034E87">
        <w:trPr>
          <w:cantSplit/>
          <w:trHeight w:val="7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69F4" w:rsidRPr="000066ED" w:rsidRDefault="003569F4" w:rsidP="003569F4">
            <w:pPr>
              <w:pStyle w:val="CellBody"/>
              <w:ind w:left="129" w:right="148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3</w:t>
            </w:r>
          </w:p>
        </w:tc>
        <w:tc>
          <w:tcPr>
            <w:tcW w:w="76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69F4" w:rsidRPr="000066ED" w:rsidRDefault="003569F4" w:rsidP="00FC6EA0">
            <w:pPr>
              <w:pStyle w:val="CellBody"/>
              <w:ind w:left="129"/>
              <w:rPr>
                <w:rFonts w:ascii="Arial" w:hAnsi="Arial" w:cs="Arial"/>
                <w:noProof w:val="0"/>
              </w:rPr>
            </w:pPr>
          </w:p>
        </w:tc>
      </w:tr>
    </w:tbl>
    <w:p w:rsidR="00D74F07" w:rsidRDefault="00D74F07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A12" w:rsidRDefault="002D5A12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1435" w:rsidRDefault="00221435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1435" w:rsidRDefault="00221435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1435" w:rsidRDefault="00221435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0"/>
      </w:tblGrid>
      <w:tr w:rsidR="00D74F07" w:rsidRPr="004C20B3" w:rsidTr="00F75A75">
        <w:trPr>
          <w:trHeight w:val="412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D74F07" w:rsidRPr="00BF48C7" w:rsidRDefault="00D74F07" w:rsidP="00F75A75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OBSERVACIONES</w:t>
            </w:r>
          </w:p>
        </w:tc>
      </w:tr>
      <w:tr w:rsidR="00D74F07" w:rsidRPr="004C20B3" w:rsidTr="00D74F07">
        <w:trPr>
          <w:trHeight w:val="2625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:rsidR="00D74F07" w:rsidRPr="00D74F07" w:rsidRDefault="00D74F07" w:rsidP="00D74F07">
            <w:pPr>
              <w:pStyle w:val="Prrafodelista"/>
              <w:numPr>
                <w:ilvl w:val="0"/>
                <w:numId w:val="10"/>
              </w:numPr>
              <w:ind w:left="256" w:hanging="142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E18" w:rsidRDefault="00CE7E18" w:rsidP="007208AE">
      <w:r>
        <w:separator/>
      </w:r>
    </w:p>
  </w:endnote>
  <w:endnote w:type="continuationSeparator" w:id="0">
    <w:p w:rsidR="00CE7E18" w:rsidRDefault="00CE7E18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Default="007208AE" w:rsidP="007A0AE9">
    <w:pPr>
      <w:pStyle w:val="Piedepgina"/>
    </w:pPr>
  </w:p>
  <w:p w:rsidR="007A0AE9" w:rsidRDefault="005474AC" w:rsidP="007A0AE9">
    <w:pPr>
      <w:pStyle w:val="Piedepgina"/>
    </w:pPr>
    <w:r>
      <w:rPr>
        <w:noProof/>
        <w:lang w:eastAsia="es-MX"/>
      </w:rPr>
      <w:pict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:rsidR="007A0AE9" w:rsidRPr="00BC4B7C" w:rsidRDefault="004C20B3" w:rsidP="00CC59C2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0066ED">
            <w:rPr>
              <w:rFonts w:cs="Arial"/>
              <w:sz w:val="18"/>
              <w:szCs w:val="18"/>
            </w:rPr>
            <w:t>EDOCONFIG</w:t>
          </w:r>
          <w:r w:rsidR="00F8573E">
            <w:rPr>
              <w:rFonts w:cs="Arial"/>
              <w:sz w:val="18"/>
              <w:szCs w:val="18"/>
            </w:rPr>
            <w:t>-</w:t>
          </w:r>
          <w:r w:rsidR="00F8573E"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7A0AE9" w:rsidRPr="00BC4B7C" w:rsidRDefault="007A0AE9" w:rsidP="007A0AE9">
    <w:pPr>
      <w:jc w:val="center"/>
      <w:rPr>
        <w:rFonts w:cs="Arial"/>
        <w:sz w:val="18"/>
        <w:szCs w:val="18"/>
      </w:rPr>
    </w:pPr>
  </w:p>
  <w:p w:rsidR="007A0AE9" w:rsidRPr="007A0AE9" w:rsidRDefault="005474AC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E18" w:rsidRDefault="00CE7E18" w:rsidP="007208AE">
      <w:r>
        <w:separator/>
      </w:r>
    </w:p>
  </w:footnote>
  <w:footnote w:type="continuationSeparator" w:id="0">
    <w:p w:rsidR="00CE7E18" w:rsidRDefault="00CE7E18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Pr="00BF60B7" w:rsidRDefault="005474AC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C893CD7" wp14:editId="27EFD57B">
          <wp:simplePos x="0" y="0"/>
          <wp:positionH relativeFrom="column">
            <wp:posOffset>5591175</wp:posOffset>
          </wp:positionH>
          <wp:positionV relativeFrom="paragraph">
            <wp:posOffset>8890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28453B"/>
    <w:multiLevelType w:val="hybridMultilevel"/>
    <w:tmpl w:val="68F86E2A"/>
    <w:lvl w:ilvl="0" w:tplc="BAD0754C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066ED"/>
    <w:rsid w:val="000C5EB1"/>
    <w:rsid w:val="000F6A60"/>
    <w:rsid w:val="0013759D"/>
    <w:rsid w:val="00141D13"/>
    <w:rsid w:val="00142AB2"/>
    <w:rsid w:val="00143F23"/>
    <w:rsid w:val="00182D1E"/>
    <w:rsid w:val="001C4492"/>
    <w:rsid w:val="001D0CF8"/>
    <w:rsid w:val="001E728A"/>
    <w:rsid w:val="001F14E1"/>
    <w:rsid w:val="00221435"/>
    <w:rsid w:val="00233457"/>
    <w:rsid w:val="00244EE6"/>
    <w:rsid w:val="0028224E"/>
    <w:rsid w:val="002A1AD1"/>
    <w:rsid w:val="002D5A12"/>
    <w:rsid w:val="002F560F"/>
    <w:rsid w:val="003569F4"/>
    <w:rsid w:val="00356B7B"/>
    <w:rsid w:val="003C0CE0"/>
    <w:rsid w:val="003C4578"/>
    <w:rsid w:val="003D1120"/>
    <w:rsid w:val="003F2461"/>
    <w:rsid w:val="0042602D"/>
    <w:rsid w:val="004C20B3"/>
    <w:rsid w:val="004E18CD"/>
    <w:rsid w:val="004F562F"/>
    <w:rsid w:val="005047A6"/>
    <w:rsid w:val="005407F4"/>
    <w:rsid w:val="005474AC"/>
    <w:rsid w:val="005940F7"/>
    <w:rsid w:val="00594AD1"/>
    <w:rsid w:val="005E34EB"/>
    <w:rsid w:val="005E3DB7"/>
    <w:rsid w:val="00624C12"/>
    <w:rsid w:val="00684112"/>
    <w:rsid w:val="00696948"/>
    <w:rsid w:val="007208AE"/>
    <w:rsid w:val="007275F2"/>
    <w:rsid w:val="00750B49"/>
    <w:rsid w:val="00751B74"/>
    <w:rsid w:val="007736EC"/>
    <w:rsid w:val="00797642"/>
    <w:rsid w:val="007A0AE9"/>
    <w:rsid w:val="007C7C81"/>
    <w:rsid w:val="007D29EF"/>
    <w:rsid w:val="007F0C7A"/>
    <w:rsid w:val="00843F12"/>
    <w:rsid w:val="00873463"/>
    <w:rsid w:val="008C733A"/>
    <w:rsid w:val="00906309"/>
    <w:rsid w:val="00983159"/>
    <w:rsid w:val="009B0690"/>
    <w:rsid w:val="009C49CB"/>
    <w:rsid w:val="009E452F"/>
    <w:rsid w:val="009F2FF8"/>
    <w:rsid w:val="00A02E78"/>
    <w:rsid w:val="00A1372B"/>
    <w:rsid w:val="00B05E10"/>
    <w:rsid w:val="00B1420E"/>
    <w:rsid w:val="00B2151B"/>
    <w:rsid w:val="00B40412"/>
    <w:rsid w:val="00B4730A"/>
    <w:rsid w:val="00B81804"/>
    <w:rsid w:val="00BC46AD"/>
    <w:rsid w:val="00BE4EDD"/>
    <w:rsid w:val="00BF48C7"/>
    <w:rsid w:val="00BF60B7"/>
    <w:rsid w:val="00C126AF"/>
    <w:rsid w:val="00C15A28"/>
    <w:rsid w:val="00C63D15"/>
    <w:rsid w:val="00CC59C2"/>
    <w:rsid w:val="00CE36F6"/>
    <w:rsid w:val="00CE7E18"/>
    <w:rsid w:val="00D03C15"/>
    <w:rsid w:val="00D15A12"/>
    <w:rsid w:val="00D3275C"/>
    <w:rsid w:val="00D612C7"/>
    <w:rsid w:val="00D74F07"/>
    <w:rsid w:val="00DB6708"/>
    <w:rsid w:val="00DE5A61"/>
    <w:rsid w:val="00E02DA0"/>
    <w:rsid w:val="00E426AF"/>
    <w:rsid w:val="00E8226C"/>
    <w:rsid w:val="00EB1F7A"/>
    <w:rsid w:val="00F346EF"/>
    <w:rsid w:val="00F8573E"/>
    <w:rsid w:val="00F8588C"/>
    <w:rsid w:val="00FA6693"/>
    <w:rsid w:val="00FC6643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594DC3A7-86FC-45DF-8E6D-396FF0CD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Refdenotaalpie">
    <w:name w:val="footnote reference"/>
    <w:basedOn w:val="Fuentedeprrafopredeter"/>
    <w:rsid w:val="00143F23"/>
    <w:rPr>
      <w:vertAlign w:val="superscript"/>
    </w:rPr>
  </w:style>
  <w:style w:type="paragraph" w:styleId="Textonotapie">
    <w:name w:val="footnote text"/>
    <w:basedOn w:val="Normal"/>
    <w:link w:val="TextonotapieCar"/>
    <w:rsid w:val="00143F23"/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43F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13</cp:revision>
  <cp:lastPrinted>2009-11-09T05:07:00Z</cp:lastPrinted>
  <dcterms:created xsi:type="dcterms:W3CDTF">2009-08-18T03:35:00Z</dcterms:created>
  <dcterms:modified xsi:type="dcterms:W3CDTF">2013-04-05T21:17:00Z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