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FA1AA" w14:textId="21431BF8" w:rsidR="001C0628" w:rsidRDefault="00965F3F" w:rsidP="00965F3F">
      <w:pPr>
        <w:jc w:val="center"/>
        <w:rPr>
          <w:rFonts w:ascii="宋体" w:eastAsia="宋体" w:hAnsi="宋体"/>
          <w:sz w:val="44"/>
          <w:szCs w:val="44"/>
        </w:rPr>
      </w:pPr>
      <w:proofErr w:type="spellStart"/>
      <w:r w:rsidRPr="00965F3F">
        <w:rPr>
          <w:rFonts w:ascii="宋体" w:eastAsia="宋体" w:hAnsi="宋体" w:hint="eastAsia"/>
          <w:sz w:val="44"/>
          <w:szCs w:val="44"/>
        </w:rPr>
        <w:t>MJava</w:t>
      </w:r>
      <w:proofErr w:type="spellEnd"/>
      <w:r w:rsidRPr="00965F3F">
        <w:rPr>
          <w:rFonts w:ascii="宋体" w:eastAsia="宋体" w:hAnsi="宋体" w:hint="eastAsia"/>
          <w:sz w:val="44"/>
          <w:szCs w:val="44"/>
        </w:rPr>
        <w:t>测试方案及测试报告</w:t>
      </w:r>
    </w:p>
    <w:p w14:paraId="27EB29D5" w14:textId="212257BA" w:rsidR="00BB57EC" w:rsidRPr="00376922" w:rsidRDefault="003B1858" w:rsidP="0037692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文档描</w:t>
      </w:r>
      <w:r w:rsidR="00BB57EC" w:rsidRPr="00376922">
        <w:rPr>
          <w:rFonts w:ascii="宋体" w:eastAsia="宋体" w:hAnsi="宋体" w:hint="eastAsia"/>
          <w:b/>
          <w:bCs/>
          <w:sz w:val="24"/>
          <w:szCs w:val="24"/>
        </w:rPr>
        <w:t>述：</w:t>
      </w:r>
    </w:p>
    <w:p w14:paraId="7832FF4F" w14:textId="0CF0A850" w:rsidR="00BB57EC" w:rsidRDefault="00675E62" w:rsidP="003769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本篇文档主要给出</w:t>
      </w:r>
      <w:proofErr w:type="spellStart"/>
      <w:r w:rsidR="00A17785">
        <w:rPr>
          <w:rFonts w:ascii="宋体" w:eastAsia="宋体" w:hAnsi="宋体" w:hint="eastAsia"/>
          <w:sz w:val="24"/>
          <w:szCs w:val="24"/>
        </w:rPr>
        <w:t>MJava</w:t>
      </w:r>
      <w:proofErr w:type="spellEnd"/>
      <w:r w:rsidR="00A17785">
        <w:rPr>
          <w:rFonts w:ascii="宋体" w:eastAsia="宋体" w:hAnsi="宋体" w:hint="eastAsia"/>
          <w:sz w:val="24"/>
          <w:szCs w:val="24"/>
        </w:rPr>
        <w:t>语言语法分析程序的测试</w:t>
      </w:r>
      <w:r w:rsidR="00E04EF5">
        <w:rPr>
          <w:rFonts w:ascii="宋体" w:eastAsia="宋体" w:hAnsi="宋体" w:hint="eastAsia"/>
          <w:sz w:val="24"/>
          <w:szCs w:val="24"/>
        </w:rPr>
        <w:t>方案整体思路</w:t>
      </w:r>
      <w:r w:rsidR="00081084">
        <w:rPr>
          <w:rFonts w:ascii="宋体" w:eastAsia="宋体" w:hAnsi="宋体" w:hint="eastAsia"/>
          <w:sz w:val="24"/>
          <w:szCs w:val="24"/>
        </w:rPr>
        <w:t>以及具体的测试用例以及</w:t>
      </w:r>
      <w:r w:rsidR="00776E08">
        <w:rPr>
          <w:rFonts w:ascii="宋体" w:eastAsia="宋体" w:hAnsi="宋体" w:hint="eastAsia"/>
          <w:sz w:val="24"/>
          <w:szCs w:val="24"/>
        </w:rPr>
        <w:t>最终的测试结果。</w:t>
      </w:r>
    </w:p>
    <w:p w14:paraId="2694BB8F" w14:textId="47DA974C" w:rsidR="008D38C2" w:rsidRPr="0060759E" w:rsidRDefault="006636E0" w:rsidP="0060759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0759E">
        <w:rPr>
          <w:rFonts w:ascii="宋体" w:eastAsia="宋体" w:hAnsi="宋体" w:hint="eastAsia"/>
          <w:b/>
          <w:bCs/>
          <w:sz w:val="24"/>
          <w:szCs w:val="24"/>
        </w:rPr>
        <w:t>测试方案：</w:t>
      </w:r>
    </w:p>
    <w:p w14:paraId="0473B71D" w14:textId="2AB652B3" w:rsidR="006636E0" w:rsidRDefault="00FE68CB" w:rsidP="003769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本测试方案主要是针对</w:t>
      </w:r>
      <w:r w:rsidR="00955612">
        <w:rPr>
          <w:rFonts w:ascii="宋体" w:eastAsia="宋体" w:hAnsi="宋体" w:hint="eastAsia"/>
          <w:sz w:val="24"/>
          <w:szCs w:val="24"/>
        </w:rPr>
        <w:t>相应的语法分析程序</w:t>
      </w:r>
      <w:r w:rsidR="001D4516">
        <w:rPr>
          <w:rFonts w:ascii="宋体" w:eastAsia="宋体" w:hAnsi="宋体" w:hint="eastAsia"/>
          <w:sz w:val="24"/>
          <w:szCs w:val="24"/>
        </w:rPr>
        <w:t>，</w:t>
      </w:r>
      <w:r w:rsidR="004403FB">
        <w:rPr>
          <w:rFonts w:ascii="宋体" w:eastAsia="宋体" w:hAnsi="宋体" w:hint="eastAsia"/>
          <w:sz w:val="24"/>
          <w:szCs w:val="24"/>
        </w:rPr>
        <w:t>结合</w:t>
      </w:r>
      <w:proofErr w:type="spellStart"/>
      <w:r w:rsidR="005E7B7E">
        <w:rPr>
          <w:rFonts w:ascii="宋体" w:eastAsia="宋体" w:hAnsi="宋体" w:hint="eastAsia"/>
          <w:sz w:val="24"/>
          <w:szCs w:val="24"/>
        </w:rPr>
        <w:t>MJava</w:t>
      </w:r>
      <w:proofErr w:type="spellEnd"/>
      <w:r w:rsidR="005E7B7E">
        <w:rPr>
          <w:rFonts w:ascii="宋体" w:eastAsia="宋体" w:hAnsi="宋体" w:hint="eastAsia"/>
          <w:sz w:val="24"/>
          <w:szCs w:val="24"/>
        </w:rPr>
        <w:t>的语法规则和给出的抽象语法树</w:t>
      </w:r>
      <w:r w:rsidR="00CB13B1">
        <w:rPr>
          <w:rFonts w:ascii="宋体" w:eastAsia="宋体" w:hAnsi="宋体" w:hint="eastAsia"/>
          <w:sz w:val="24"/>
          <w:szCs w:val="24"/>
        </w:rPr>
        <w:t>同时参考</w:t>
      </w:r>
      <w:r w:rsidR="00C54EBE">
        <w:rPr>
          <w:rFonts w:ascii="宋体" w:eastAsia="宋体" w:hAnsi="宋体" w:hint="eastAsia"/>
          <w:sz w:val="24"/>
          <w:szCs w:val="24"/>
        </w:rPr>
        <w:t>老师提供的测试文件</w:t>
      </w:r>
      <w:r w:rsidR="00C96F8A">
        <w:rPr>
          <w:rFonts w:ascii="宋体" w:eastAsia="宋体" w:hAnsi="宋体" w:hint="eastAsia"/>
          <w:sz w:val="24"/>
          <w:szCs w:val="24"/>
        </w:rPr>
        <w:t>来设计</w:t>
      </w:r>
      <w:r w:rsidR="000A4864">
        <w:rPr>
          <w:rFonts w:ascii="宋体" w:eastAsia="宋体" w:hAnsi="宋体" w:hint="eastAsia"/>
          <w:sz w:val="24"/>
          <w:szCs w:val="24"/>
        </w:rPr>
        <w:t>测试用例</w:t>
      </w:r>
      <w:r w:rsidR="00A90D85">
        <w:rPr>
          <w:rFonts w:ascii="宋体" w:eastAsia="宋体" w:hAnsi="宋体" w:hint="eastAsia"/>
          <w:sz w:val="24"/>
          <w:szCs w:val="24"/>
        </w:rPr>
        <w:t>，测试用例主要包括</w:t>
      </w:r>
      <w:r w:rsidR="00D46634">
        <w:rPr>
          <w:rFonts w:ascii="宋体" w:eastAsia="宋体" w:hAnsi="宋体" w:hint="eastAsia"/>
          <w:sz w:val="24"/>
          <w:szCs w:val="24"/>
        </w:rPr>
        <w:t>正向和反向测试用例</w:t>
      </w:r>
      <w:r w:rsidR="00CA4ADB">
        <w:rPr>
          <w:rFonts w:ascii="宋体" w:eastAsia="宋体" w:hAnsi="宋体" w:hint="eastAsia"/>
          <w:sz w:val="24"/>
          <w:szCs w:val="24"/>
        </w:rPr>
        <w:t>。</w:t>
      </w:r>
      <w:r w:rsidR="008B6147">
        <w:rPr>
          <w:rFonts w:ascii="宋体" w:eastAsia="宋体" w:hAnsi="宋体" w:hint="eastAsia"/>
          <w:sz w:val="24"/>
          <w:szCs w:val="24"/>
        </w:rPr>
        <w:t>同时本篇文档的末尾也给出来老师提供的测试文件的</w:t>
      </w:r>
      <w:r w:rsidR="0061201C">
        <w:rPr>
          <w:rFonts w:ascii="宋体" w:eastAsia="宋体" w:hAnsi="宋体" w:hint="eastAsia"/>
          <w:sz w:val="24"/>
          <w:szCs w:val="24"/>
        </w:rPr>
        <w:t>运行结果，</w:t>
      </w:r>
      <w:r w:rsidR="00451508">
        <w:rPr>
          <w:rFonts w:ascii="宋体" w:eastAsia="宋体" w:hAnsi="宋体" w:hint="eastAsia"/>
          <w:sz w:val="24"/>
          <w:szCs w:val="24"/>
        </w:rPr>
        <w:t>所有找到的</w:t>
      </w:r>
      <w:r w:rsidR="00491312">
        <w:rPr>
          <w:rFonts w:ascii="宋体" w:eastAsia="宋体" w:hAnsi="宋体" w:hint="eastAsia"/>
          <w:sz w:val="24"/>
          <w:szCs w:val="24"/>
        </w:rPr>
        <w:t>语法</w:t>
      </w:r>
      <w:r w:rsidR="00451508">
        <w:rPr>
          <w:rFonts w:ascii="宋体" w:eastAsia="宋体" w:hAnsi="宋体" w:hint="eastAsia"/>
          <w:sz w:val="24"/>
          <w:szCs w:val="24"/>
        </w:rPr>
        <w:t>错误以及</w:t>
      </w:r>
      <w:r w:rsidR="00973F68">
        <w:rPr>
          <w:rFonts w:ascii="宋体" w:eastAsia="宋体" w:hAnsi="宋体" w:hint="eastAsia"/>
          <w:sz w:val="24"/>
          <w:szCs w:val="24"/>
        </w:rPr>
        <w:t>改正错误之后的</w:t>
      </w:r>
      <w:r w:rsidR="00775240">
        <w:rPr>
          <w:rFonts w:ascii="宋体" w:eastAsia="宋体" w:hAnsi="宋体" w:hint="eastAsia"/>
          <w:sz w:val="24"/>
          <w:szCs w:val="24"/>
        </w:rPr>
        <w:t>测试文件和最终</w:t>
      </w:r>
      <w:r w:rsidR="00455415">
        <w:rPr>
          <w:rFonts w:ascii="宋体" w:eastAsia="宋体" w:hAnsi="宋体" w:hint="eastAsia"/>
          <w:sz w:val="24"/>
          <w:szCs w:val="24"/>
        </w:rPr>
        <w:t>输出的抽象语法树</w:t>
      </w:r>
      <w:r w:rsidR="00100BF3">
        <w:rPr>
          <w:rFonts w:ascii="宋体" w:eastAsia="宋体" w:hAnsi="宋体" w:hint="eastAsia"/>
          <w:sz w:val="24"/>
          <w:szCs w:val="24"/>
        </w:rPr>
        <w:t>文件</w:t>
      </w:r>
      <w:r w:rsidR="00455415">
        <w:rPr>
          <w:rFonts w:ascii="宋体" w:eastAsia="宋体" w:hAnsi="宋体" w:hint="eastAsia"/>
          <w:sz w:val="24"/>
          <w:szCs w:val="24"/>
        </w:rPr>
        <w:t>。</w:t>
      </w:r>
    </w:p>
    <w:p w14:paraId="3008EFA8" w14:textId="4C1AE917" w:rsidR="000E389E" w:rsidRDefault="000E389E" w:rsidP="000E389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0E389E">
        <w:rPr>
          <w:rFonts w:ascii="宋体" w:eastAsia="宋体" w:hAnsi="宋体" w:hint="eastAsia"/>
          <w:b/>
          <w:bCs/>
          <w:sz w:val="24"/>
          <w:szCs w:val="24"/>
        </w:rPr>
        <w:t>测试文件目录结构描述：</w:t>
      </w:r>
    </w:p>
    <w:p w14:paraId="3F6CE954" w14:textId="785C026E" w:rsidR="000E389E" w:rsidRPr="00007379" w:rsidRDefault="00007379" w:rsidP="0005458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07379">
        <w:rPr>
          <w:rFonts w:ascii="宋体" w:eastAsia="宋体" w:hAnsi="宋体" w:hint="eastAsia"/>
          <w:sz w:val="24"/>
          <w:szCs w:val="24"/>
        </w:rPr>
        <w:t>测试文件</w:t>
      </w:r>
      <w:r>
        <w:rPr>
          <w:rFonts w:ascii="宋体" w:eastAsia="宋体" w:hAnsi="宋体" w:hint="eastAsia"/>
          <w:sz w:val="24"/>
          <w:szCs w:val="24"/>
        </w:rPr>
        <w:t>目录下</w:t>
      </w:r>
      <w:r w:rsidR="001A5A98">
        <w:rPr>
          <w:rFonts w:ascii="宋体" w:eastAsia="宋体" w:hAnsi="宋体" w:hint="eastAsia"/>
          <w:sz w:val="24"/>
          <w:szCs w:val="24"/>
        </w:rPr>
        <w:t>包含了</w:t>
      </w:r>
      <w:r w:rsidR="00E37F32">
        <w:rPr>
          <w:rFonts w:ascii="宋体" w:eastAsia="宋体" w:hAnsi="宋体" w:hint="eastAsia"/>
          <w:sz w:val="24"/>
          <w:szCs w:val="24"/>
        </w:rPr>
        <w:t>所有的</w:t>
      </w:r>
      <w:r w:rsidR="00B862D9">
        <w:rPr>
          <w:rFonts w:ascii="宋体" w:eastAsia="宋体" w:hAnsi="宋体" w:hint="eastAsia"/>
          <w:sz w:val="24"/>
          <w:szCs w:val="24"/>
        </w:rPr>
        <w:t>非终结符</w:t>
      </w:r>
      <w:r w:rsidR="00D90987">
        <w:rPr>
          <w:rFonts w:ascii="宋体" w:eastAsia="宋体" w:hAnsi="宋体" w:hint="eastAsia"/>
          <w:sz w:val="24"/>
          <w:szCs w:val="24"/>
        </w:rPr>
        <w:t>测试文件的文件夹</w:t>
      </w:r>
      <w:r w:rsidR="00C4609D">
        <w:rPr>
          <w:rFonts w:ascii="宋体" w:eastAsia="宋体" w:hAnsi="宋体" w:hint="eastAsia"/>
          <w:sz w:val="24"/>
          <w:szCs w:val="24"/>
        </w:rPr>
        <w:t>，每个</w:t>
      </w:r>
      <w:r w:rsidR="0098276B">
        <w:rPr>
          <w:rFonts w:ascii="宋体" w:eastAsia="宋体" w:hAnsi="宋体" w:hint="eastAsia"/>
          <w:sz w:val="24"/>
          <w:szCs w:val="24"/>
        </w:rPr>
        <w:t>非终结符</w:t>
      </w:r>
      <w:r w:rsidR="006646A6">
        <w:rPr>
          <w:rFonts w:ascii="宋体" w:eastAsia="宋体" w:hAnsi="宋体" w:hint="eastAsia"/>
          <w:sz w:val="24"/>
          <w:szCs w:val="24"/>
        </w:rPr>
        <w:t>测试文件夹</w:t>
      </w:r>
      <w:r w:rsidR="00BE2935">
        <w:rPr>
          <w:rFonts w:ascii="宋体" w:eastAsia="宋体" w:hAnsi="宋体" w:hint="eastAsia"/>
          <w:sz w:val="24"/>
          <w:szCs w:val="24"/>
        </w:rPr>
        <w:t>下</w:t>
      </w:r>
      <w:r w:rsidR="001C2E4C">
        <w:rPr>
          <w:rFonts w:ascii="宋体" w:eastAsia="宋体" w:hAnsi="宋体" w:hint="eastAsia"/>
          <w:sz w:val="24"/>
          <w:szCs w:val="24"/>
        </w:rPr>
        <w:t>按照具体的产生式规则</w:t>
      </w:r>
      <w:r w:rsidR="00481FF6">
        <w:rPr>
          <w:rFonts w:ascii="宋体" w:eastAsia="宋体" w:hAnsi="宋体" w:hint="eastAsia"/>
          <w:sz w:val="24"/>
          <w:szCs w:val="24"/>
        </w:rPr>
        <w:t>来分类（如果对应多个产生式的话），</w:t>
      </w:r>
      <w:r w:rsidR="00E51695">
        <w:rPr>
          <w:rFonts w:ascii="宋体" w:eastAsia="宋体" w:hAnsi="宋体" w:hint="eastAsia"/>
          <w:sz w:val="24"/>
          <w:szCs w:val="24"/>
        </w:rPr>
        <w:t>最终每类测试文件分为反向测试文件（单独的文件夹）</w:t>
      </w:r>
      <w:r w:rsidR="00F008D2">
        <w:rPr>
          <w:rFonts w:ascii="宋体" w:eastAsia="宋体" w:hAnsi="宋体" w:hint="eastAsia"/>
          <w:sz w:val="24"/>
          <w:szCs w:val="24"/>
        </w:rPr>
        <w:t>以及正向测试文件（与反向测试文件夹同目录）</w:t>
      </w:r>
      <w:r w:rsidR="000651BC">
        <w:rPr>
          <w:rFonts w:ascii="宋体" w:eastAsia="宋体" w:hAnsi="宋体" w:hint="eastAsia"/>
          <w:sz w:val="24"/>
          <w:szCs w:val="24"/>
        </w:rPr>
        <w:t>。</w:t>
      </w:r>
      <w:r w:rsidR="00213AE9">
        <w:rPr>
          <w:rFonts w:ascii="宋体" w:eastAsia="宋体" w:hAnsi="宋体" w:hint="eastAsia"/>
          <w:sz w:val="24"/>
          <w:szCs w:val="24"/>
        </w:rPr>
        <w:t>在反向测试文件夹下列出了所有的反向测试文件，按照“test1.</w:t>
      </w:r>
      <w:r w:rsidR="00213AE9">
        <w:rPr>
          <w:rFonts w:ascii="宋体" w:eastAsia="宋体" w:hAnsi="宋体"/>
          <w:sz w:val="24"/>
          <w:szCs w:val="24"/>
        </w:rPr>
        <w:t>txt</w:t>
      </w:r>
      <w:r w:rsidR="00213AE9">
        <w:rPr>
          <w:rFonts w:ascii="宋体" w:eastAsia="宋体" w:hAnsi="宋体" w:hint="eastAsia"/>
          <w:sz w:val="24"/>
          <w:szCs w:val="24"/>
        </w:rPr>
        <w:t>”来</w:t>
      </w:r>
      <w:r w:rsidR="00F12670">
        <w:rPr>
          <w:rFonts w:ascii="宋体" w:eastAsia="宋体" w:hAnsi="宋体" w:hint="eastAsia"/>
          <w:sz w:val="24"/>
          <w:szCs w:val="24"/>
        </w:rPr>
        <w:t>命名，同时给出了测试文件</w:t>
      </w:r>
      <w:r w:rsidR="00E07F77">
        <w:rPr>
          <w:rFonts w:ascii="宋体" w:eastAsia="宋体" w:hAnsi="宋体" w:hint="eastAsia"/>
          <w:sz w:val="24"/>
          <w:szCs w:val="24"/>
        </w:rPr>
        <w:t>对应的词法分析结果</w:t>
      </w:r>
      <w:r w:rsidR="00100A56">
        <w:rPr>
          <w:rFonts w:ascii="宋体" w:eastAsia="宋体" w:hAnsi="宋体" w:hint="eastAsia"/>
          <w:sz w:val="24"/>
          <w:szCs w:val="24"/>
        </w:rPr>
        <w:t>，按照“token</w:t>
      </w:r>
      <w:r w:rsidR="00100A56">
        <w:rPr>
          <w:rFonts w:ascii="宋体" w:eastAsia="宋体" w:hAnsi="宋体"/>
          <w:sz w:val="24"/>
          <w:szCs w:val="24"/>
        </w:rPr>
        <w:t>Out1.txt</w:t>
      </w:r>
      <w:r w:rsidR="00100A56">
        <w:rPr>
          <w:rFonts w:ascii="宋体" w:eastAsia="宋体" w:hAnsi="宋体" w:hint="eastAsia"/>
          <w:sz w:val="24"/>
          <w:szCs w:val="24"/>
        </w:rPr>
        <w:t>”来命名</w:t>
      </w:r>
      <w:r w:rsidR="007374EE">
        <w:rPr>
          <w:rFonts w:ascii="宋体" w:eastAsia="宋体" w:hAnsi="宋体" w:hint="eastAsia"/>
          <w:sz w:val="24"/>
          <w:szCs w:val="24"/>
        </w:rPr>
        <w:t>。</w:t>
      </w:r>
      <w:r w:rsidR="00B6260C">
        <w:rPr>
          <w:rFonts w:ascii="宋体" w:eastAsia="宋体" w:hAnsi="宋体" w:hint="eastAsia"/>
          <w:sz w:val="24"/>
          <w:szCs w:val="24"/>
        </w:rPr>
        <w:t>正向测试文件按照顺序命名为“test</w:t>
      </w:r>
      <w:r w:rsidR="00EC7624">
        <w:rPr>
          <w:rFonts w:ascii="宋体" w:eastAsia="宋体" w:hAnsi="宋体"/>
          <w:sz w:val="24"/>
          <w:szCs w:val="24"/>
        </w:rPr>
        <w:t>`</w:t>
      </w:r>
      <w:r w:rsidR="00B6260C">
        <w:rPr>
          <w:rFonts w:ascii="宋体" w:eastAsia="宋体" w:hAnsi="宋体" w:hint="eastAsia"/>
          <w:sz w:val="24"/>
          <w:szCs w:val="24"/>
        </w:rPr>
        <w:t>n</w:t>
      </w:r>
      <w:r w:rsidR="00EC7624">
        <w:rPr>
          <w:rFonts w:ascii="宋体" w:eastAsia="宋体" w:hAnsi="宋体"/>
          <w:sz w:val="24"/>
          <w:szCs w:val="24"/>
        </w:rPr>
        <w:t>`</w:t>
      </w:r>
      <w:r w:rsidR="00B6260C">
        <w:rPr>
          <w:rFonts w:ascii="宋体" w:eastAsia="宋体" w:hAnsi="宋体"/>
          <w:sz w:val="24"/>
          <w:szCs w:val="24"/>
        </w:rPr>
        <w:t>.txt</w:t>
      </w:r>
      <w:r w:rsidR="00B6260C">
        <w:rPr>
          <w:rFonts w:ascii="宋体" w:eastAsia="宋体" w:hAnsi="宋体" w:hint="eastAsia"/>
          <w:sz w:val="24"/>
          <w:szCs w:val="24"/>
        </w:rPr>
        <w:t>”</w:t>
      </w:r>
      <w:r w:rsidR="009B3344">
        <w:rPr>
          <w:rFonts w:ascii="宋体" w:eastAsia="宋体" w:hAnsi="宋体" w:hint="eastAsia"/>
          <w:sz w:val="24"/>
          <w:szCs w:val="24"/>
        </w:rPr>
        <w:t>，</w:t>
      </w:r>
      <w:r w:rsidR="00501532">
        <w:rPr>
          <w:rFonts w:ascii="宋体" w:eastAsia="宋体" w:hAnsi="宋体" w:hint="eastAsia"/>
          <w:sz w:val="24"/>
          <w:szCs w:val="24"/>
        </w:rPr>
        <w:t>同时也给出了相应的词法分析输出文件，</w:t>
      </w:r>
      <w:r w:rsidR="000C5157">
        <w:rPr>
          <w:rFonts w:ascii="宋体" w:eastAsia="宋体" w:hAnsi="宋体" w:hint="eastAsia"/>
          <w:sz w:val="24"/>
          <w:szCs w:val="24"/>
        </w:rPr>
        <w:t>还有</w:t>
      </w:r>
      <w:r w:rsidR="001A2ABC">
        <w:rPr>
          <w:rFonts w:ascii="宋体" w:eastAsia="宋体" w:hAnsi="宋体" w:hint="eastAsia"/>
          <w:sz w:val="24"/>
          <w:szCs w:val="24"/>
        </w:rPr>
        <w:t>对应的语法分析结果</w:t>
      </w:r>
      <w:r w:rsidR="001A2ABC">
        <w:rPr>
          <w:rFonts w:ascii="宋体" w:eastAsia="宋体" w:hAnsi="宋体"/>
          <w:sz w:val="24"/>
          <w:szCs w:val="24"/>
        </w:rPr>
        <w:t>—</w:t>
      </w:r>
      <w:r w:rsidR="001A2ABC">
        <w:rPr>
          <w:rFonts w:ascii="宋体" w:eastAsia="宋体" w:hAnsi="宋体" w:hint="eastAsia"/>
          <w:sz w:val="24"/>
          <w:szCs w:val="24"/>
        </w:rPr>
        <w:t>抽象语法树结构</w:t>
      </w:r>
      <w:r w:rsidR="00953B77">
        <w:rPr>
          <w:rFonts w:ascii="宋体" w:eastAsia="宋体" w:hAnsi="宋体" w:hint="eastAsia"/>
          <w:sz w:val="24"/>
          <w:szCs w:val="24"/>
        </w:rPr>
        <w:t>并</w:t>
      </w:r>
      <w:r w:rsidR="006B1FAD">
        <w:rPr>
          <w:rFonts w:ascii="宋体" w:eastAsia="宋体" w:hAnsi="宋体" w:hint="eastAsia"/>
          <w:sz w:val="24"/>
          <w:szCs w:val="24"/>
        </w:rPr>
        <w:t>以“</w:t>
      </w:r>
      <w:r w:rsidR="006B1FAD" w:rsidRPr="006B1FAD">
        <w:rPr>
          <w:rFonts w:ascii="宋体" w:eastAsia="宋体" w:hAnsi="宋体"/>
          <w:sz w:val="24"/>
          <w:szCs w:val="24"/>
        </w:rPr>
        <w:t>SyntaxOut.txt</w:t>
      </w:r>
      <w:r w:rsidR="006B1FAD">
        <w:rPr>
          <w:rFonts w:ascii="宋体" w:eastAsia="宋体" w:hAnsi="宋体" w:hint="eastAsia"/>
          <w:sz w:val="24"/>
          <w:szCs w:val="24"/>
        </w:rPr>
        <w:t>”</w:t>
      </w:r>
      <w:r w:rsidR="00BE6B3F">
        <w:rPr>
          <w:rFonts w:ascii="宋体" w:eastAsia="宋体" w:hAnsi="宋体" w:hint="eastAsia"/>
          <w:sz w:val="24"/>
          <w:szCs w:val="24"/>
        </w:rPr>
        <w:t>命名。</w:t>
      </w:r>
    </w:p>
    <w:p w14:paraId="1FA02CD4" w14:textId="4776BF74" w:rsidR="004D6FD0" w:rsidRPr="0060759E" w:rsidRDefault="00E555C0" w:rsidP="0060759E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0759E">
        <w:rPr>
          <w:rFonts w:ascii="宋体" w:eastAsia="宋体" w:hAnsi="宋体" w:hint="eastAsia"/>
          <w:b/>
          <w:bCs/>
          <w:sz w:val="24"/>
          <w:szCs w:val="24"/>
        </w:rPr>
        <w:t>测试用例</w:t>
      </w:r>
      <w:r w:rsidR="00465F44" w:rsidRPr="0060759E">
        <w:rPr>
          <w:rFonts w:ascii="宋体" w:eastAsia="宋体" w:hAnsi="宋体" w:hint="eastAsia"/>
          <w:b/>
          <w:bCs/>
          <w:sz w:val="24"/>
          <w:szCs w:val="24"/>
        </w:rPr>
        <w:t>列表</w:t>
      </w:r>
      <w:r w:rsidR="00886D85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613422">
        <w:rPr>
          <w:rFonts w:ascii="宋体" w:eastAsia="宋体" w:hAnsi="宋体" w:hint="eastAsia"/>
          <w:b/>
          <w:bCs/>
          <w:sz w:val="24"/>
          <w:szCs w:val="24"/>
        </w:rPr>
        <w:t>(表中的测试文件以及输出文件都以超链接的形式给出</w:t>
      </w:r>
      <w:r w:rsidR="00613422">
        <w:rPr>
          <w:rFonts w:ascii="宋体" w:eastAsia="宋体" w:hAnsi="宋体"/>
          <w:b/>
          <w:bCs/>
          <w:sz w:val="24"/>
          <w:szCs w:val="24"/>
        </w:rPr>
        <w:t>)</w:t>
      </w:r>
    </w:p>
    <w:tbl>
      <w:tblPr>
        <w:tblStyle w:val="a7"/>
        <w:tblW w:w="9432" w:type="dxa"/>
        <w:jc w:val="center"/>
        <w:tblLook w:val="04A0" w:firstRow="1" w:lastRow="0" w:firstColumn="1" w:lastColumn="0" w:noHBand="0" w:noVBand="1"/>
      </w:tblPr>
      <w:tblGrid>
        <w:gridCol w:w="576"/>
        <w:gridCol w:w="2256"/>
        <w:gridCol w:w="457"/>
        <w:gridCol w:w="936"/>
        <w:gridCol w:w="2375"/>
        <w:gridCol w:w="2375"/>
        <w:gridCol w:w="457"/>
      </w:tblGrid>
      <w:tr w:rsidR="0034792F" w14:paraId="30E40F9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06740A4" w14:textId="08A6E56F" w:rsidR="0038366A" w:rsidRPr="00951383" w:rsidRDefault="0038366A" w:rsidP="0013460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5138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256" w:type="dxa"/>
            <w:vAlign w:val="center"/>
          </w:tcPr>
          <w:p w14:paraId="14278FC0" w14:textId="32AFB765" w:rsidR="0038366A" w:rsidRPr="00951383" w:rsidRDefault="0038366A" w:rsidP="0013460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5138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测试点</w:t>
            </w:r>
          </w:p>
        </w:tc>
        <w:tc>
          <w:tcPr>
            <w:tcW w:w="456" w:type="dxa"/>
            <w:vAlign w:val="center"/>
          </w:tcPr>
          <w:p w14:paraId="4CC266C2" w14:textId="2BC2EC3E" w:rsidR="0038366A" w:rsidRPr="00951383" w:rsidRDefault="0038366A" w:rsidP="0013460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5138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正反向</w:t>
            </w:r>
          </w:p>
        </w:tc>
        <w:tc>
          <w:tcPr>
            <w:tcW w:w="936" w:type="dxa"/>
            <w:vAlign w:val="center"/>
          </w:tcPr>
          <w:p w14:paraId="58ECF68D" w14:textId="217BCE38" w:rsidR="0038366A" w:rsidRPr="00951383" w:rsidRDefault="000E64D6" w:rsidP="0013460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5138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测试输入</w:t>
            </w:r>
          </w:p>
        </w:tc>
        <w:tc>
          <w:tcPr>
            <w:tcW w:w="2376" w:type="dxa"/>
            <w:vAlign w:val="center"/>
          </w:tcPr>
          <w:p w14:paraId="15BB559E" w14:textId="72F65460" w:rsidR="0038366A" w:rsidRPr="00951383" w:rsidRDefault="000E64D6" w:rsidP="0013460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5138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预期输出</w:t>
            </w:r>
          </w:p>
        </w:tc>
        <w:tc>
          <w:tcPr>
            <w:tcW w:w="2376" w:type="dxa"/>
            <w:vAlign w:val="center"/>
          </w:tcPr>
          <w:p w14:paraId="4ED0526F" w14:textId="4C386904" w:rsidR="0038366A" w:rsidRPr="00951383" w:rsidRDefault="000E64D6" w:rsidP="0013460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5138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实际输出</w:t>
            </w:r>
          </w:p>
        </w:tc>
        <w:tc>
          <w:tcPr>
            <w:tcW w:w="456" w:type="dxa"/>
            <w:vAlign w:val="center"/>
          </w:tcPr>
          <w:p w14:paraId="28F74378" w14:textId="2B21AD93" w:rsidR="0038366A" w:rsidRPr="00951383" w:rsidRDefault="000E64D6" w:rsidP="0013460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5138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是否通过</w:t>
            </w:r>
          </w:p>
        </w:tc>
      </w:tr>
      <w:tr w:rsidR="0034792F" w14:paraId="5A696C63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465F915" w14:textId="201549E7" w:rsidR="001E7A31" w:rsidRDefault="00A81F4F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256" w:type="dxa"/>
            <w:vAlign w:val="center"/>
          </w:tcPr>
          <w:p w14:paraId="371195A9" w14:textId="7B536E55" w:rsidR="001E7A31" w:rsidRDefault="00F20A94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MainClass</w:t>
            </w:r>
            <w:proofErr w:type="spellEnd"/>
          </w:p>
        </w:tc>
        <w:tc>
          <w:tcPr>
            <w:tcW w:w="456" w:type="dxa"/>
            <w:vAlign w:val="center"/>
          </w:tcPr>
          <w:p w14:paraId="38A757FA" w14:textId="322FBC98" w:rsidR="001E7A31" w:rsidRDefault="00F20A94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06E6D4A9" w14:textId="1D3D8113" w:rsidR="001E7A31" w:rsidRDefault="003231B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" w:history="1">
              <w:r w:rsidR="00023C64" w:rsidRPr="00394D7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test</w:t>
              </w:r>
              <w:r w:rsidR="00023C64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1</w:t>
              </w:r>
            </w:hyperlink>
          </w:p>
        </w:tc>
        <w:tc>
          <w:tcPr>
            <w:tcW w:w="2376" w:type="dxa"/>
            <w:vAlign w:val="center"/>
          </w:tcPr>
          <w:p w14:paraId="60790BC5" w14:textId="04790C91" w:rsidR="001E7A31" w:rsidRDefault="006228D7" w:rsidP="009819B4">
            <w:pPr>
              <w:rPr>
                <w:rFonts w:ascii="宋体" w:eastAsia="宋体" w:hAnsi="宋体"/>
                <w:sz w:val="24"/>
                <w:szCs w:val="24"/>
              </w:rPr>
            </w:pPr>
            <w:r w:rsidRPr="006228D7">
              <w:rPr>
                <w:rFonts w:ascii="宋体" w:eastAsia="宋体" w:hAnsi="宋体"/>
                <w:sz w:val="24"/>
                <w:szCs w:val="24"/>
              </w:rPr>
              <w:t>ERROR: expect: CLASS but it is: IDENTIFIER at line: 1 near: Class</w:t>
            </w:r>
          </w:p>
        </w:tc>
        <w:tc>
          <w:tcPr>
            <w:tcW w:w="2376" w:type="dxa"/>
            <w:vAlign w:val="center"/>
          </w:tcPr>
          <w:p w14:paraId="1EC55D22" w14:textId="6E5B5285" w:rsidR="001E7A31" w:rsidRDefault="00D161A9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161A9">
              <w:rPr>
                <w:rFonts w:ascii="宋体" w:eastAsia="宋体" w:hAnsi="宋体"/>
                <w:sz w:val="24"/>
                <w:szCs w:val="24"/>
              </w:rPr>
              <w:t>ERROR: expect: CLASS but it is: IDENTIFIER at line: 1 near: Class</w:t>
            </w:r>
          </w:p>
        </w:tc>
        <w:tc>
          <w:tcPr>
            <w:tcW w:w="456" w:type="dxa"/>
            <w:vAlign w:val="center"/>
          </w:tcPr>
          <w:p w14:paraId="1492AFA8" w14:textId="449594E4" w:rsidR="001E7A31" w:rsidRDefault="00E16ED8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7BE2A79C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62BA9C2" w14:textId="2D6527EA" w:rsidR="001E7A31" w:rsidRDefault="007066E8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256" w:type="dxa"/>
            <w:vAlign w:val="center"/>
          </w:tcPr>
          <w:p w14:paraId="741C4CE4" w14:textId="53B0689D" w:rsidR="001E7A31" w:rsidRDefault="00F20A94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MainClass</w:t>
            </w:r>
            <w:proofErr w:type="spellEnd"/>
          </w:p>
        </w:tc>
        <w:tc>
          <w:tcPr>
            <w:tcW w:w="456" w:type="dxa"/>
            <w:vAlign w:val="center"/>
          </w:tcPr>
          <w:p w14:paraId="7CBEC9B9" w14:textId="6C62EFAE" w:rsidR="001E7A31" w:rsidRDefault="00F20A94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E4DCAFF" w14:textId="65899BE6" w:rsidR="001E7A31" w:rsidRDefault="003231B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" w:history="1">
              <w:r w:rsidR="00267E56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023C64" w:rsidRPr="00394D7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023C64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49717E2A" w14:textId="718205F1" w:rsidR="001E7A31" w:rsidRDefault="000B57F4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B57F4">
              <w:rPr>
                <w:rFonts w:ascii="宋体" w:eastAsia="宋体" w:hAnsi="宋体"/>
                <w:sz w:val="24"/>
                <w:szCs w:val="24"/>
              </w:rPr>
              <w:t>ERROR: expect: STATIC but it is: IDENTIFIER at line: 2 near: statics</w:t>
            </w:r>
          </w:p>
        </w:tc>
        <w:tc>
          <w:tcPr>
            <w:tcW w:w="2376" w:type="dxa"/>
            <w:vAlign w:val="center"/>
          </w:tcPr>
          <w:p w14:paraId="2201EFD2" w14:textId="14979BE4" w:rsidR="001E7A31" w:rsidRDefault="000B57F4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B57F4">
              <w:rPr>
                <w:rFonts w:ascii="宋体" w:eastAsia="宋体" w:hAnsi="宋体"/>
                <w:sz w:val="24"/>
                <w:szCs w:val="24"/>
              </w:rPr>
              <w:t>ERROR: expect: STATIC but it is: IDENTIFIER at line: 2 near: statics</w:t>
            </w:r>
          </w:p>
        </w:tc>
        <w:tc>
          <w:tcPr>
            <w:tcW w:w="456" w:type="dxa"/>
            <w:vAlign w:val="center"/>
          </w:tcPr>
          <w:p w14:paraId="3F5A079B" w14:textId="77EB28A0" w:rsidR="001E7A31" w:rsidRDefault="008955B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553C115E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01A20D3" w14:textId="12B3959A" w:rsidR="006B6E42" w:rsidRDefault="00756F3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256" w:type="dxa"/>
            <w:vAlign w:val="center"/>
          </w:tcPr>
          <w:p w14:paraId="756A07A1" w14:textId="22DE88E7" w:rsidR="006B6E42" w:rsidRPr="008B6B6C" w:rsidRDefault="00890D37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MainClass</w:t>
            </w:r>
            <w:proofErr w:type="spellEnd"/>
          </w:p>
        </w:tc>
        <w:tc>
          <w:tcPr>
            <w:tcW w:w="456" w:type="dxa"/>
            <w:vAlign w:val="center"/>
          </w:tcPr>
          <w:p w14:paraId="7FB3A88A" w14:textId="1960EE0B" w:rsidR="006B6E42" w:rsidRDefault="006B6E4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2A55BC7B" w14:textId="452A6CFE" w:rsidR="006B6E42" w:rsidRDefault="003231B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" w:history="1">
              <w:r w:rsidR="00267E56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023C64" w:rsidRPr="00394D7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023C64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362C8863" w14:textId="0DDDDD1B" w:rsidR="006B6E42" w:rsidRDefault="005B54D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54D7">
              <w:rPr>
                <w:rFonts w:ascii="宋体" w:eastAsia="宋体" w:hAnsi="宋体"/>
                <w:sz w:val="24"/>
                <w:szCs w:val="24"/>
              </w:rPr>
              <w:t>ERROR: expect: STRING but it is: INT at line: 2 near: int</w:t>
            </w:r>
          </w:p>
        </w:tc>
        <w:tc>
          <w:tcPr>
            <w:tcW w:w="2376" w:type="dxa"/>
            <w:vAlign w:val="center"/>
          </w:tcPr>
          <w:p w14:paraId="6578FF4D" w14:textId="5295EFAD" w:rsidR="006B6E42" w:rsidRDefault="005B54D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54D7">
              <w:rPr>
                <w:rFonts w:ascii="宋体" w:eastAsia="宋体" w:hAnsi="宋体"/>
                <w:sz w:val="24"/>
                <w:szCs w:val="24"/>
              </w:rPr>
              <w:t>ERROR: expect: STRING but it is: INT at line: 2 near: int</w:t>
            </w:r>
          </w:p>
        </w:tc>
        <w:tc>
          <w:tcPr>
            <w:tcW w:w="456" w:type="dxa"/>
            <w:vAlign w:val="center"/>
          </w:tcPr>
          <w:p w14:paraId="6DE715CB" w14:textId="09D4F03D" w:rsidR="006B6E42" w:rsidRDefault="008955B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25D87C98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89B31C0" w14:textId="353A0DD2" w:rsidR="006B6E42" w:rsidRDefault="00756F3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256" w:type="dxa"/>
            <w:vAlign w:val="center"/>
          </w:tcPr>
          <w:p w14:paraId="24D080E6" w14:textId="4E36BF9D" w:rsidR="006B6E42" w:rsidRPr="008B6B6C" w:rsidRDefault="00890D37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MainClass</w:t>
            </w:r>
            <w:proofErr w:type="spellEnd"/>
          </w:p>
        </w:tc>
        <w:tc>
          <w:tcPr>
            <w:tcW w:w="456" w:type="dxa"/>
            <w:vAlign w:val="center"/>
          </w:tcPr>
          <w:p w14:paraId="6DEDAB7A" w14:textId="3698E726" w:rsidR="006B6E42" w:rsidRDefault="006B6E4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1D862CD" w14:textId="536B1D51" w:rsidR="006B6E42" w:rsidRDefault="003231B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" w:history="1">
              <w:r w:rsidR="00267E56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023C64" w:rsidRPr="00394D7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023C64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4</w:t>
              </w:r>
            </w:hyperlink>
          </w:p>
        </w:tc>
        <w:tc>
          <w:tcPr>
            <w:tcW w:w="2376" w:type="dxa"/>
            <w:vAlign w:val="center"/>
          </w:tcPr>
          <w:p w14:paraId="7553397F" w14:textId="2527F50B" w:rsidR="006B6E42" w:rsidRDefault="004B4003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B4003">
              <w:rPr>
                <w:rFonts w:ascii="宋体" w:eastAsia="宋体" w:hAnsi="宋体"/>
                <w:sz w:val="24"/>
                <w:szCs w:val="24"/>
              </w:rPr>
              <w:t>ERROR: expect: MAIN but it is: INTEGERLITERAL at line: 2 near: 789</w:t>
            </w:r>
          </w:p>
        </w:tc>
        <w:tc>
          <w:tcPr>
            <w:tcW w:w="2376" w:type="dxa"/>
            <w:vAlign w:val="center"/>
          </w:tcPr>
          <w:p w14:paraId="14D1B3FA" w14:textId="145BDE01" w:rsidR="006B6E42" w:rsidRDefault="004B4003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B4003">
              <w:rPr>
                <w:rFonts w:ascii="宋体" w:eastAsia="宋体" w:hAnsi="宋体"/>
                <w:sz w:val="24"/>
                <w:szCs w:val="24"/>
              </w:rPr>
              <w:t>ERROR: expect: MAIN but it is: INTEGERLITERAL at line: 2 near: 789</w:t>
            </w:r>
          </w:p>
        </w:tc>
        <w:tc>
          <w:tcPr>
            <w:tcW w:w="456" w:type="dxa"/>
            <w:vAlign w:val="center"/>
          </w:tcPr>
          <w:p w14:paraId="4BF23498" w14:textId="491111AD" w:rsidR="006B6E42" w:rsidRDefault="008955B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42D59A77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DB0ABB4" w14:textId="67EC3E01" w:rsidR="006B6E42" w:rsidRDefault="00756F3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256" w:type="dxa"/>
            <w:vAlign w:val="center"/>
          </w:tcPr>
          <w:p w14:paraId="3DB7F347" w14:textId="2561BEA2" w:rsidR="006B6E42" w:rsidRPr="008B6B6C" w:rsidRDefault="00890D37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MainClass</w:t>
            </w:r>
            <w:proofErr w:type="spellEnd"/>
          </w:p>
        </w:tc>
        <w:tc>
          <w:tcPr>
            <w:tcW w:w="456" w:type="dxa"/>
            <w:vAlign w:val="center"/>
          </w:tcPr>
          <w:p w14:paraId="54FCD14B" w14:textId="3CA97A76" w:rsidR="006B6E42" w:rsidRDefault="006B6E4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01F616AC" w14:textId="19AC4A88" w:rsidR="006B6E42" w:rsidRDefault="003231B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" w:history="1">
              <w:r w:rsidR="00267E56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023C64" w:rsidRPr="00394D7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023C64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5</w:t>
              </w:r>
            </w:hyperlink>
          </w:p>
        </w:tc>
        <w:tc>
          <w:tcPr>
            <w:tcW w:w="2376" w:type="dxa"/>
            <w:vAlign w:val="center"/>
          </w:tcPr>
          <w:p w14:paraId="58D07197" w14:textId="0AA2996C" w:rsidR="006B6E42" w:rsidRDefault="00530A66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30A66">
              <w:rPr>
                <w:rFonts w:ascii="宋体" w:eastAsia="宋体" w:hAnsi="宋体"/>
                <w:sz w:val="24"/>
                <w:szCs w:val="24"/>
              </w:rPr>
              <w:t>ERROR: expect: LBRACKET but it is: IDENTIFIER at line: 3 near: mc</w:t>
            </w:r>
          </w:p>
        </w:tc>
        <w:tc>
          <w:tcPr>
            <w:tcW w:w="2376" w:type="dxa"/>
            <w:vAlign w:val="center"/>
          </w:tcPr>
          <w:p w14:paraId="4FA29509" w14:textId="31698CD3" w:rsidR="006B6E42" w:rsidRDefault="00530A66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30A66">
              <w:rPr>
                <w:rFonts w:ascii="宋体" w:eastAsia="宋体" w:hAnsi="宋体"/>
                <w:sz w:val="24"/>
                <w:szCs w:val="24"/>
              </w:rPr>
              <w:t>ERROR: expect: LBRACKET but it is: IDENTIFIER at line: 3 near: mc</w:t>
            </w:r>
          </w:p>
        </w:tc>
        <w:tc>
          <w:tcPr>
            <w:tcW w:w="456" w:type="dxa"/>
            <w:vAlign w:val="center"/>
          </w:tcPr>
          <w:p w14:paraId="2B3C4952" w14:textId="2EDFF88F" w:rsidR="006B6E42" w:rsidRDefault="008955B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265B588D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F1501E3" w14:textId="21C2828C" w:rsidR="006B6E42" w:rsidRDefault="00756F3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256" w:type="dxa"/>
            <w:vAlign w:val="center"/>
          </w:tcPr>
          <w:p w14:paraId="43F64D96" w14:textId="31DB031A" w:rsidR="006B6E42" w:rsidRPr="008B6B6C" w:rsidRDefault="00890D37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MainClass</w:t>
            </w:r>
            <w:proofErr w:type="spellEnd"/>
          </w:p>
        </w:tc>
        <w:tc>
          <w:tcPr>
            <w:tcW w:w="456" w:type="dxa"/>
            <w:vAlign w:val="center"/>
          </w:tcPr>
          <w:p w14:paraId="5B0B5173" w14:textId="1A82934F" w:rsidR="006B6E42" w:rsidRDefault="00DC10E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5C40A070" w14:textId="1009BC15" w:rsidR="006B6E42" w:rsidRDefault="003231B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1" w:history="1">
              <w:r w:rsidR="00267E56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023C64" w:rsidRPr="00394D7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023C64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6</w:t>
              </w:r>
            </w:hyperlink>
          </w:p>
        </w:tc>
        <w:tc>
          <w:tcPr>
            <w:tcW w:w="2376" w:type="dxa"/>
            <w:vAlign w:val="center"/>
          </w:tcPr>
          <w:p w14:paraId="3657C599" w14:textId="3F452D09" w:rsidR="006B6E42" w:rsidRDefault="008354D3" w:rsidP="008354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60446169" w14:textId="18033E3D" w:rsidR="006B6E42" w:rsidRDefault="003231B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2" w:history="1">
              <w:r w:rsidR="004E4C31" w:rsidRPr="00394D7B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3A59E963" w14:textId="614F5034" w:rsidR="006B6E42" w:rsidRDefault="008955B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5626769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1E80CD9" w14:textId="5DE3B91E" w:rsidR="007A5331" w:rsidRDefault="00236F6A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</w:t>
            </w:r>
            <w:r>
              <w:rPr>
                <w:rFonts w:ascii="宋体" w:eastAsia="宋体" w:hAnsi="宋体"/>
                <w:sz w:val="24"/>
                <w:szCs w:val="24"/>
              </w:rPr>
              <w:t>-7</w:t>
            </w:r>
          </w:p>
        </w:tc>
        <w:tc>
          <w:tcPr>
            <w:tcW w:w="2256" w:type="dxa"/>
            <w:vAlign w:val="center"/>
          </w:tcPr>
          <w:p w14:paraId="5E419594" w14:textId="2C12BE9D" w:rsidR="007A5331" w:rsidRPr="008B6B6C" w:rsidRDefault="00236F6A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ype</w:t>
            </w:r>
          </w:p>
        </w:tc>
        <w:tc>
          <w:tcPr>
            <w:tcW w:w="456" w:type="dxa"/>
            <w:vAlign w:val="center"/>
          </w:tcPr>
          <w:p w14:paraId="15144A2D" w14:textId="141751F3" w:rsidR="007A5331" w:rsidRDefault="00236F6A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466E5A0B" w14:textId="1D77AABE" w:rsidR="007A5331" w:rsidRDefault="003231B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3" w:history="1">
              <w:r w:rsidR="00514440" w:rsidRPr="00405D4F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514440" w:rsidRPr="00405D4F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12812C98" w14:textId="0A803537" w:rsidR="007A5331" w:rsidRDefault="00514440" w:rsidP="008354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4440">
              <w:rPr>
                <w:rFonts w:ascii="宋体" w:eastAsia="宋体" w:hAnsi="宋体"/>
                <w:sz w:val="24"/>
                <w:szCs w:val="24"/>
              </w:rPr>
              <w:t xml:space="preserve">ERROR: expect: RBRACKET but it is: IDENTIFIER at line: 12 near: </w:t>
            </w:r>
            <w:proofErr w:type="spellStart"/>
            <w:r w:rsidRPr="00514440">
              <w:rPr>
                <w:rFonts w:ascii="宋体" w:eastAsia="宋体" w:hAnsi="宋体"/>
                <w:sz w:val="24"/>
                <w:szCs w:val="24"/>
              </w:rPr>
              <w:t>messagelist</w:t>
            </w:r>
            <w:proofErr w:type="spellEnd"/>
          </w:p>
        </w:tc>
        <w:tc>
          <w:tcPr>
            <w:tcW w:w="2376" w:type="dxa"/>
            <w:vAlign w:val="center"/>
          </w:tcPr>
          <w:p w14:paraId="00987979" w14:textId="314676EE" w:rsidR="007A5331" w:rsidRDefault="0051444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4440">
              <w:rPr>
                <w:rFonts w:ascii="宋体" w:eastAsia="宋体" w:hAnsi="宋体"/>
                <w:sz w:val="24"/>
                <w:szCs w:val="24"/>
              </w:rPr>
              <w:t xml:space="preserve">ERROR: expect: RBRACKET but it is: IDENTIFIER at line: 12 near: </w:t>
            </w:r>
            <w:proofErr w:type="spellStart"/>
            <w:r w:rsidRPr="00514440">
              <w:rPr>
                <w:rFonts w:ascii="宋体" w:eastAsia="宋体" w:hAnsi="宋体"/>
                <w:sz w:val="24"/>
                <w:szCs w:val="24"/>
              </w:rPr>
              <w:t>messagelist</w:t>
            </w:r>
            <w:proofErr w:type="spellEnd"/>
          </w:p>
        </w:tc>
        <w:tc>
          <w:tcPr>
            <w:tcW w:w="456" w:type="dxa"/>
            <w:vAlign w:val="center"/>
          </w:tcPr>
          <w:p w14:paraId="7478B78C" w14:textId="059B38A1" w:rsidR="007A5331" w:rsidRDefault="00EA1430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081C9A9C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BEF038C" w14:textId="3EAFCF0D" w:rsidR="00EA1430" w:rsidRDefault="00356869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TC-8</w:t>
            </w:r>
          </w:p>
        </w:tc>
        <w:tc>
          <w:tcPr>
            <w:tcW w:w="2256" w:type="dxa"/>
            <w:vAlign w:val="center"/>
          </w:tcPr>
          <w:p w14:paraId="4B68027A" w14:textId="6326D776" w:rsidR="00EA1430" w:rsidRDefault="00356869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Type</w:t>
            </w:r>
          </w:p>
        </w:tc>
        <w:tc>
          <w:tcPr>
            <w:tcW w:w="456" w:type="dxa"/>
            <w:vAlign w:val="center"/>
          </w:tcPr>
          <w:p w14:paraId="7033DC75" w14:textId="4544EE9A" w:rsidR="00EA1430" w:rsidRDefault="00356869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109D620D" w14:textId="026E1C8D" w:rsidR="00EA1430" w:rsidRDefault="003231B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4" w:history="1">
              <w:r w:rsidR="00356869" w:rsidRPr="00405D4F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test</w:t>
              </w:r>
              <w:r w:rsidR="00356869" w:rsidRPr="00405D4F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00C755C8" w14:textId="69EEA16A" w:rsidR="00EA1430" w:rsidRPr="00514440" w:rsidRDefault="00356869" w:rsidP="008354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7A3290F3" w14:textId="2E190929" w:rsidR="00EA1430" w:rsidRPr="00514440" w:rsidRDefault="003231B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5" w:history="1">
              <w:r w:rsidR="00C40D0E" w:rsidRPr="0007660D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C40D0E" w:rsidRPr="0007660D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</w:t>
              </w:r>
              <w:r w:rsidR="00D15BEB" w:rsidRPr="0007660D">
                <w:rPr>
                  <w:rStyle w:val="a8"/>
                  <w:rFonts w:ascii="宋体" w:eastAsia="宋体" w:hAnsi="宋体"/>
                  <w:sz w:val="24"/>
                  <w:szCs w:val="24"/>
                </w:rPr>
                <w:t>.txt</w:t>
              </w:r>
            </w:hyperlink>
          </w:p>
        </w:tc>
        <w:tc>
          <w:tcPr>
            <w:tcW w:w="456" w:type="dxa"/>
            <w:vAlign w:val="center"/>
          </w:tcPr>
          <w:p w14:paraId="00EFBC6F" w14:textId="2263993B" w:rsidR="00EA1430" w:rsidRDefault="00BA616E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3ABD5C51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AC67A00" w14:textId="3C2CE6BF" w:rsidR="00C64BF4" w:rsidRDefault="00CB28B8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2256" w:type="dxa"/>
            <w:vAlign w:val="center"/>
          </w:tcPr>
          <w:p w14:paraId="7B430F37" w14:textId="7BDCFC84" w:rsidR="00C64BF4" w:rsidRPr="004D4BB2" w:rsidRDefault="004D4BB2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4BB2">
              <w:rPr>
                <w:rFonts w:ascii="宋体" w:eastAsia="宋体" w:hAnsi="宋体" w:cs="宋体"/>
                <w:kern w:val="0"/>
                <w:sz w:val="24"/>
                <w:szCs w:val="24"/>
              </w:rPr>
              <w:t>VarDeclaration</w:t>
            </w:r>
            <w:proofErr w:type="spellEnd"/>
          </w:p>
        </w:tc>
        <w:tc>
          <w:tcPr>
            <w:tcW w:w="456" w:type="dxa"/>
            <w:vAlign w:val="center"/>
          </w:tcPr>
          <w:p w14:paraId="56AB9A2E" w14:textId="343A8C47" w:rsidR="00C64BF4" w:rsidRDefault="004D4BB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046B174" w14:textId="5E64A26D" w:rsidR="00C64BF4" w:rsidRDefault="003231B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6" w:history="1">
              <w:r w:rsidR="005E3D7B" w:rsidRPr="000D54CD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5E3D7B" w:rsidRPr="000D54CD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03126159" w14:textId="1084F38B" w:rsidR="00C64BF4" w:rsidRDefault="00551CF8" w:rsidP="008354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1CF8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11 near: 1542</w:t>
            </w:r>
          </w:p>
        </w:tc>
        <w:tc>
          <w:tcPr>
            <w:tcW w:w="2376" w:type="dxa"/>
            <w:vAlign w:val="center"/>
          </w:tcPr>
          <w:p w14:paraId="732D3B44" w14:textId="42D50DC1" w:rsidR="00C64BF4" w:rsidRDefault="00551CF8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1CF8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11 near: 1542</w:t>
            </w:r>
          </w:p>
        </w:tc>
        <w:tc>
          <w:tcPr>
            <w:tcW w:w="456" w:type="dxa"/>
            <w:vAlign w:val="center"/>
          </w:tcPr>
          <w:p w14:paraId="294798CB" w14:textId="1741A170" w:rsidR="00C64BF4" w:rsidRDefault="00817D9F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4B8228C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F10C4D6" w14:textId="25A0F012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TC-10</w:t>
            </w:r>
          </w:p>
        </w:tc>
        <w:tc>
          <w:tcPr>
            <w:tcW w:w="2256" w:type="dxa"/>
            <w:vAlign w:val="center"/>
          </w:tcPr>
          <w:p w14:paraId="215C3F0E" w14:textId="371C2992" w:rsidR="00A30104" w:rsidRDefault="00A30104" w:rsidP="00A3010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4BB2">
              <w:rPr>
                <w:rFonts w:ascii="宋体" w:eastAsia="宋体" w:hAnsi="宋体" w:cs="宋体"/>
                <w:kern w:val="0"/>
                <w:sz w:val="24"/>
                <w:szCs w:val="24"/>
              </w:rPr>
              <w:t>VarDeclaration</w:t>
            </w:r>
            <w:proofErr w:type="spellEnd"/>
          </w:p>
        </w:tc>
        <w:tc>
          <w:tcPr>
            <w:tcW w:w="456" w:type="dxa"/>
            <w:vAlign w:val="center"/>
          </w:tcPr>
          <w:p w14:paraId="6AEBB27B" w14:textId="44E8EAFD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F2B13F0" w14:textId="3A5B93A0" w:rsidR="00A30104" w:rsidRDefault="003231B7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7" w:history="1">
              <w:r w:rsidR="006139CB" w:rsidRPr="000D54CD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A30104" w:rsidRPr="000D54CD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6139CB" w:rsidRPr="000D54CD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62A8D6BF" w14:textId="2DA8DCDA" w:rsidR="00A30104" w:rsidRDefault="006A134C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134C">
              <w:rPr>
                <w:rFonts w:ascii="宋体" w:eastAsia="宋体" w:hAnsi="宋体"/>
                <w:sz w:val="24"/>
                <w:szCs w:val="24"/>
              </w:rPr>
              <w:t>ERROR: expect: SEMI but it is: INT at line: 13 near: int</w:t>
            </w:r>
          </w:p>
        </w:tc>
        <w:tc>
          <w:tcPr>
            <w:tcW w:w="2376" w:type="dxa"/>
            <w:vAlign w:val="center"/>
          </w:tcPr>
          <w:p w14:paraId="02434145" w14:textId="6BF76199" w:rsidR="00A30104" w:rsidRDefault="006A134C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A134C">
              <w:rPr>
                <w:rFonts w:ascii="宋体" w:eastAsia="宋体" w:hAnsi="宋体"/>
                <w:sz w:val="24"/>
                <w:szCs w:val="24"/>
              </w:rPr>
              <w:t>ERROR: expect: SEMI but it is: INT at line: 13 near: int</w:t>
            </w:r>
          </w:p>
        </w:tc>
        <w:tc>
          <w:tcPr>
            <w:tcW w:w="456" w:type="dxa"/>
            <w:vAlign w:val="center"/>
          </w:tcPr>
          <w:p w14:paraId="692BAC69" w14:textId="2AF207E4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3DBF2387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559C23B" w14:textId="5D2D86D1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2256" w:type="dxa"/>
            <w:vAlign w:val="center"/>
          </w:tcPr>
          <w:p w14:paraId="5F7D0CED" w14:textId="69E87E00" w:rsidR="00A30104" w:rsidRDefault="00A30104" w:rsidP="00A3010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4BB2">
              <w:rPr>
                <w:rFonts w:ascii="宋体" w:eastAsia="宋体" w:hAnsi="宋体" w:cs="宋体"/>
                <w:kern w:val="0"/>
                <w:sz w:val="24"/>
                <w:szCs w:val="24"/>
              </w:rPr>
              <w:t>VarDeclaration</w:t>
            </w:r>
            <w:proofErr w:type="spellEnd"/>
          </w:p>
        </w:tc>
        <w:tc>
          <w:tcPr>
            <w:tcW w:w="456" w:type="dxa"/>
            <w:vAlign w:val="center"/>
          </w:tcPr>
          <w:p w14:paraId="5B65C27A" w14:textId="1736BC8A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69E2AF1D" w14:textId="016D9402" w:rsidR="00A30104" w:rsidRDefault="003231B7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8" w:history="1">
              <w:r w:rsidR="006139CB" w:rsidRPr="007C50F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A30104" w:rsidRPr="007C50F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6139CB" w:rsidRPr="007C50F7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3864E1D9" w14:textId="537B33CE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11391468" w14:textId="394FFD0C" w:rsidR="00A30104" w:rsidRDefault="003231B7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9" w:history="1">
              <w:r w:rsidR="00A30104" w:rsidRPr="00750189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A30104" w:rsidRPr="00750189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yntaxOut.txt</w:t>
              </w:r>
            </w:hyperlink>
          </w:p>
        </w:tc>
        <w:tc>
          <w:tcPr>
            <w:tcW w:w="456" w:type="dxa"/>
            <w:vAlign w:val="center"/>
          </w:tcPr>
          <w:p w14:paraId="55D093B3" w14:textId="046FEC38" w:rsidR="00A30104" w:rsidRDefault="00A30104" w:rsidP="00A3010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625532E5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7A5632C" w14:textId="73007C15" w:rsidR="00C64BF4" w:rsidRDefault="00D74C9B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TC-12</w:t>
            </w:r>
          </w:p>
        </w:tc>
        <w:tc>
          <w:tcPr>
            <w:tcW w:w="2256" w:type="dxa"/>
            <w:vAlign w:val="center"/>
          </w:tcPr>
          <w:p w14:paraId="0EDA48D5" w14:textId="532163FB" w:rsidR="00C64BF4" w:rsidRDefault="0051283F" w:rsidP="0013460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f_Statement</w:t>
            </w:r>
            <w:proofErr w:type="spellEnd"/>
          </w:p>
        </w:tc>
        <w:tc>
          <w:tcPr>
            <w:tcW w:w="456" w:type="dxa"/>
            <w:vAlign w:val="center"/>
          </w:tcPr>
          <w:p w14:paraId="6728CF8B" w14:textId="73131468" w:rsidR="00C64BF4" w:rsidRDefault="00903FF2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23AF023B" w14:textId="1425956F" w:rsidR="00C64BF4" w:rsidRDefault="003231B7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0" w:history="1">
              <w:r w:rsidR="00903FF2" w:rsidRPr="00507982">
                <w:rPr>
                  <w:rStyle w:val="a8"/>
                  <w:rFonts w:ascii="宋体" w:eastAsia="宋体" w:hAnsi="宋体"/>
                  <w:sz w:val="24"/>
                  <w:szCs w:val="24"/>
                </w:rPr>
                <w:t>test1</w:t>
              </w:r>
            </w:hyperlink>
          </w:p>
        </w:tc>
        <w:tc>
          <w:tcPr>
            <w:tcW w:w="2376" w:type="dxa"/>
            <w:vAlign w:val="center"/>
          </w:tcPr>
          <w:p w14:paraId="0BF55925" w14:textId="02EE7D4A" w:rsidR="00C64BF4" w:rsidRDefault="00D20799" w:rsidP="008354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20799">
              <w:rPr>
                <w:rFonts w:ascii="宋体" w:eastAsia="宋体" w:hAnsi="宋体"/>
                <w:sz w:val="24"/>
                <w:szCs w:val="24"/>
              </w:rPr>
              <w:t>Error: expect: expression! at line: 3 near</w:t>
            </w:r>
            <w:proofErr w:type="gramStart"/>
            <w:r w:rsidRPr="00D20799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2376" w:type="dxa"/>
            <w:vAlign w:val="center"/>
          </w:tcPr>
          <w:p w14:paraId="5E698D66" w14:textId="0F7FC3A4" w:rsidR="00C64BF4" w:rsidRDefault="00D20799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20799">
              <w:rPr>
                <w:rFonts w:ascii="宋体" w:eastAsia="宋体" w:hAnsi="宋体"/>
                <w:sz w:val="24"/>
                <w:szCs w:val="24"/>
              </w:rPr>
              <w:t>Error: expect: expression! at line: 3 near</w:t>
            </w:r>
            <w:proofErr w:type="gramStart"/>
            <w:r w:rsidRPr="00D20799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456" w:type="dxa"/>
            <w:vAlign w:val="center"/>
          </w:tcPr>
          <w:p w14:paraId="12625B4C" w14:textId="6995C93B" w:rsidR="00C64BF4" w:rsidRDefault="00817D9F" w:rsidP="0013460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5701D77C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8072BED" w14:textId="34907DDB" w:rsidR="00B3719E" w:rsidRDefault="00B3719E" w:rsidP="00B37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TC-13</w:t>
            </w:r>
          </w:p>
        </w:tc>
        <w:tc>
          <w:tcPr>
            <w:tcW w:w="2256" w:type="dxa"/>
            <w:vAlign w:val="center"/>
          </w:tcPr>
          <w:p w14:paraId="562D0A6C" w14:textId="215C0976" w:rsidR="00B3719E" w:rsidRDefault="00B3719E" w:rsidP="00B3719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f_Statement</w:t>
            </w:r>
            <w:proofErr w:type="spellEnd"/>
          </w:p>
        </w:tc>
        <w:tc>
          <w:tcPr>
            <w:tcW w:w="456" w:type="dxa"/>
            <w:vAlign w:val="center"/>
          </w:tcPr>
          <w:p w14:paraId="18F5BD95" w14:textId="62E3B3C7" w:rsidR="00B3719E" w:rsidRDefault="00B3719E" w:rsidP="00B37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2676C9A2" w14:textId="6F64863B" w:rsidR="00B3719E" w:rsidRDefault="003231B7" w:rsidP="00B37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1" w:history="1">
              <w:r w:rsidR="00B3719E" w:rsidRPr="00507982">
                <w:rPr>
                  <w:rStyle w:val="a8"/>
                  <w:rFonts w:ascii="宋体" w:eastAsia="宋体" w:hAnsi="宋体"/>
                  <w:sz w:val="24"/>
                  <w:szCs w:val="24"/>
                </w:rPr>
                <w:t>test2</w:t>
              </w:r>
            </w:hyperlink>
          </w:p>
        </w:tc>
        <w:tc>
          <w:tcPr>
            <w:tcW w:w="2376" w:type="dxa"/>
          </w:tcPr>
          <w:p w14:paraId="362210C9" w14:textId="7E73B364" w:rsidR="00B3719E" w:rsidRPr="00922F82" w:rsidRDefault="006250C5" w:rsidP="00B37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250C5">
              <w:rPr>
                <w:rFonts w:ascii="宋体" w:eastAsia="宋体" w:hAnsi="宋体"/>
                <w:sz w:val="24"/>
                <w:szCs w:val="24"/>
              </w:rPr>
              <w:t>Error: expect: statement at line: 4 near: else</w:t>
            </w:r>
          </w:p>
        </w:tc>
        <w:tc>
          <w:tcPr>
            <w:tcW w:w="2376" w:type="dxa"/>
            <w:vAlign w:val="center"/>
          </w:tcPr>
          <w:p w14:paraId="53EACD0E" w14:textId="6C704FBA" w:rsidR="00B3719E" w:rsidRDefault="006250C5" w:rsidP="00B37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250C5">
              <w:rPr>
                <w:rFonts w:ascii="宋体" w:eastAsia="宋体" w:hAnsi="宋体"/>
                <w:sz w:val="24"/>
                <w:szCs w:val="24"/>
              </w:rPr>
              <w:t>Error: expect: statement at line: 4 near: else</w:t>
            </w:r>
          </w:p>
        </w:tc>
        <w:tc>
          <w:tcPr>
            <w:tcW w:w="456" w:type="dxa"/>
            <w:vAlign w:val="center"/>
          </w:tcPr>
          <w:p w14:paraId="71C96A59" w14:textId="4E7C5E6A" w:rsidR="00B3719E" w:rsidRDefault="00B3719E" w:rsidP="00B371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5069A447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87BAD3E" w14:textId="4D305B93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256" w:type="dxa"/>
            <w:vAlign w:val="center"/>
          </w:tcPr>
          <w:p w14:paraId="3BB21E68" w14:textId="2C32797B" w:rsidR="00AE44B2" w:rsidRDefault="00AE44B2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f_Statement</w:t>
            </w:r>
            <w:proofErr w:type="spellEnd"/>
          </w:p>
        </w:tc>
        <w:tc>
          <w:tcPr>
            <w:tcW w:w="456" w:type="dxa"/>
            <w:vAlign w:val="center"/>
          </w:tcPr>
          <w:p w14:paraId="3B45516D" w14:textId="276B30DD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D518DAC" w14:textId="52B57C34" w:rsidR="00AE44B2" w:rsidRDefault="003231B7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2" w:history="1">
              <w:r w:rsidR="00AE44B2" w:rsidRPr="00507982">
                <w:rPr>
                  <w:rStyle w:val="a8"/>
                  <w:rFonts w:ascii="宋体" w:eastAsia="宋体" w:hAnsi="宋体"/>
                  <w:sz w:val="24"/>
                  <w:szCs w:val="24"/>
                </w:rPr>
                <w:t>test3</w:t>
              </w:r>
            </w:hyperlink>
          </w:p>
        </w:tc>
        <w:tc>
          <w:tcPr>
            <w:tcW w:w="2376" w:type="dxa"/>
            <w:vAlign w:val="center"/>
          </w:tcPr>
          <w:p w14:paraId="6CB4FFD6" w14:textId="3CE2FFD7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2224D">
              <w:rPr>
                <w:rFonts w:ascii="宋体" w:eastAsia="宋体" w:hAnsi="宋体"/>
                <w:sz w:val="24"/>
                <w:szCs w:val="24"/>
              </w:rPr>
              <w:t xml:space="preserve">ERROR: expect: ELSE but it is: IDENTIFIER at line: 7 near: </w:t>
            </w:r>
            <w:proofErr w:type="spellStart"/>
            <w:r w:rsidRPr="00A2224D">
              <w:rPr>
                <w:rFonts w:ascii="宋体" w:eastAsia="宋体" w:hAnsi="宋体"/>
                <w:sz w:val="24"/>
                <w:szCs w:val="24"/>
              </w:rPr>
              <w:lastRenderedPageBreak/>
              <w:t>eLse</w:t>
            </w:r>
            <w:proofErr w:type="spellEnd"/>
          </w:p>
        </w:tc>
        <w:tc>
          <w:tcPr>
            <w:tcW w:w="2376" w:type="dxa"/>
            <w:vAlign w:val="center"/>
          </w:tcPr>
          <w:p w14:paraId="76C7946C" w14:textId="48DFE0FA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2224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ERROR: expect: ELSE but it is: IDENTIFIER at line: 7 near: </w:t>
            </w:r>
            <w:proofErr w:type="spellStart"/>
            <w:r w:rsidRPr="00A2224D">
              <w:rPr>
                <w:rFonts w:ascii="宋体" w:eastAsia="宋体" w:hAnsi="宋体"/>
                <w:sz w:val="24"/>
                <w:szCs w:val="24"/>
              </w:rPr>
              <w:lastRenderedPageBreak/>
              <w:t>eLse</w:t>
            </w:r>
            <w:proofErr w:type="spellEnd"/>
          </w:p>
        </w:tc>
        <w:tc>
          <w:tcPr>
            <w:tcW w:w="456" w:type="dxa"/>
            <w:vAlign w:val="center"/>
          </w:tcPr>
          <w:p w14:paraId="6195F1C9" w14:textId="11365CA9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</w:t>
            </w:r>
          </w:p>
        </w:tc>
      </w:tr>
      <w:tr w:rsidR="0034792F" w14:paraId="0EA20C4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56AFB9E" w14:textId="2504C24C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256" w:type="dxa"/>
            <w:vAlign w:val="center"/>
          </w:tcPr>
          <w:p w14:paraId="3443AAA0" w14:textId="1E0639FF" w:rsidR="00AE44B2" w:rsidRDefault="00AE44B2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f_Statement</w:t>
            </w:r>
            <w:proofErr w:type="spellEnd"/>
          </w:p>
        </w:tc>
        <w:tc>
          <w:tcPr>
            <w:tcW w:w="456" w:type="dxa"/>
            <w:vAlign w:val="center"/>
          </w:tcPr>
          <w:p w14:paraId="22F587E1" w14:textId="6FEBB477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406A8EB7" w14:textId="797D8059" w:rsidR="00AE44B2" w:rsidRDefault="003231B7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3" w:history="1">
              <w:r w:rsidR="00AE44B2" w:rsidRPr="00507982">
                <w:rPr>
                  <w:rStyle w:val="a8"/>
                  <w:rFonts w:ascii="宋体" w:eastAsia="宋体" w:hAnsi="宋体"/>
                  <w:sz w:val="24"/>
                  <w:szCs w:val="24"/>
                </w:rPr>
                <w:t>test4</w:t>
              </w:r>
            </w:hyperlink>
          </w:p>
        </w:tc>
        <w:tc>
          <w:tcPr>
            <w:tcW w:w="2376" w:type="dxa"/>
            <w:vAlign w:val="center"/>
          </w:tcPr>
          <w:p w14:paraId="52F1E35D" w14:textId="11246B6A" w:rsidR="00AE44B2" w:rsidRDefault="00EA7C2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A7C22">
              <w:rPr>
                <w:rFonts w:ascii="宋体" w:eastAsia="宋体" w:hAnsi="宋体"/>
                <w:sz w:val="24"/>
                <w:szCs w:val="24"/>
              </w:rPr>
              <w:t>Error: expect: statement at line: 7 near</w:t>
            </w:r>
            <w:proofErr w:type="gramStart"/>
            <w:r w:rsidRPr="00EA7C22">
              <w:rPr>
                <w:rFonts w:ascii="宋体" w:eastAsia="宋体" w:hAnsi="宋体"/>
                <w:sz w:val="24"/>
                <w:szCs w:val="24"/>
              </w:rPr>
              <w:t>: ;</w:t>
            </w:r>
            <w:proofErr w:type="gramEnd"/>
          </w:p>
        </w:tc>
        <w:tc>
          <w:tcPr>
            <w:tcW w:w="2376" w:type="dxa"/>
            <w:vAlign w:val="center"/>
          </w:tcPr>
          <w:p w14:paraId="24AC3B4E" w14:textId="4CAA8428" w:rsidR="00AE44B2" w:rsidRDefault="00EA7C2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A7C22">
              <w:rPr>
                <w:rFonts w:ascii="宋体" w:eastAsia="宋体" w:hAnsi="宋体"/>
                <w:sz w:val="24"/>
                <w:szCs w:val="24"/>
              </w:rPr>
              <w:t>Error: expect: statement at line: 7 near</w:t>
            </w:r>
            <w:proofErr w:type="gramStart"/>
            <w:r w:rsidRPr="00EA7C22">
              <w:rPr>
                <w:rFonts w:ascii="宋体" w:eastAsia="宋体" w:hAnsi="宋体"/>
                <w:sz w:val="24"/>
                <w:szCs w:val="24"/>
              </w:rPr>
              <w:t>: ;</w:t>
            </w:r>
            <w:proofErr w:type="gramEnd"/>
          </w:p>
        </w:tc>
        <w:tc>
          <w:tcPr>
            <w:tcW w:w="456" w:type="dxa"/>
            <w:vAlign w:val="center"/>
          </w:tcPr>
          <w:p w14:paraId="7E6BF4FA" w14:textId="62863ABB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7F5BE2A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FF70841" w14:textId="35CE05C2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256" w:type="dxa"/>
            <w:vAlign w:val="center"/>
          </w:tcPr>
          <w:p w14:paraId="03047C76" w14:textId="78D7E34D" w:rsidR="00AE44B2" w:rsidRDefault="00AE44B2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f_Statement</w:t>
            </w:r>
            <w:proofErr w:type="spellEnd"/>
          </w:p>
        </w:tc>
        <w:tc>
          <w:tcPr>
            <w:tcW w:w="456" w:type="dxa"/>
            <w:vAlign w:val="center"/>
          </w:tcPr>
          <w:p w14:paraId="5E275BFC" w14:textId="71483810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2700B754" w14:textId="362AC954" w:rsidR="00AE44B2" w:rsidRDefault="003231B7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4" w:history="1">
              <w:r w:rsidR="00AE44B2" w:rsidRPr="00507982">
                <w:rPr>
                  <w:rStyle w:val="a8"/>
                  <w:rFonts w:ascii="宋体" w:eastAsia="宋体" w:hAnsi="宋体"/>
                  <w:sz w:val="24"/>
                  <w:szCs w:val="24"/>
                </w:rPr>
                <w:t>test5</w:t>
              </w:r>
            </w:hyperlink>
          </w:p>
        </w:tc>
        <w:tc>
          <w:tcPr>
            <w:tcW w:w="2376" w:type="dxa"/>
            <w:vAlign w:val="center"/>
          </w:tcPr>
          <w:p w14:paraId="6185E7C2" w14:textId="7866C559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6918D9F0" w14:textId="4B20433E" w:rsidR="00AE44B2" w:rsidRDefault="003231B7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5" w:history="1">
              <w:r w:rsidR="00AE44B2" w:rsidRPr="00507982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796DAB91" w14:textId="5CCFF171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06A3EAE1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5F85667" w14:textId="088D6593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256" w:type="dxa"/>
            <w:vAlign w:val="center"/>
          </w:tcPr>
          <w:p w14:paraId="43176E9B" w14:textId="6B5F27E5" w:rsidR="00AE44B2" w:rsidRDefault="00AE44B2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hile_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456" w:type="dxa"/>
            <w:vAlign w:val="center"/>
          </w:tcPr>
          <w:p w14:paraId="74FB0B32" w14:textId="1C624FE8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DE963AA" w14:textId="257564E1" w:rsidR="00AE44B2" w:rsidRDefault="003231B7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6" w:history="1">
              <w:r w:rsidR="00AE44B2" w:rsidRPr="00FD21A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AE44B2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5DA15D2D" w14:textId="41339F6B" w:rsidR="00AE44B2" w:rsidRDefault="007A3586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3586">
              <w:rPr>
                <w:rFonts w:ascii="宋体" w:eastAsia="宋体" w:hAnsi="宋体"/>
                <w:sz w:val="24"/>
                <w:szCs w:val="24"/>
              </w:rPr>
              <w:t>Error: expect: expression! at line: 3 near</w:t>
            </w:r>
            <w:proofErr w:type="gramStart"/>
            <w:r w:rsidRPr="007A3586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2376" w:type="dxa"/>
            <w:vAlign w:val="center"/>
          </w:tcPr>
          <w:p w14:paraId="1280812F" w14:textId="711288D3" w:rsidR="00AE44B2" w:rsidRDefault="007A3586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3586">
              <w:rPr>
                <w:rFonts w:ascii="宋体" w:eastAsia="宋体" w:hAnsi="宋体"/>
                <w:sz w:val="24"/>
                <w:szCs w:val="24"/>
              </w:rPr>
              <w:t>Error: expect: expression! at line: 3 near</w:t>
            </w:r>
            <w:proofErr w:type="gramStart"/>
            <w:r w:rsidRPr="007A3586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456" w:type="dxa"/>
            <w:vAlign w:val="center"/>
          </w:tcPr>
          <w:p w14:paraId="66E8A8E3" w14:textId="2EA48700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1952AB65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B329CE5" w14:textId="4CA73F18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256" w:type="dxa"/>
            <w:vAlign w:val="center"/>
          </w:tcPr>
          <w:p w14:paraId="3FB9E81D" w14:textId="4D252802" w:rsidR="00AE44B2" w:rsidRDefault="00AE44B2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hile_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456" w:type="dxa"/>
            <w:vAlign w:val="center"/>
          </w:tcPr>
          <w:p w14:paraId="5A0A8217" w14:textId="257CAC78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02D993A" w14:textId="065C82F9" w:rsidR="00AE44B2" w:rsidRDefault="003231B7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7" w:history="1">
              <w:r w:rsidR="00D2775C" w:rsidRPr="00FD21A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AE44B2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D2775C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505C1CFD" w14:textId="40DDAC6F" w:rsidR="00AE44B2" w:rsidRDefault="00EB09D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09DB">
              <w:rPr>
                <w:rFonts w:ascii="宋体" w:eastAsia="宋体" w:hAnsi="宋体"/>
                <w:sz w:val="24"/>
                <w:szCs w:val="24"/>
              </w:rPr>
              <w:t>Error: expect: statement at line: 3 near</w:t>
            </w:r>
            <w:proofErr w:type="gramStart"/>
            <w:r w:rsidRPr="00EB09DB">
              <w:rPr>
                <w:rFonts w:ascii="宋体" w:eastAsia="宋体" w:hAnsi="宋体"/>
                <w:sz w:val="24"/>
                <w:szCs w:val="24"/>
              </w:rPr>
              <w:t>: ;</w:t>
            </w:r>
            <w:proofErr w:type="gramEnd"/>
          </w:p>
        </w:tc>
        <w:tc>
          <w:tcPr>
            <w:tcW w:w="2376" w:type="dxa"/>
            <w:vAlign w:val="center"/>
          </w:tcPr>
          <w:p w14:paraId="78D0E45B" w14:textId="1C864923" w:rsidR="00AE44B2" w:rsidRDefault="00EB09DB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09DB">
              <w:rPr>
                <w:rFonts w:ascii="宋体" w:eastAsia="宋体" w:hAnsi="宋体"/>
                <w:sz w:val="24"/>
                <w:szCs w:val="24"/>
              </w:rPr>
              <w:t>Error: expect: statement at line: 3 near</w:t>
            </w:r>
            <w:proofErr w:type="gramStart"/>
            <w:r w:rsidRPr="00EB09DB">
              <w:rPr>
                <w:rFonts w:ascii="宋体" w:eastAsia="宋体" w:hAnsi="宋体"/>
                <w:sz w:val="24"/>
                <w:szCs w:val="24"/>
              </w:rPr>
              <w:t>: ;</w:t>
            </w:r>
            <w:proofErr w:type="gramEnd"/>
          </w:p>
        </w:tc>
        <w:tc>
          <w:tcPr>
            <w:tcW w:w="456" w:type="dxa"/>
            <w:vAlign w:val="center"/>
          </w:tcPr>
          <w:p w14:paraId="00D57E15" w14:textId="3D34EACA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3998FE81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5CCC360" w14:textId="6B464183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TC-1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2256" w:type="dxa"/>
            <w:vAlign w:val="center"/>
          </w:tcPr>
          <w:p w14:paraId="0B7000FC" w14:textId="69E5E014" w:rsidR="00AE44B2" w:rsidRDefault="00AE44B2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hile_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456" w:type="dxa"/>
            <w:vAlign w:val="center"/>
          </w:tcPr>
          <w:p w14:paraId="62E2857B" w14:textId="324D0145" w:rsidR="00AE44B2" w:rsidRDefault="00D2775C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2727B9E5" w14:textId="4E74603A" w:rsidR="00AE44B2" w:rsidRDefault="003231B7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8" w:history="1">
              <w:r w:rsidR="00D2775C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AE44B2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D2775C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3A13437C" w14:textId="3EA5B9AA" w:rsidR="00AE44B2" w:rsidRDefault="002B17FF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1010B5DB" w14:textId="64FF2D56" w:rsidR="00AE44B2" w:rsidRDefault="003231B7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29" w:history="1">
              <w:r w:rsidR="002B17FF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</w:t>
              </w:r>
              <w:r w:rsidR="002B17FF" w:rsidRPr="00FD21A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.</w:t>
              </w:r>
              <w:r w:rsidR="002B17FF" w:rsidRPr="00FD21A4">
                <w:rPr>
                  <w:rStyle w:val="a8"/>
                  <w:rFonts w:ascii="宋体" w:eastAsia="宋体" w:hAnsi="宋体"/>
                  <w:sz w:val="24"/>
                  <w:szCs w:val="24"/>
                </w:rPr>
                <w:t>txt</w:t>
              </w:r>
            </w:hyperlink>
          </w:p>
        </w:tc>
        <w:tc>
          <w:tcPr>
            <w:tcW w:w="456" w:type="dxa"/>
            <w:vAlign w:val="center"/>
          </w:tcPr>
          <w:p w14:paraId="6C1D42CF" w14:textId="322009D8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21A58A9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182C12AE" w14:textId="43D08894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2256" w:type="dxa"/>
            <w:vAlign w:val="center"/>
          </w:tcPr>
          <w:p w14:paraId="6DD559AD" w14:textId="7B5E2FBE" w:rsidR="00AE44B2" w:rsidRDefault="00D51A37" w:rsidP="00AE44B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ystem</w:t>
            </w:r>
            <w:r w:rsidR="00344197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utState</w:t>
            </w:r>
            <w:proofErr w:type="spellEnd"/>
          </w:p>
        </w:tc>
        <w:tc>
          <w:tcPr>
            <w:tcW w:w="456" w:type="dxa"/>
            <w:vAlign w:val="center"/>
          </w:tcPr>
          <w:p w14:paraId="2CDE3217" w14:textId="4AA7BE8E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3347A17" w14:textId="164687FB" w:rsidR="00AE44B2" w:rsidRDefault="003231B7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0" w:history="1">
              <w:r w:rsidR="00AE44B2" w:rsidRPr="00CB70D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AE44B2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6F3CA71C" w14:textId="0C9391A0" w:rsidR="00AE44B2" w:rsidRDefault="00A33B28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33B28">
              <w:rPr>
                <w:rFonts w:ascii="宋体" w:eastAsia="宋体" w:hAnsi="宋体"/>
                <w:sz w:val="24"/>
                <w:szCs w:val="24"/>
              </w:rPr>
              <w:t>ERROR: expect: LPAREN but it is: INTEGERLITERAL at line: 3 near: 1</w:t>
            </w:r>
          </w:p>
        </w:tc>
        <w:tc>
          <w:tcPr>
            <w:tcW w:w="2376" w:type="dxa"/>
            <w:vAlign w:val="center"/>
          </w:tcPr>
          <w:p w14:paraId="04E3C673" w14:textId="700A9049" w:rsidR="00AE44B2" w:rsidRDefault="00A33B28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33B28">
              <w:rPr>
                <w:rFonts w:ascii="宋体" w:eastAsia="宋体" w:hAnsi="宋体"/>
                <w:sz w:val="24"/>
                <w:szCs w:val="24"/>
              </w:rPr>
              <w:t>ERROR: expect: LPAREN but it is: INTEGERLITERAL at line: 3 near: 1</w:t>
            </w:r>
          </w:p>
        </w:tc>
        <w:tc>
          <w:tcPr>
            <w:tcW w:w="456" w:type="dxa"/>
            <w:vAlign w:val="center"/>
          </w:tcPr>
          <w:p w14:paraId="3140E532" w14:textId="50B14FEB" w:rsidR="00AE44B2" w:rsidRDefault="00AE44B2" w:rsidP="00AE44B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06FBD433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1B0AA3C" w14:textId="74F8E9ED" w:rsidR="00537FEB" w:rsidRDefault="00537F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21</w:t>
            </w:r>
          </w:p>
        </w:tc>
        <w:tc>
          <w:tcPr>
            <w:tcW w:w="2256" w:type="dxa"/>
            <w:vAlign w:val="center"/>
          </w:tcPr>
          <w:p w14:paraId="317FA6C0" w14:textId="1E01305B" w:rsidR="00537FEB" w:rsidRDefault="00537FEB" w:rsidP="00537FE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ystem</w:t>
            </w:r>
            <w:r w:rsidR="00344197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utState</w:t>
            </w:r>
            <w:proofErr w:type="spellEnd"/>
          </w:p>
        </w:tc>
        <w:tc>
          <w:tcPr>
            <w:tcW w:w="456" w:type="dxa"/>
            <w:vAlign w:val="center"/>
          </w:tcPr>
          <w:p w14:paraId="092CDD42" w14:textId="25EE6025" w:rsidR="00537FEB" w:rsidRDefault="00537F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930E7B9" w14:textId="3965F68B" w:rsidR="00537FEB" w:rsidRDefault="003231B7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1" w:history="1">
              <w:r w:rsidR="003C620C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537FEB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3C620C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04366746" w14:textId="08058E4A" w:rsidR="00537FEB" w:rsidRDefault="003038EA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038EA">
              <w:rPr>
                <w:rFonts w:ascii="宋体" w:eastAsia="宋体" w:hAnsi="宋体"/>
                <w:sz w:val="24"/>
                <w:szCs w:val="24"/>
              </w:rPr>
              <w:t>Error: expect: expression! at line: 3 near</w:t>
            </w:r>
            <w:proofErr w:type="gramStart"/>
            <w:r w:rsidRPr="003038EA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2376" w:type="dxa"/>
            <w:vAlign w:val="center"/>
          </w:tcPr>
          <w:p w14:paraId="36248B59" w14:textId="70A1BDEE" w:rsidR="00537FEB" w:rsidRDefault="003038EA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038EA">
              <w:rPr>
                <w:rFonts w:ascii="宋体" w:eastAsia="宋体" w:hAnsi="宋体"/>
                <w:sz w:val="24"/>
                <w:szCs w:val="24"/>
              </w:rPr>
              <w:t>Error: expect: expression! at line: 3 near</w:t>
            </w:r>
            <w:proofErr w:type="gramStart"/>
            <w:r w:rsidRPr="003038EA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456" w:type="dxa"/>
            <w:vAlign w:val="center"/>
          </w:tcPr>
          <w:p w14:paraId="3302A189" w14:textId="1642C5F7" w:rsidR="00537FEB" w:rsidRDefault="00537F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6D2146EC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6375D6F" w14:textId="0F630B04" w:rsidR="00537FEB" w:rsidRDefault="00537F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22</w:t>
            </w:r>
          </w:p>
        </w:tc>
        <w:tc>
          <w:tcPr>
            <w:tcW w:w="2256" w:type="dxa"/>
            <w:vAlign w:val="center"/>
          </w:tcPr>
          <w:p w14:paraId="55085379" w14:textId="51614538" w:rsidR="00537FEB" w:rsidRDefault="00537FEB" w:rsidP="00537FEB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ystem</w:t>
            </w:r>
            <w:r w:rsidR="00344197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utState</w:t>
            </w:r>
            <w:proofErr w:type="spellEnd"/>
          </w:p>
        </w:tc>
        <w:tc>
          <w:tcPr>
            <w:tcW w:w="456" w:type="dxa"/>
            <w:vAlign w:val="center"/>
          </w:tcPr>
          <w:p w14:paraId="3B77353B" w14:textId="5D6A13F8" w:rsidR="00537FEB" w:rsidRDefault="00537F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741DDF7" w14:textId="4A34D9A5" w:rsidR="00537FEB" w:rsidRDefault="003231B7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2" w:history="1">
              <w:r w:rsidR="003C620C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537FEB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3C620C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64ED3C26" w14:textId="1AD241DE" w:rsidR="00537FEB" w:rsidRDefault="007A52AD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52AD">
              <w:rPr>
                <w:rFonts w:ascii="宋体" w:eastAsia="宋体" w:hAnsi="宋体"/>
                <w:sz w:val="24"/>
                <w:szCs w:val="24"/>
              </w:rPr>
              <w:t>ERROR: expect: SEMI but it is: RBRACE at line: 4 near</w:t>
            </w:r>
            <w:proofErr w:type="gramStart"/>
            <w:r w:rsidRPr="007A52AD">
              <w:rPr>
                <w:rFonts w:ascii="宋体" w:eastAsia="宋体" w:hAnsi="宋体"/>
                <w:sz w:val="24"/>
                <w:szCs w:val="24"/>
              </w:rPr>
              <w:t>: }</w:t>
            </w:r>
            <w:proofErr w:type="gramEnd"/>
          </w:p>
        </w:tc>
        <w:tc>
          <w:tcPr>
            <w:tcW w:w="2376" w:type="dxa"/>
            <w:vAlign w:val="center"/>
          </w:tcPr>
          <w:p w14:paraId="7C295B76" w14:textId="1CDFCF86" w:rsidR="00537FEB" w:rsidRDefault="007A52AD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A52AD">
              <w:rPr>
                <w:rFonts w:ascii="宋体" w:eastAsia="宋体" w:hAnsi="宋体"/>
                <w:sz w:val="24"/>
                <w:szCs w:val="24"/>
              </w:rPr>
              <w:t>ERROR: expect: SEMI but it is: RBRACE at line: 4 near</w:t>
            </w:r>
            <w:proofErr w:type="gramStart"/>
            <w:r w:rsidRPr="007A52AD">
              <w:rPr>
                <w:rFonts w:ascii="宋体" w:eastAsia="宋体" w:hAnsi="宋体"/>
                <w:sz w:val="24"/>
                <w:szCs w:val="24"/>
              </w:rPr>
              <w:t>: }</w:t>
            </w:r>
            <w:proofErr w:type="gramEnd"/>
          </w:p>
        </w:tc>
        <w:tc>
          <w:tcPr>
            <w:tcW w:w="456" w:type="dxa"/>
            <w:vAlign w:val="center"/>
          </w:tcPr>
          <w:p w14:paraId="59A6C004" w14:textId="7AA39CC8" w:rsidR="00537FEB" w:rsidRDefault="00537FEB" w:rsidP="00537F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34792F" w14:paraId="1A044832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2E997EB" w14:textId="56BEC6BE" w:rsidR="003C620C" w:rsidRDefault="003C620C" w:rsidP="003C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23</w:t>
            </w:r>
          </w:p>
        </w:tc>
        <w:tc>
          <w:tcPr>
            <w:tcW w:w="2256" w:type="dxa"/>
            <w:vAlign w:val="center"/>
          </w:tcPr>
          <w:p w14:paraId="1675F355" w14:textId="72A5B904" w:rsidR="003C620C" w:rsidRDefault="003C620C" w:rsidP="003C620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ystem</w:t>
            </w:r>
            <w:r w:rsidR="00344197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utState</w:t>
            </w:r>
            <w:proofErr w:type="spellEnd"/>
          </w:p>
        </w:tc>
        <w:tc>
          <w:tcPr>
            <w:tcW w:w="456" w:type="dxa"/>
            <w:vAlign w:val="center"/>
          </w:tcPr>
          <w:p w14:paraId="4604B901" w14:textId="524BF318" w:rsidR="003C620C" w:rsidRDefault="003C620C" w:rsidP="003C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3E3A2CE3" w14:textId="37A5D817" w:rsidR="003C620C" w:rsidRDefault="003231B7" w:rsidP="003C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3" w:history="1">
              <w:r w:rsidR="003C620C" w:rsidRPr="00CB70D4">
                <w:rPr>
                  <w:rStyle w:val="a8"/>
                  <w:rFonts w:ascii="宋体" w:eastAsia="宋体" w:hAnsi="宋体"/>
                  <w:sz w:val="24"/>
                  <w:szCs w:val="24"/>
                </w:rPr>
                <w:t>test4</w:t>
              </w:r>
            </w:hyperlink>
          </w:p>
        </w:tc>
        <w:tc>
          <w:tcPr>
            <w:tcW w:w="2376" w:type="dxa"/>
            <w:vAlign w:val="center"/>
          </w:tcPr>
          <w:p w14:paraId="58D8CBEB" w14:textId="7AB6B081" w:rsidR="003C620C" w:rsidRDefault="007920FB" w:rsidP="003C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1013CCD7" w14:textId="461424E8" w:rsidR="003C620C" w:rsidRDefault="003231B7" w:rsidP="003C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4" w:history="1">
              <w:r w:rsidR="002D30B7" w:rsidRPr="00CF3EFE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2D30B7" w:rsidRPr="00CF3EFE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yntaxOut.txt</w:t>
              </w:r>
            </w:hyperlink>
          </w:p>
        </w:tc>
        <w:tc>
          <w:tcPr>
            <w:tcW w:w="456" w:type="dxa"/>
            <w:vAlign w:val="center"/>
          </w:tcPr>
          <w:p w14:paraId="62A61F1B" w14:textId="07D3271C" w:rsidR="003C620C" w:rsidRDefault="003C620C" w:rsidP="003C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E7BD915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8547BFD" w14:textId="2BE4E74F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24</w:t>
            </w:r>
          </w:p>
        </w:tc>
        <w:tc>
          <w:tcPr>
            <w:tcW w:w="2256" w:type="dxa"/>
            <w:vAlign w:val="center"/>
          </w:tcPr>
          <w:p w14:paraId="2C253B4E" w14:textId="587596A2" w:rsidR="007820C0" w:rsidRDefault="007820C0" w:rsidP="007820C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  <w:proofErr w:type="spellEnd"/>
          </w:p>
        </w:tc>
        <w:tc>
          <w:tcPr>
            <w:tcW w:w="456" w:type="dxa"/>
            <w:vAlign w:val="center"/>
          </w:tcPr>
          <w:p w14:paraId="2B60E120" w14:textId="2C882F07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EA94E89" w14:textId="7C5FAE73" w:rsidR="007820C0" w:rsidRDefault="003231B7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5" w:history="1">
              <w:r w:rsidR="007820C0" w:rsidRPr="00086417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7820C0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0036A34F" w14:textId="4A6AA8F0" w:rsidR="007820C0" w:rsidRDefault="00CF2904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F2904">
              <w:rPr>
                <w:rFonts w:ascii="宋体" w:eastAsia="宋体" w:hAnsi="宋体"/>
                <w:sz w:val="24"/>
                <w:szCs w:val="24"/>
              </w:rPr>
              <w:t>Error: expect: expression! at line: 4 near: =</w:t>
            </w:r>
          </w:p>
        </w:tc>
        <w:tc>
          <w:tcPr>
            <w:tcW w:w="2376" w:type="dxa"/>
            <w:vAlign w:val="center"/>
          </w:tcPr>
          <w:p w14:paraId="4B23B064" w14:textId="6AB68BD8" w:rsidR="007820C0" w:rsidRDefault="00CF2904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F2904">
              <w:rPr>
                <w:rFonts w:ascii="宋体" w:eastAsia="宋体" w:hAnsi="宋体"/>
                <w:sz w:val="24"/>
                <w:szCs w:val="24"/>
              </w:rPr>
              <w:t>Error: expect: expression! at line: 4 near: =</w:t>
            </w:r>
          </w:p>
        </w:tc>
        <w:tc>
          <w:tcPr>
            <w:tcW w:w="456" w:type="dxa"/>
            <w:vAlign w:val="center"/>
          </w:tcPr>
          <w:p w14:paraId="3332C9FE" w14:textId="572038AA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1E724299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1B0BE00C" w14:textId="7744C44C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2256" w:type="dxa"/>
            <w:vAlign w:val="center"/>
          </w:tcPr>
          <w:p w14:paraId="319EEEAC" w14:textId="275799B9" w:rsidR="007820C0" w:rsidRDefault="007820C0" w:rsidP="007820C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  <w:proofErr w:type="spellEnd"/>
          </w:p>
        </w:tc>
        <w:tc>
          <w:tcPr>
            <w:tcW w:w="456" w:type="dxa"/>
            <w:vAlign w:val="center"/>
          </w:tcPr>
          <w:p w14:paraId="39370CCF" w14:textId="66B11C94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0FF33040" w14:textId="7DF46048" w:rsidR="007820C0" w:rsidRDefault="003231B7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6" w:history="1">
              <w:r w:rsidR="00F17B2F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7820C0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41E22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7F8ED2ED" w14:textId="040AD90C" w:rsidR="007820C0" w:rsidRDefault="00A37D5D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37D5D">
              <w:rPr>
                <w:rFonts w:ascii="宋体" w:eastAsia="宋体" w:hAnsi="宋体"/>
                <w:sz w:val="24"/>
                <w:szCs w:val="24"/>
              </w:rPr>
              <w:t>Error: expect: expression! at line: 5 near</w:t>
            </w:r>
            <w:proofErr w:type="gramStart"/>
            <w:r w:rsidRPr="00A37D5D">
              <w:rPr>
                <w:rFonts w:ascii="宋体" w:eastAsia="宋体" w:hAnsi="宋体"/>
                <w:sz w:val="24"/>
                <w:szCs w:val="24"/>
              </w:rPr>
              <w:t>: ;</w:t>
            </w:r>
            <w:proofErr w:type="gramEnd"/>
          </w:p>
        </w:tc>
        <w:tc>
          <w:tcPr>
            <w:tcW w:w="2376" w:type="dxa"/>
            <w:vAlign w:val="center"/>
          </w:tcPr>
          <w:p w14:paraId="253EB979" w14:textId="5A337E28" w:rsidR="007820C0" w:rsidRDefault="00A37D5D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37D5D">
              <w:rPr>
                <w:rFonts w:ascii="宋体" w:eastAsia="宋体" w:hAnsi="宋体"/>
                <w:sz w:val="24"/>
                <w:szCs w:val="24"/>
              </w:rPr>
              <w:t>Error: expect: expression! at line: 5 near</w:t>
            </w:r>
            <w:proofErr w:type="gramStart"/>
            <w:r w:rsidRPr="00A37D5D">
              <w:rPr>
                <w:rFonts w:ascii="宋体" w:eastAsia="宋体" w:hAnsi="宋体"/>
                <w:sz w:val="24"/>
                <w:szCs w:val="24"/>
              </w:rPr>
              <w:t>: ;</w:t>
            </w:r>
            <w:proofErr w:type="gramEnd"/>
          </w:p>
        </w:tc>
        <w:tc>
          <w:tcPr>
            <w:tcW w:w="456" w:type="dxa"/>
            <w:vAlign w:val="center"/>
          </w:tcPr>
          <w:p w14:paraId="725E15AB" w14:textId="11E46796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9D4CB61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BF813BA" w14:textId="045D1EE9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26</w:t>
            </w:r>
          </w:p>
        </w:tc>
        <w:tc>
          <w:tcPr>
            <w:tcW w:w="2256" w:type="dxa"/>
            <w:vAlign w:val="center"/>
          </w:tcPr>
          <w:p w14:paraId="2719A4AF" w14:textId="60C543D3" w:rsidR="007820C0" w:rsidRDefault="007820C0" w:rsidP="007820C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  <w:proofErr w:type="spellEnd"/>
          </w:p>
        </w:tc>
        <w:tc>
          <w:tcPr>
            <w:tcW w:w="456" w:type="dxa"/>
            <w:vAlign w:val="center"/>
          </w:tcPr>
          <w:p w14:paraId="1DCF8672" w14:textId="0AC7E11A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D659815" w14:textId="15A2B007" w:rsidR="007820C0" w:rsidRDefault="003231B7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7" w:history="1">
              <w:r w:rsidR="00F17B2F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7820C0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41E22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7D884135" w14:textId="217C7EDA" w:rsidR="007820C0" w:rsidRDefault="00560ECF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60ECF">
              <w:rPr>
                <w:rFonts w:ascii="宋体" w:eastAsia="宋体" w:hAnsi="宋体"/>
                <w:sz w:val="24"/>
                <w:szCs w:val="24"/>
              </w:rPr>
              <w:t>ERROR: expect: SEMI but it is: IDENTIFIER at line: 7 near: out</w:t>
            </w:r>
          </w:p>
        </w:tc>
        <w:tc>
          <w:tcPr>
            <w:tcW w:w="2376" w:type="dxa"/>
            <w:vAlign w:val="center"/>
          </w:tcPr>
          <w:p w14:paraId="6F3A7773" w14:textId="21FD679C" w:rsidR="007820C0" w:rsidRDefault="00560ECF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60ECF">
              <w:rPr>
                <w:rFonts w:ascii="宋体" w:eastAsia="宋体" w:hAnsi="宋体"/>
                <w:sz w:val="24"/>
                <w:szCs w:val="24"/>
              </w:rPr>
              <w:t>ERROR: expect: SEMI but it is: IDENTIFIER at line: 7 near: out</w:t>
            </w:r>
          </w:p>
        </w:tc>
        <w:tc>
          <w:tcPr>
            <w:tcW w:w="456" w:type="dxa"/>
            <w:vAlign w:val="center"/>
          </w:tcPr>
          <w:p w14:paraId="310577E1" w14:textId="02669513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123263FC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2587CFA" w14:textId="38C83478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27</w:t>
            </w:r>
          </w:p>
        </w:tc>
        <w:tc>
          <w:tcPr>
            <w:tcW w:w="2256" w:type="dxa"/>
            <w:vAlign w:val="center"/>
          </w:tcPr>
          <w:p w14:paraId="17BF3A32" w14:textId="2A607484" w:rsidR="007820C0" w:rsidRDefault="007820C0" w:rsidP="007820C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  <w:proofErr w:type="spellEnd"/>
          </w:p>
        </w:tc>
        <w:tc>
          <w:tcPr>
            <w:tcW w:w="456" w:type="dxa"/>
            <w:vAlign w:val="center"/>
          </w:tcPr>
          <w:p w14:paraId="1E284C90" w14:textId="5162C198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0B0DE3DE" w14:textId="02894BE7" w:rsidR="007820C0" w:rsidRDefault="003231B7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8" w:history="1">
              <w:r w:rsidR="00F17B2F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7820C0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41E22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4</w:t>
              </w:r>
            </w:hyperlink>
          </w:p>
        </w:tc>
        <w:tc>
          <w:tcPr>
            <w:tcW w:w="2376" w:type="dxa"/>
            <w:vAlign w:val="center"/>
          </w:tcPr>
          <w:p w14:paraId="2EEB6DED" w14:textId="5F04A6C0" w:rsidR="007820C0" w:rsidRDefault="004233A1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33A1">
              <w:rPr>
                <w:rFonts w:ascii="宋体" w:eastAsia="宋体" w:hAnsi="宋体"/>
                <w:sz w:val="24"/>
                <w:szCs w:val="24"/>
              </w:rPr>
              <w:t>ERROR: expect: SEMI but it is: RBRACKET at line: 8 near</w:t>
            </w:r>
            <w:proofErr w:type="gramStart"/>
            <w:r w:rsidRPr="004233A1">
              <w:rPr>
                <w:rFonts w:ascii="宋体" w:eastAsia="宋体" w:hAnsi="宋体"/>
                <w:sz w:val="24"/>
                <w:szCs w:val="24"/>
              </w:rPr>
              <w:t>: ]</w:t>
            </w:r>
            <w:proofErr w:type="gramEnd"/>
          </w:p>
        </w:tc>
        <w:tc>
          <w:tcPr>
            <w:tcW w:w="2376" w:type="dxa"/>
            <w:vAlign w:val="center"/>
          </w:tcPr>
          <w:p w14:paraId="18E4F25E" w14:textId="106581FB" w:rsidR="007820C0" w:rsidRDefault="004233A1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233A1">
              <w:rPr>
                <w:rFonts w:ascii="宋体" w:eastAsia="宋体" w:hAnsi="宋体"/>
                <w:sz w:val="24"/>
                <w:szCs w:val="24"/>
              </w:rPr>
              <w:t>ERROR: expect: SEMI but it is: RBRACKET at line: 8 near</w:t>
            </w:r>
            <w:proofErr w:type="gramStart"/>
            <w:r w:rsidRPr="004233A1">
              <w:rPr>
                <w:rFonts w:ascii="宋体" w:eastAsia="宋体" w:hAnsi="宋体"/>
                <w:sz w:val="24"/>
                <w:szCs w:val="24"/>
              </w:rPr>
              <w:t>: ]</w:t>
            </w:r>
            <w:proofErr w:type="gramEnd"/>
          </w:p>
        </w:tc>
        <w:tc>
          <w:tcPr>
            <w:tcW w:w="456" w:type="dxa"/>
            <w:vAlign w:val="center"/>
          </w:tcPr>
          <w:p w14:paraId="2232CEC0" w14:textId="3471BA7E" w:rsidR="007820C0" w:rsidRDefault="007820C0" w:rsidP="007820C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1236FCC3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36E6730" w14:textId="59BB67B4" w:rsidR="006829F7" w:rsidRDefault="006829F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28</w:t>
            </w:r>
          </w:p>
        </w:tc>
        <w:tc>
          <w:tcPr>
            <w:tcW w:w="2256" w:type="dxa"/>
            <w:vAlign w:val="center"/>
          </w:tcPr>
          <w:p w14:paraId="5D797227" w14:textId="1B467E73" w:rsidR="006829F7" w:rsidRDefault="006829F7" w:rsidP="006829F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  <w:proofErr w:type="spellEnd"/>
          </w:p>
        </w:tc>
        <w:tc>
          <w:tcPr>
            <w:tcW w:w="456" w:type="dxa"/>
            <w:vAlign w:val="center"/>
          </w:tcPr>
          <w:p w14:paraId="171D3A95" w14:textId="6019B5E7" w:rsidR="006829F7" w:rsidRDefault="006829F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75D15A2" w14:textId="4E38C1D2" w:rsidR="006829F7" w:rsidRDefault="003231B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39" w:history="1">
              <w:r w:rsidR="00F17B2F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6829F7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41E22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5</w:t>
              </w:r>
            </w:hyperlink>
          </w:p>
        </w:tc>
        <w:tc>
          <w:tcPr>
            <w:tcW w:w="2376" w:type="dxa"/>
            <w:vAlign w:val="center"/>
          </w:tcPr>
          <w:p w14:paraId="2913C7D6" w14:textId="0CFAF851" w:rsidR="006829F7" w:rsidRDefault="00FA34A2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34A2">
              <w:rPr>
                <w:rFonts w:ascii="宋体" w:eastAsia="宋体" w:hAnsi="宋体"/>
                <w:sz w:val="24"/>
                <w:szCs w:val="24"/>
              </w:rPr>
              <w:t xml:space="preserve">Error: expect: expression! at </w:t>
            </w:r>
            <w:r w:rsidRPr="00FA34A2">
              <w:rPr>
                <w:rFonts w:ascii="宋体" w:eastAsia="宋体" w:hAnsi="宋体"/>
                <w:sz w:val="24"/>
                <w:szCs w:val="24"/>
              </w:rPr>
              <w:lastRenderedPageBreak/>
              <w:t>line: 8 near</w:t>
            </w:r>
            <w:proofErr w:type="gramStart"/>
            <w:r w:rsidRPr="00FA34A2">
              <w:rPr>
                <w:rFonts w:ascii="宋体" w:eastAsia="宋体" w:hAnsi="宋体"/>
                <w:sz w:val="24"/>
                <w:szCs w:val="24"/>
              </w:rPr>
              <w:t>: ]</w:t>
            </w:r>
            <w:proofErr w:type="gramEnd"/>
          </w:p>
        </w:tc>
        <w:tc>
          <w:tcPr>
            <w:tcW w:w="2376" w:type="dxa"/>
            <w:vAlign w:val="center"/>
          </w:tcPr>
          <w:p w14:paraId="76E62A5D" w14:textId="16346C10" w:rsidR="006829F7" w:rsidRDefault="00FA34A2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A34A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Error: expect: expression! at </w:t>
            </w:r>
            <w:r w:rsidRPr="00FA34A2">
              <w:rPr>
                <w:rFonts w:ascii="宋体" w:eastAsia="宋体" w:hAnsi="宋体"/>
                <w:sz w:val="24"/>
                <w:szCs w:val="24"/>
              </w:rPr>
              <w:lastRenderedPageBreak/>
              <w:t>line: 8 near</w:t>
            </w:r>
            <w:proofErr w:type="gramStart"/>
            <w:r w:rsidRPr="00FA34A2">
              <w:rPr>
                <w:rFonts w:ascii="宋体" w:eastAsia="宋体" w:hAnsi="宋体"/>
                <w:sz w:val="24"/>
                <w:szCs w:val="24"/>
              </w:rPr>
              <w:t>: ]</w:t>
            </w:r>
            <w:proofErr w:type="gramEnd"/>
          </w:p>
        </w:tc>
        <w:tc>
          <w:tcPr>
            <w:tcW w:w="456" w:type="dxa"/>
            <w:vAlign w:val="center"/>
          </w:tcPr>
          <w:p w14:paraId="76F438E1" w14:textId="0A0C3D49" w:rsidR="006829F7" w:rsidRDefault="006829F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</w:t>
            </w:r>
          </w:p>
        </w:tc>
      </w:tr>
      <w:tr w:rsidR="009F0F10" w14:paraId="4108BF8A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9FB7217" w14:textId="09FFCFC1" w:rsidR="006829F7" w:rsidRDefault="006829F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29</w:t>
            </w:r>
          </w:p>
        </w:tc>
        <w:tc>
          <w:tcPr>
            <w:tcW w:w="2256" w:type="dxa"/>
            <w:vAlign w:val="center"/>
          </w:tcPr>
          <w:p w14:paraId="7E549D2A" w14:textId="28D782A4" w:rsidR="006829F7" w:rsidRDefault="006829F7" w:rsidP="006829F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  <w:proofErr w:type="spellEnd"/>
          </w:p>
        </w:tc>
        <w:tc>
          <w:tcPr>
            <w:tcW w:w="456" w:type="dxa"/>
            <w:vAlign w:val="center"/>
          </w:tcPr>
          <w:p w14:paraId="0F1E5909" w14:textId="6EBBA744" w:rsidR="006829F7" w:rsidRDefault="006829F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A4A5CA7" w14:textId="37ED9A07" w:rsidR="006829F7" w:rsidRDefault="003231B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0" w:history="1">
              <w:r w:rsidR="00F17B2F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6829F7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41E22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6</w:t>
              </w:r>
            </w:hyperlink>
          </w:p>
        </w:tc>
        <w:tc>
          <w:tcPr>
            <w:tcW w:w="2376" w:type="dxa"/>
            <w:vAlign w:val="center"/>
          </w:tcPr>
          <w:p w14:paraId="31D136DB" w14:textId="552DF3F4" w:rsidR="006829F7" w:rsidRDefault="003C5553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C5553">
              <w:rPr>
                <w:rFonts w:ascii="宋体" w:eastAsia="宋体" w:hAnsi="宋体"/>
                <w:sz w:val="24"/>
                <w:szCs w:val="24"/>
              </w:rPr>
              <w:t>ERROR: expect: RBRACKET but it is: EQ at line: 8 near: =</w:t>
            </w:r>
          </w:p>
        </w:tc>
        <w:tc>
          <w:tcPr>
            <w:tcW w:w="2376" w:type="dxa"/>
            <w:vAlign w:val="center"/>
          </w:tcPr>
          <w:p w14:paraId="42322E46" w14:textId="6DFDD721" w:rsidR="006829F7" w:rsidRDefault="003C5553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C5553">
              <w:rPr>
                <w:rFonts w:ascii="宋体" w:eastAsia="宋体" w:hAnsi="宋体"/>
                <w:sz w:val="24"/>
                <w:szCs w:val="24"/>
              </w:rPr>
              <w:t>ERROR: expect: RBRACKET but it is: EQ at line: 8 near: =</w:t>
            </w:r>
          </w:p>
        </w:tc>
        <w:tc>
          <w:tcPr>
            <w:tcW w:w="456" w:type="dxa"/>
            <w:vAlign w:val="center"/>
          </w:tcPr>
          <w:p w14:paraId="1A260E8C" w14:textId="759547B4" w:rsidR="006829F7" w:rsidRDefault="006829F7" w:rsidP="006829F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FC04DF2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3E4CD38" w14:textId="215B9B40" w:rsidR="004444B5" w:rsidRDefault="004444B5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</w:p>
        </w:tc>
        <w:tc>
          <w:tcPr>
            <w:tcW w:w="2256" w:type="dxa"/>
            <w:vAlign w:val="center"/>
          </w:tcPr>
          <w:p w14:paraId="6BA1A6D9" w14:textId="7AACC824" w:rsidR="004444B5" w:rsidRDefault="004444B5" w:rsidP="004444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AssignState</w:t>
            </w:r>
            <w:proofErr w:type="spellEnd"/>
          </w:p>
        </w:tc>
        <w:tc>
          <w:tcPr>
            <w:tcW w:w="456" w:type="dxa"/>
            <w:vAlign w:val="center"/>
          </w:tcPr>
          <w:p w14:paraId="338AB3F1" w14:textId="5C4F7271" w:rsidR="004444B5" w:rsidRDefault="004444B5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6B25E79C" w14:textId="3AC2FD48" w:rsidR="004444B5" w:rsidRDefault="003231B7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1" w:history="1">
              <w:r w:rsidR="00F17B2F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4444B5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41E22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7</w:t>
              </w:r>
            </w:hyperlink>
          </w:p>
        </w:tc>
        <w:tc>
          <w:tcPr>
            <w:tcW w:w="2376" w:type="dxa"/>
            <w:vAlign w:val="center"/>
          </w:tcPr>
          <w:p w14:paraId="28333B51" w14:textId="31B44BC8" w:rsidR="004444B5" w:rsidRDefault="007F2B2E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50775EC7" w14:textId="1F1812CC" w:rsidR="004444B5" w:rsidRDefault="003231B7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2" w:history="1">
              <w:r w:rsidR="007F2B2E" w:rsidRPr="00086417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7F2B2E" w:rsidRPr="00086417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yntaxOut.txt</w:t>
              </w:r>
            </w:hyperlink>
          </w:p>
        </w:tc>
        <w:tc>
          <w:tcPr>
            <w:tcW w:w="456" w:type="dxa"/>
            <w:vAlign w:val="center"/>
          </w:tcPr>
          <w:p w14:paraId="0E7BD5A8" w14:textId="28482311" w:rsidR="004444B5" w:rsidRDefault="004444B5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ABB6A8E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7D37657" w14:textId="15334422" w:rsidR="004444B5" w:rsidRDefault="004444B5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31</w:t>
            </w:r>
          </w:p>
        </w:tc>
        <w:tc>
          <w:tcPr>
            <w:tcW w:w="2256" w:type="dxa"/>
            <w:vAlign w:val="center"/>
          </w:tcPr>
          <w:p w14:paraId="366FC830" w14:textId="1A65CC61" w:rsidR="004444B5" w:rsidRDefault="00F32A5F" w:rsidP="004444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erminalExpre</w:t>
            </w:r>
            <w:proofErr w:type="spellEnd"/>
          </w:p>
        </w:tc>
        <w:tc>
          <w:tcPr>
            <w:tcW w:w="456" w:type="dxa"/>
            <w:vAlign w:val="center"/>
          </w:tcPr>
          <w:p w14:paraId="795FB872" w14:textId="7BC9B08F" w:rsidR="004444B5" w:rsidRDefault="00B53E5F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6833D38A" w14:textId="118D7E92" w:rsidR="004444B5" w:rsidRDefault="003231B7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3" w:history="1">
              <w:r w:rsidR="009C3C64" w:rsidRPr="00615B85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9C3C64" w:rsidRPr="00615B85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27474527" w14:textId="565ACD55" w:rsidR="004444B5" w:rsidRDefault="005E57A3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7434B1D8" w14:textId="43DB1274" w:rsidR="004444B5" w:rsidRDefault="003231B7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4" w:history="1">
              <w:r w:rsidR="005E57A3" w:rsidRPr="00615B85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2497B304" w14:textId="7275F886" w:rsidR="004444B5" w:rsidRDefault="004444B5" w:rsidP="004444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64F54F9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72209B6" w14:textId="5C19E9BD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32</w:t>
            </w:r>
          </w:p>
        </w:tc>
        <w:tc>
          <w:tcPr>
            <w:tcW w:w="2256" w:type="dxa"/>
            <w:vAlign w:val="center"/>
          </w:tcPr>
          <w:p w14:paraId="7FDB5FEF" w14:textId="2995A91D" w:rsidR="00B01111" w:rsidRDefault="004949A7" w:rsidP="00B0111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ewExpre</w:t>
            </w:r>
            <w:proofErr w:type="spellEnd"/>
          </w:p>
        </w:tc>
        <w:tc>
          <w:tcPr>
            <w:tcW w:w="456" w:type="dxa"/>
            <w:vAlign w:val="center"/>
          </w:tcPr>
          <w:p w14:paraId="1DFC4558" w14:textId="6D568F4C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71FCFBA3" w14:textId="2F23ACA1" w:rsidR="00B01111" w:rsidRDefault="003231B7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5" w:history="1">
              <w:r w:rsidR="00EB72B8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01111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5C2045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1</w:t>
              </w:r>
            </w:hyperlink>
          </w:p>
        </w:tc>
        <w:tc>
          <w:tcPr>
            <w:tcW w:w="2376" w:type="dxa"/>
            <w:vAlign w:val="center"/>
          </w:tcPr>
          <w:p w14:paraId="114E7EAC" w14:textId="032EE075" w:rsidR="00B01111" w:rsidRDefault="005574D2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4D2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4 near: 4895</w:t>
            </w:r>
          </w:p>
        </w:tc>
        <w:tc>
          <w:tcPr>
            <w:tcW w:w="2376" w:type="dxa"/>
            <w:vAlign w:val="center"/>
          </w:tcPr>
          <w:p w14:paraId="0B5E5A0A" w14:textId="7A8C01E9" w:rsidR="00B01111" w:rsidRDefault="005574D2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574D2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4 near: 4895</w:t>
            </w:r>
          </w:p>
        </w:tc>
        <w:tc>
          <w:tcPr>
            <w:tcW w:w="456" w:type="dxa"/>
            <w:vAlign w:val="center"/>
          </w:tcPr>
          <w:p w14:paraId="3DB0E509" w14:textId="2A3FCF9A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58D9C3D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171C6346" w14:textId="17E2213A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33</w:t>
            </w:r>
          </w:p>
        </w:tc>
        <w:tc>
          <w:tcPr>
            <w:tcW w:w="2256" w:type="dxa"/>
            <w:vAlign w:val="center"/>
          </w:tcPr>
          <w:p w14:paraId="37193E63" w14:textId="50335762" w:rsidR="00B01111" w:rsidRDefault="004949A7" w:rsidP="00B0111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ewExpre</w:t>
            </w:r>
            <w:proofErr w:type="spellEnd"/>
          </w:p>
        </w:tc>
        <w:tc>
          <w:tcPr>
            <w:tcW w:w="456" w:type="dxa"/>
            <w:vAlign w:val="center"/>
          </w:tcPr>
          <w:p w14:paraId="5E7B1A27" w14:textId="118526DB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3A7413B" w14:textId="341EAAC0" w:rsidR="00B01111" w:rsidRDefault="003231B7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6" w:history="1">
              <w:r w:rsidR="00EB72B8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01111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5C2045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</w:hyperlink>
          </w:p>
        </w:tc>
        <w:tc>
          <w:tcPr>
            <w:tcW w:w="2376" w:type="dxa"/>
            <w:vAlign w:val="center"/>
          </w:tcPr>
          <w:p w14:paraId="327E3FF6" w14:textId="7575A360" w:rsidR="00B01111" w:rsidRDefault="00194718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94718">
              <w:rPr>
                <w:rFonts w:ascii="宋体" w:eastAsia="宋体" w:hAnsi="宋体"/>
                <w:sz w:val="24"/>
                <w:szCs w:val="24"/>
              </w:rPr>
              <w:t>ERROR: expect: LPAREN but it is: RBRACKET at line: 4 near</w:t>
            </w:r>
            <w:proofErr w:type="gramStart"/>
            <w:r w:rsidRPr="00194718">
              <w:rPr>
                <w:rFonts w:ascii="宋体" w:eastAsia="宋体" w:hAnsi="宋体"/>
                <w:sz w:val="24"/>
                <w:szCs w:val="24"/>
              </w:rPr>
              <w:t>: ]</w:t>
            </w:r>
            <w:proofErr w:type="gramEnd"/>
          </w:p>
        </w:tc>
        <w:tc>
          <w:tcPr>
            <w:tcW w:w="2376" w:type="dxa"/>
            <w:vAlign w:val="center"/>
          </w:tcPr>
          <w:p w14:paraId="30689DCE" w14:textId="13808090" w:rsidR="00B01111" w:rsidRDefault="00194718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94718">
              <w:rPr>
                <w:rFonts w:ascii="宋体" w:eastAsia="宋体" w:hAnsi="宋体"/>
                <w:sz w:val="24"/>
                <w:szCs w:val="24"/>
              </w:rPr>
              <w:t>ERROR: expect: LPAREN but it is: RBRACKET at line: 4 near</w:t>
            </w:r>
            <w:proofErr w:type="gramStart"/>
            <w:r w:rsidRPr="00194718">
              <w:rPr>
                <w:rFonts w:ascii="宋体" w:eastAsia="宋体" w:hAnsi="宋体"/>
                <w:sz w:val="24"/>
                <w:szCs w:val="24"/>
              </w:rPr>
              <w:t>: ]</w:t>
            </w:r>
            <w:proofErr w:type="gramEnd"/>
          </w:p>
        </w:tc>
        <w:tc>
          <w:tcPr>
            <w:tcW w:w="456" w:type="dxa"/>
            <w:vAlign w:val="center"/>
          </w:tcPr>
          <w:p w14:paraId="387AAEB8" w14:textId="6B1667E8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1502F91D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CB3D3E5" w14:textId="73B3067B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34</w:t>
            </w:r>
          </w:p>
        </w:tc>
        <w:tc>
          <w:tcPr>
            <w:tcW w:w="2256" w:type="dxa"/>
            <w:vAlign w:val="center"/>
          </w:tcPr>
          <w:p w14:paraId="59D4C956" w14:textId="56BAB459" w:rsidR="00B01111" w:rsidRDefault="004949A7" w:rsidP="00B0111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ewExpre</w:t>
            </w:r>
            <w:proofErr w:type="spellEnd"/>
          </w:p>
        </w:tc>
        <w:tc>
          <w:tcPr>
            <w:tcW w:w="456" w:type="dxa"/>
            <w:vAlign w:val="center"/>
          </w:tcPr>
          <w:p w14:paraId="533CDD94" w14:textId="335C7382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10D61D6" w14:textId="0A839567" w:rsidR="00B01111" w:rsidRDefault="003231B7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7" w:history="1">
              <w:r w:rsidR="00EB72B8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01111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5C2045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596F3E3C" w14:textId="5F2AC4DC" w:rsidR="00B01111" w:rsidRDefault="00857BF9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7BF9">
              <w:rPr>
                <w:rFonts w:ascii="宋体" w:eastAsia="宋体" w:hAnsi="宋体"/>
                <w:sz w:val="24"/>
                <w:szCs w:val="24"/>
              </w:rPr>
              <w:t>ERROR: expect: RBRACKET but it is: SEMI at line: 4 near</w:t>
            </w:r>
            <w:proofErr w:type="gramStart"/>
            <w:r w:rsidRPr="00857BF9">
              <w:rPr>
                <w:rFonts w:ascii="宋体" w:eastAsia="宋体" w:hAnsi="宋体"/>
                <w:sz w:val="24"/>
                <w:szCs w:val="24"/>
              </w:rPr>
              <w:t>: ;</w:t>
            </w:r>
            <w:proofErr w:type="gramEnd"/>
          </w:p>
        </w:tc>
        <w:tc>
          <w:tcPr>
            <w:tcW w:w="2376" w:type="dxa"/>
            <w:vAlign w:val="center"/>
          </w:tcPr>
          <w:p w14:paraId="1BB3686E" w14:textId="577434A2" w:rsidR="00B01111" w:rsidRDefault="00857BF9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57BF9">
              <w:rPr>
                <w:rFonts w:ascii="宋体" w:eastAsia="宋体" w:hAnsi="宋体"/>
                <w:sz w:val="24"/>
                <w:szCs w:val="24"/>
              </w:rPr>
              <w:t>ERROR: expect: RBRACKET but it is: SEMI at line: 4 near</w:t>
            </w:r>
            <w:proofErr w:type="gramStart"/>
            <w:r w:rsidRPr="00857BF9">
              <w:rPr>
                <w:rFonts w:ascii="宋体" w:eastAsia="宋体" w:hAnsi="宋体"/>
                <w:sz w:val="24"/>
                <w:szCs w:val="24"/>
              </w:rPr>
              <w:t>: ;</w:t>
            </w:r>
            <w:proofErr w:type="gramEnd"/>
          </w:p>
        </w:tc>
        <w:tc>
          <w:tcPr>
            <w:tcW w:w="456" w:type="dxa"/>
            <w:vAlign w:val="center"/>
          </w:tcPr>
          <w:p w14:paraId="4CB9F543" w14:textId="559D1B1A" w:rsidR="00B01111" w:rsidRDefault="00B01111" w:rsidP="00B011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A37A0D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83FB765" w14:textId="2F649B8D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35</w:t>
            </w:r>
          </w:p>
        </w:tc>
        <w:tc>
          <w:tcPr>
            <w:tcW w:w="2256" w:type="dxa"/>
            <w:vAlign w:val="center"/>
          </w:tcPr>
          <w:p w14:paraId="3F6B8B9D" w14:textId="65FDE6B6" w:rsidR="004949A7" w:rsidRDefault="004949A7" w:rsidP="004949A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ewExpre</w:t>
            </w:r>
            <w:proofErr w:type="spellEnd"/>
          </w:p>
        </w:tc>
        <w:tc>
          <w:tcPr>
            <w:tcW w:w="456" w:type="dxa"/>
            <w:vAlign w:val="center"/>
          </w:tcPr>
          <w:p w14:paraId="1BD7CB7F" w14:textId="5888CBA0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40A68939" w14:textId="388A486A" w:rsidR="004949A7" w:rsidRDefault="003231B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8" w:history="1">
              <w:r w:rsidR="004949A7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test4</w:t>
              </w:r>
            </w:hyperlink>
          </w:p>
        </w:tc>
        <w:tc>
          <w:tcPr>
            <w:tcW w:w="2376" w:type="dxa"/>
            <w:vAlign w:val="center"/>
          </w:tcPr>
          <w:p w14:paraId="4FEB317D" w14:textId="0413111D" w:rsidR="004949A7" w:rsidRDefault="00DF5CE2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5CE2">
              <w:rPr>
                <w:rFonts w:ascii="宋体" w:eastAsia="宋体" w:hAnsi="宋体"/>
                <w:sz w:val="24"/>
                <w:szCs w:val="24"/>
              </w:rPr>
              <w:t>ERROR: expect: LPAREN but it is: RPAREN at line: 5 near</w:t>
            </w:r>
            <w:proofErr w:type="gramStart"/>
            <w:r w:rsidRPr="00DF5CE2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2376" w:type="dxa"/>
            <w:vAlign w:val="center"/>
          </w:tcPr>
          <w:p w14:paraId="0CD663D3" w14:textId="3262174D" w:rsidR="004949A7" w:rsidRDefault="00DF5CE2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5CE2">
              <w:rPr>
                <w:rFonts w:ascii="宋体" w:eastAsia="宋体" w:hAnsi="宋体"/>
                <w:sz w:val="24"/>
                <w:szCs w:val="24"/>
              </w:rPr>
              <w:t>ERROR: expect: LPAREN but it is: RPAREN at line: 5 near</w:t>
            </w:r>
            <w:proofErr w:type="gramStart"/>
            <w:r w:rsidRPr="00DF5CE2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456" w:type="dxa"/>
            <w:vAlign w:val="center"/>
          </w:tcPr>
          <w:p w14:paraId="17C06035" w14:textId="5D31B553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77EDD79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6750793" w14:textId="06CA9687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36</w:t>
            </w:r>
          </w:p>
        </w:tc>
        <w:tc>
          <w:tcPr>
            <w:tcW w:w="2256" w:type="dxa"/>
            <w:vAlign w:val="center"/>
          </w:tcPr>
          <w:p w14:paraId="52B03F35" w14:textId="0D387393" w:rsidR="004949A7" w:rsidRDefault="00AD1AC5" w:rsidP="004949A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ewExpre</w:t>
            </w:r>
            <w:proofErr w:type="spellEnd"/>
          </w:p>
        </w:tc>
        <w:tc>
          <w:tcPr>
            <w:tcW w:w="456" w:type="dxa"/>
            <w:vAlign w:val="center"/>
          </w:tcPr>
          <w:p w14:paraId="4E75C5EB" w14:textId="6B672E18" w:rsidR="004949A7" w:rsidRDefault="00AD1AC5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1736B745" w14:textId="2C0D44C7" w:rsidR="004949A7" w:rsidRDefault="003231B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49" w:history="1">
              <w:r w:rsidR="00AD1AC5" w:rsidRPr="00562783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AD1AC5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est5</w:t>
              </w:r>
            </w:hyperlink>
          </w:p>
        </w:tc>
        <w:tc>
          <w:tcPr>
            <w:tcW w:w="2376" w:type="dxa"/>
            <w:vAlign w:val="center"/>
          </w:tcPr>
          <w:p w14:paraId="29217EF3" w14:textId="47C2D10D" w:rsidR="004949A7" w:rsidRDefault="005F5222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0510028D" w14:textId="01CE0E76" w:rsidR="004949A7" w:rsidRDefault="003231B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0" w:history="1">
              <w:r w:rsidR="005F5222" w:rsidRPr="00562783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523E9FA2" w14:textId="57061661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9BB224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5726E08" w14:textId="2B35C519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37</w:t>
            </w:r>
          </w:p>
        </w:tc>
        <w:tc>
          <w:tcPr>
            <w:tcW w:w="2256" w:type="dxa"/>
            <w:vAlign w:val="center"/>
          </w:tcPr>
          <w:p w14:paraId="51F414E1" w14:textId="32A10886" w:rsidR="004949A7" w:rsidRDefault="00035FB0" w:rsidP="004949A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oneExpre</w:t>
            </w:r>
            <w:proofErr w:type="spellEnd"/>
          </w:p>
        </w:tc>
        <w:tc>
          <w:tcPr>
            <w:tcW w:w="456" w:type="dxa"/>
            <w:vAlign w:val="center"/>
          </w:tcPr>
          <w:p w14:paraId="1BD1CBC4" w14:textId="5939AEEA" w:rsidR="004949A7" w:rsidRDefault="00035FB0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5A82D161" w14:textId="1068DCA2" w:rsidR="004949A7" w:rsidRDefault="003231B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1" w:history="1">
              <w:r w:rsidR="00035FB0" w:rsidRPr="00A323CE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035FB0" w:rsidRPr="00A323CE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67A75266" w14:textId="23AA41F8" w:rsidR="004949A7" w:rsidRDefault="00035FB0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1910FCEE" w14:textId="0B95A7E7" w:rsidR="004949A7" w:rsidRDefault="003231B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2" w:history="1">
              <w:r w:rsidR="00035FB0" w:rsidRPr="00A323CE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035FB0" w:rsidRPr="00A323CE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yntaxOut1.txt</w:t>
              </w:r>
            </w:hyperlink>
          </w:p>
        </w:tc>
        <w:tc>
          <w:tcPr>
            <w:tcW w:w="456" w:type="dxa"/>
            <w:vAlign w:val="center"/>
          </w:tcPr>
          <w:p w14:paraId="3BC40330" w14:textId="03695535" w:rsidR="004949A7" w:rsidRDefault="004949A7" w:rsidP="004949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2581090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59E7C6B" w14:textId="75569952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38</w:t>
            </w:r>
          </w:p>
        </w:tc>
        <w:tc>
          <w:tcPr>
            <w:tcW w:w="2256" w:type="dxa"/>
            <w:vAlign w:val="center"/>
          </w:tcPr>
          <w:p w14:paraId="6C17F2C1" w14:textId="7C960718" w:rsidR="00035FB0" w:rsidRDefault="00035FB0" w:rsidP="00035FB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oneExpre</w:t>
            </w:r>
            <w:proofErr w:type="spellEnd"/>
          </w:p>
        </w:tc>
        <w:tc>
          <w:tcPr>
            <w:tcW w:w="456" w:type="dxa"/>
            <w:vAlign w:val="center"/>
          </w:tcPr>
          <w:p w14:paraId="6DC8C6CE" w14:textId="229B16BC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4A7FADDE" w14:textId="29FEE25E" w:rsidR="00035FB0" w:rsidRDefault="003231B7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3" w:history="1">
              <w:r w:rsidR="00035FB0" w:rsidRPr="00A323CE">
                <w:rPr>
                  <w:rStyle w:val="a8"/>
                  <w:rFonts w:ascii="宋体" w:eastAsia="宋体" w:hAnsi="宋体"/>
                  <w:sz w:val="24"/>
                  <w:szCs w:val="24"/>
                </w:rPr>
                <w:t>test2</w:t>
              </w:r>
            </w:hyperlink>
          </w:p>
        </w:tc>
        <w:tc>
          <w:tcPr>
            <w:tcW w:w="2376" w:type="dxa"/>
            <w:vAlign w:val="center"/>
          </w:tcPr>
          <w:p w14:paraId="1F3E002E" w14:textId="23D71049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2899B915" w14:textId="25A6FF69" w:rsidR="00035FB0" w:rsidRDefault="003231B7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4" w:history="1">
              <w:r w:rsidR="00035FB0" w:rsidRPr="00A323CE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035FB0" w:rsidRPr="00A323CE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</w:t>
              </w:r>
              <w:r w:rsidR="0017560E" w:rsidRPr="00A323CE">
                <w:rPr>
                  <w:rStyle w:val="a8"/>
                  <w:rFonts w:ascii="宋体" w:eastAsia="宋体" w:hAnsi="宋体"/>
                  <w:sz w:val="24"/>
                  <w:szCs w:val="24"/>
                </w:rPr>
                <w:t>2</w:t>
              </w:r>
              <w:r w:rsidR="00035FB0" w:rsidRPr="00A323CE">
                <w:rPr>
                  <w:rStyle w:val="a8"/>
                  <w:rFonts w:ascii="宋体" w:eastAsia="宋体" w:hAnsi="宋体"/>
                  <w:sz w:val="24"/>
                  <w:szCs w:val="24"/>
                </w:rPr>
                <w:t>.txt</w:t>
              </w:r>
            </w:hyperlink>
          </w:p>
        </w:tc>
        <w:tc>
          <w:tcPr>
            <w:tcW w:w="456" w:type="dxa"/>
            <w:vAlign w:val="center"/>
          </w:tcPr>
          <w:p w14:paraId="2C5E2256" w14:textId="7AF6898C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4494CE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1586B01" w14:textId="6AC40CAC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39</w:t>
            </w:r>
          </w:p>
        </w:tc>
        <w:tc>
          <w:tcPr>
            <w:tcW w:w="2256" w:type="dxa"/>
            <w:vAlign w:val="center"/>
          </w:tcPr>
          <w:p w14:paraId="680E0890" w14:textId="16F0B7E2" w:rsidR="00035FB0" w:rsidRDefault="00CD1170" w:rsidP="00035FB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PriorityExpre</w:t>
            </w:r>
            <w:proofErr w:type="spellEnd"/>
          </w:p>
        </w:tc>
        <w:tc>
          <w:tcPr>
            <w:tcW w:w="456" w:type="dxa"/>
            <w:vAlign w:val="center"/>
          </w:tcPr>
          <w:p w14:paraId="7D6B583F" w14:textId="77A8A94C" w:rsidR="00035FB0" w:rsidRDefault="00CD117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A256439" w14:textId="7EACC43E" w:rsidR="00035FB0" w:rsidRDefault="003231B7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5" w:history="1">
              <w:r w:rsidR="00CD1170" w:rsidRPr="00D22A65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CD1170" w:rsidRPr="00D22A65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27829196" w14:textId="080B4B75" w:rsidR="00035FB0" w:rsidRDefault="002F63B5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3B5">
              <w:rPr>
                <w:rFonts w:ascii="宋体" w:eastAsia="宋体" w:hAnsi="宋体"/>
                <w:sz w:val="24"/>
                <w:szCs w:val="24"/>
              </w:rPr>
              <w:t>Error: expect: expression! at line: 3 near</w:t>
            </w:r>
            <w:proofErr w:type="gramStart"/>
            <w:r w:rsidRPr="002F63B5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2376" w:type="dxa"/>
            <w:vAlign w:val="center"/>
          </w:tcPr>
          <w:p w14:paraId="5717E7C8" w14:textId="17713735" w:rsidR="00035FB0" w:rsidRDefault="002F63B5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F63B5">
              <w:rPr>
                <w:rFonts w:ascii="宋体" w:eastAsia="宋体" w:hAnsi="宋体"/>
                <w:sz w:val="24"/>
                <w:szCs w:val="24"/>
              </w:rPr>
              <w:t>Error: expect: expression! at line: 3 near</w:t>
            </w:r>
            <w:proofErr w:type="gramStart"/>
            <w:r w:rsidRPr="002F63B5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456" w:type="dxa"/>
            <w:vAlign w:val="center"/>
          </w:tcPr>
          <w:p w14:paraId="4B23B7A7" w14:textId="6340D03E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1BA01B9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19A01DFB" w14:textId="46DAE0E0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40</w:t>
            </w:r>
          </w:p>
        </w:tc>
        <w:tc>
          <w:tcPr>
            <w:tcW w:w="2256" w:type="dxa"/>
            <w:vAlign w:val="center"/>
          </w:tcPr>
          <w:p w14:paraId="2EAADD55" w14:textId="3EFC22A5" w:rsidR="00035FB0" w:rsidRDefault="00CD1170" w:rsidP="00035FB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PriorityExpre</w:t>
            </w:r>
            <w:proofErr w:type="spellEnd"/>
          </w:p>
        </w:tc>
        <w:tc>
          <w:tcPr>
            <w:tcW w:w="456" w:type="dxa"/>
            <w:vAlign w:val="center"/>
          </w:tcPr>
          <w:p w14:paraId="6BF9D3BA" w14:textId="0851FD61" w:rsidR="00035FB0" w:rsidRDefault="00CD117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A3C7C35" w14:textId="66E013DF" w:rsidR="00035FB0" w:rsidRDefault="003231B7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6" w:history="1">
              <w:r w:rsidR="00CD1170" w:rsidRPr="00D22A65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CD1170" w:rsidRPr="00D22A65">
                <w:rPr>
                  <w:rStyle w:val="a8"/>
                  <w:rFonts w:ascii="宋体" w:eastAsia="宋体" w:hAnsi="宋体"/>
                  <w:sz w:val="24"/>
                  <w:szCs w:val="24"/>
                </w:rPr>
                <w:t>est2</w:t>
              </w:r>
            </w:hyperlink>
          </w:p>
        </w:tc>
        <w:tc>
          <w:tcPr>
            <w:tcW w:w="2376" w:type="dxa"/>
            <w:vAlign w:val="center"/>
          </w:tcPr>
          <w:p w14:paraId="2D75DDFD" w14:textId="5B9F3716" w:rsidR="00035FB0" w:rsidRDefault="002877F4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877F4">
              <w:rPr>
                <w:rFonts w:ascii="宋体" w:eastAsia="宋体" w:hAnsi="宋体"/>
                <w:sz w:val="24"/>
                <w:szCs w:val="24"/>
              </w:rPr>
              <w:t>ERROR: expect: RPAREN but it is: LBRACE at line: 3 near: {</w:t>
            </w:r>
          </w:p>
        </w:tc>
        <w:tc>
          <w:tcPr>
            <w:tcW w:w="2376" w:type="dxa"/>
            <w:vAlign w:val="center"/>
          </w:tcPr>
          <w:p w14:paraId="1DD1F97F" w14:textId="2B43E8A3" w:rsidR="00035FB0" w:rsidRDefault="002877F4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877F4">
              <w:rPr>
                <w:rFonts w:ascii="宋体" w:eastAsia="宋体" w:hAnsi="宋体"/>
                <w:sz w:val="24"/>
                <w:szCs w:val="24"/>
              </w:rPr>
              <w:t>ERROR: expect: RPAREN but it is: LBRACE at line: 3 near: {</w:t>
            </w:r>
          </w:p>
        </w:tc>
        <w:tc>
          <w:tcPr>
            <w:tcW w:w="456" w:type="dxa"/>
            <w:vAlign w:val="center"/>
          </w:tcPr>
          <w:p w14:paraId="1B5D34A9" w14:textId="4881CB71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1A284E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F07C423" w14:textId="5E391067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41</w:t>
            </w:r>
          </w:p>
        </w:tc>
        <w:tc>
          <w:tcPr>
            <w:tcW w:w="2256" w:type="dxa"/>
            <w:vAlign w:val="center"/>
          </w:tcPr>
          <w:p w14:paraId="67FC7262" w14:textId="48056534" w:rsidR="00035FB0" w:rsidRDefault="00457F64" w:rsidP="00035FB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PriorityExpre</w:t>
            </w:r>
            <w:proofErr w:type="spellEnd"/>
          </w:p>
        </w:tc>
        <w:tc>
          <w:tcPr>
            <w:tcW w:w="456" w:type="dxa"/>
            <w:vAlign w:val="center"/>
          </w:tcPr>
          <w:p w14:paraId="5ABCF816" w14:textId="12F8198C" w:rsidR="00035FB0" w:rsidRDefault="00457F64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1E863FB5" w14:textId="69A30D86" w:rsidR="00035FB0" w:rsidRDefault="003231B7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7" w:history="1">
              <w:r w:rsidR="00457F64" w:rsidRPr="00D22A65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457F64" w:rsidRPr="00D22A65">
                <w:rPr>
                  <w:rStyle w:val="a8"/>
                  <w:rFonts w:ascii="宋体" w:eastAsia="宋体" w:hAnsi="宋体"/>
                  <w:sz w:val="24"/>
                  <w:szCs w:val="24"/>
                </w:rPr>
                <w:t>est3</w:t>
              </w:r>
            </w:hyperlink>
          </w:p>
        </w:tc>
        <w:tc>
          <w:tcPr>
            <w:tcW w:w="2376" w:type="dxa"/>
            <w:vAlign w:val="center"/>
          </w:tcPr>
          <w:p w14:paraId="1F46C2D2" w14:textId="05BABD73" w:rsidR="00035FB0" w:rsidRDefault="00907079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78ACB160" w14:textId="7AFC4F78" w:rsidR="00035FB0" w:rsidRDefault="003231B7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8" w:history="1">
              <w:r w:rsidR="00907079" w:rsidRPr="00D22A65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141DADD5" w14:textId="557EA3F1" w:rsidR="00035FB0" w:rsidRDefault="00035FB0" w:rsidP="00035FB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F2A2FBD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E1629C8" w14:textId="5C31B7F3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42</w:t>
            </w:r>
          </w:p>
        </w:tc>
        <w:tc>
          <w:tcPr>
            <w:tcW w:w="2256" w:type="dxa"/>
            <w:vAlign w:val="center"/>
          </w:tcPr>
          <w:p w14:paraId="634DD996" w14:textId="6ABB51CA" w:rsidR="00A70A19" w:rsidRDefault="00A70A19" w:rsidP="00A70A1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OperaExpre</w:t>
            </w:r>
            <w:proofErr w:type="spellEnd"/>
          </w:p>
        </w:tc>
        <w:tc>
          <w:tcPr>
            <w:tcW w:w="456" w:type="dxa"/>
            <w:vAlign w:val="center"/>
          </w:tcPr>
          <w:p w14:paraId="3CA13A1E" w14:textId="6CD677B7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03F5696" w14:textId="03D18703" w:rsidR="00A70A19" w:rsidRDefault="003231B7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59" w:history="1">
              <w:r w:rsidR="00A70A19" w:rsidRPr="004113B3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A70A19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68E9691E" w14:textId="2FA27CE1" w:rsidR="00A70A19" w:rsidRDefault="00AC419A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19A">
              <w:rPr>
                <w:rFonts w:ascii="宋体" w:eastAsia="宋体" w:hAnsi="宋体"/>
                <w:sz w:val="24"/>
                <w:szCs w:val="24"/>
              </w:rPr>
              <w:t xml:space="preserve">Error: expect: </w:t>
            </w:r>
            <w:r w:rsidRPr="00AC419A">
              <w:rPr>
                <w:rFonts w:ascii="宋体" w:eastAsia="宋体" w:hAnsi="宋体"/>
                <w:sz w:val="24"/>
                <w:szCs w:val="24"/>
              </w:rPr>
              <w:lastRenderedPageBreak/>
              <w:t>expression! at line: 18 near: &lt;</w:t>
            </w:r>
          </w:p>
        </w:tc>
        <w:tc>
          <w:tcPr>
            <w:tcW w:w="2376" w:type="dxa"/>
            <w:vAlign w:val="center"/>
          </w:tcPr>
          <w:p w14:paraId="5D729FAE" w14:textId="5E976FD0" w:rsidR="00A70A19" w:rsidRDefault="00AC419A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19A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Error: expect: </w:t>
            </w:r>
            <w:r w:rsidRPr="00AC419A">
              <w:rPr>
                <w:rFonts w:ascii="宋体" w:eastAsia="宋体" w:hAnsi="宋体"/>
                <w:sz w:val="24"/>
                <w:szCs w:val="24"/>
              </w:rPr>
              <w:lastRenderedPageBreak/>
              <w:t>expression! at line: 18 near: &lt;</w:t>
            </w:r>
          </w:p>
        </w:tc>
        <w:tc>
          <w:tcPr>
            <w:tcW w:w="456" w:type="dxa"/>
            <w:vAlign w:val="center"/>
          </w:tcPr>
          <w:p w14:paraId="1164B2C0" w14:textId="004B365A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</w:t>
            </w:r>
          </w:p>
        </w:tc>
      </w:tr>
      <w:tr w:rsidR="009F0F10" w14:paraId="1A6F89DE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8BAAEC8" w14:textId="20250BCA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43</w:t>
            </w:r>
          </w:p>
        </w:tc>
        <w:tc>
          <w:tcPr>
            <w:tcW w:w="2256" w:type="dxa"/>
            <w:vAlign w:val="center"/>
          </w:tcPr>
          <w:p w14:paraId="3CD016BB" w14:textId="1D58F977" w:rsidR="00A70A19" w:rsidRDefault="00A70A19" w:rsidP="00A70A1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OperaExpre</w:t>
            </w:r>
            <w:proofErr w:type="spellEnd"/>
          </w:p>
        </w:tc>
        <w:tc>
          <w:tcPr>
            <w:tcW w:w="456" w:type="dxa"/>
            <w:vAlign w:val="center"/>
          </w:tcPr>
          <w:p w14:paraId="1604E93D" w14:textId="79670545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57492D0" w14:textId="32C5BDC4" w:rsidR="00A70A19" w:rsidRDefault="003231B7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0" w:history="1">
              <w:r w:rsidR="002A2ECA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A70A19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est2</w:t>
              </w:r>
            </w:hyperlink>
          </w:p>
        </w:tc>
        <w:tc>
          <w:tcPr>
            <w:tcW w:w="2376" w:type="dxa"/>
            <w:vAlign w:val="center"/>
          </w:tcPr>
          <w:p w14:paraId="7431249A" w14:textId="6BE6E605" w:rsidR="00A70A19" w:rsidRDefault="00AC419A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19A">
              <w:rPr>
                <w:rFonts w:ascii="宋体" w:eastAsia="宋体" w:hAnsi="宋体"/>
                <w:sz w:val="24"/>
                <w:szCs w:val="24"/>
              </w:rPr>
              <w:t>Error: expect: expression! at line: 19 near: +</w:t>
            </w:r>
          </w:p>
        </w:tc>
        <w:tc>
          <w:tcPr>
            <w:tcW w:w="2376" w:type="dxa"/>
            <w:vAlign w:val="center"/>
          </w:tcPr>
          <w:p w14:paraId="1C562F7E" w14:textId="660247F2" w:rsidR="00A70A19" w:rsidRDefault="00AC419A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C419A">
              <w:rPr>
                <w:rFonts w:ascii="宋体" w:eastAsia="宋体" w:hAnsi="宋体"/>
                <w:sz w:val="24"/>
                <w:szCs w:val="24"/>
              </w:rPr>
              <w:t>Error: expect: expression! at line: 19 near: +</w:t>
            </w:r>
          </w:p>
        </w:tc>
        <w:tc>
          <w:tcPr>
            <w:tcW w:w="456" w:type="dxa"/>
            <w:vAlign w:val="center"/>
          </w:tcPr>
          <w:p w14:paraId="3168BEE1" w14:textId="6309BB00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7971B5B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8E40500" w14:textId="30C3EE93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44</w:t>
            </w:r>
          </w:p>
        </w:tc>
        <w:tc>
          <w:tcPr>
            <w:tcW w:w="2256" w:type="dxa"/>
            <w:vAlign w:val="center"/>
          </w:tcPr>
          <w:p w14:paraId="2EA073C5" w14:textId="76008F16" w:rsidR="00A70A19" w:rsidRDefault="00A70A19" w:rsidP="00A70A1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OperaExpre</w:t>
            </w:r>
            <w:proofErr w:type="spellEnd"/>
          </w:p>
        </w:tc>
        <w:tc>
          <w:tcPr>
            <w:tcW w:w="456" w:type="dxa"/>
            <w:vAlign w:val="center"/>
          </w:tcPr>
          <w:p w14:paraId="5C860AD5" w14:textId="0E7E359B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D5A650C" w14:textId="60FC9D1F" w:rsidR="00A70A19" w:rsidRDefault="003231B7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1" w:history="1">
              <w:r w:rsidR="002A2ECA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A70A19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est3</w:t>
              </w:r>
            </w:hyperlink>
          </w:p>
        </w:tc>
        <w:tc>
          <w:tcPr>
            <w:tcW w:w="2376" w:type="dxa"/>
            <w:vAlign w:val="center"/>
          </w:tcPr>
          <w:p w14:paraId="2FE344C4" w14:textId="2E612C27" w:rsidR="00A70A19" w:rsidRDefault="00CC72E6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72E6">
              <w:rPr>
                <w:rFonts w:ascii="宋体" w:eastAsia="宋体" w:hAnsi="宋体"/>
                <w:sz w:val="24"/>
                <w:szCs w:val="24"/>
              </w:rPr>
              <w:t>ERROR: expect: SEMI but it is: EQ at line: 22 near: =</w:t>
            </w:r>
          </w:p>
        </w:tc>
        <w:tc>
          <w:tcPr>
            <w:tcW w:w="2376" w:type="dxa"/>
            <w:vAlign w:val="center"/>
          </w:tcPr>
          <w:p w14:paraId="3CD1F104" w14:textId="4EBEC00A" w:rsidR="00A70A19" w:rsidRDefault="00CC72E6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C72E6">
              <w:rPr>
                <w:rFonts w:ascii="宋体" w:eastAsia="宋体" w:hAnsi="宋体"/>
                <w:sz w:val="24"/>
                <w:szCs w:val="24"/>
              </w:rPr>
              <w:t>ERROR: expect: SEMI but it is: EQ at line: 22 near: =</w:t>
            </w:r>
          </w:p>
        </w:tc>
        <w:tc>
          <w:tcPr>
            <w:tcW w:w="456" w:type="dxa"/>
            <w:vAlign w:val="center"/>
          </w:tcPr>
          <w:p w14:paraId="5D17E9D0" w14:textId="509AD0EE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AEA2CDF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99D2240" w14:textId="459334FE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45</w:t>
            </w:r>
          </w:p>
        </w:tc>
        <w:tc>
          <w:tcPr>
            <w:tcW w:w="2256" w:type="dxa"/>
            <w:vAlign w:val="center"/>
          </w:tcPr>
          <w:p w14:paraId="2C37C5EC" w14:textId="14800344" w:rsidR="00A70A19" w:rsidRDefault="00A70A19" w:rsidP="00A70A1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OperaExpre</w:t>
            </w:r>
            <w:proofErr w:type="spellEnd"/>
          </w:p>
        </w:tc>
        <w:tc>
          <w:tcPr>
            <w:tcW w:w="456" w:type="dxa"/>
            <w:vAlign w:val="center"/>
          </w:tcPr>
          <w:p w14:paraId="72B0ABF3" w14:textId="0E0A14A8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7EC17279" w14:textId="6E528E3E" w:rsidR="00A70A19" w:rsidRDefault="003231B7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2" w:history="1">
              <w:r w:rsidR="002A2ECA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A70A19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est4</w:t>
              </w:r>
            </w:hyperlink>
          </w:p>
        </w:tc>
        <w:tc>
          <w:tcPr>
            <w:tcW w:w="2376" w:type="dxa"/>
            <w:vAlign w:val="center"/>
          </w:tcPr>
          <w:p w14:paraId="5E518D0F" w14:textId="7408E225" w:rsidR="00A70A19" w:rsidRDefault="00BF4985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F4985">
              <w:rPr>
                <w:rFonts w:ascii="宋体" w:eastAsia="宋体" w:hAnsi="宋体"/>
                <w:sz w:val="24"/>
                <w:szCs w:val="24"/>
              </w:rPr>
              <w:t>Error: expect: expression! at line: 24 near: *</w:t>
            </w:r>
          </w:p>
        </w:tc>
        <w:tc>
          <w:tcPr>
            <w:tcW w:w="2376" w:type="dxa"/>
            <w:vAlign w:val="center"/>
          </w:tcPr>
          <w:p w14:paraId="799D5116" w14:textId="23740D15" w:rsidR="00A70A19" w:rsidRDefault="00BF4985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F4985">
              <w:rPr>
                <w:rFonts w:ascii="宋体" w:eastAsia="宋体" w:hAnsi="宋体"/>
                <w:sz w:val="24"/>
                <w:szCs w:val="24"/>
              </w:rPr>
              <w:t>Error: expect: expression! at line: 24 near: *</w:t>
            </w:r>
          </w:p>
        </w:tc>
        <w:tc>
          <w:tcPr>
            <w:tcW w:w="456" w:type="dxa"/>
            <w:vAlign w:val="center"/>
          </w:tcPr>
          <w:p w14:paraId="233CB4A0" w14:textId="72B8B34D" w:rsidR="00A70A19" w:rsidRDefault="00A70A19" w:rsidP="00A70A1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6C920CB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BF77100" w14:textId="25913593" w:rsidR="00442185" w:rsidRDefault="00442185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C469C"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 w:rsidRPr="00EC469C">
              <w:rPr>
                <w:rFonts w:ascii="宋体" w:eastAsia="宋体" w:hAnsi="宋体"/>
                <w:sz w:val="24"/>
                <w:szCs w:val="24"/>
              </w:rPr>
              <w:t>46</w:t>
            </w:r>
          </w:p>
        </w:tc>
        <w:tc>
          <w:tcPr>
            <w:tcW w:w="2256" w:type="dxa"/>
            <w:vAlign w:val="center"/>
          </w:tcPr>
          <w:p w14:paraId="2EB6D60E" w14:textId="0D1550B2" w:rsidR="00442185" w:rsidRDefault="00442185" w:rsidP="0044218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OperaExpre</w:t>
            </w:r>
            <w:proofErr w:type="spellEnd"/>
          </w:p>
        </w:tc>
        <w:tc>
          <w:tcPr>
            <w:tcW w:w="456" w:type="dxa"/>
            <w:vAlign w:val="center"/>
          </w:tcPr>
          <w:p w14:paraId="373EB4BF" w14:textId="20B880FD" w:rsidR="00442185" w:rsidRDefault="00442185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7BA8DF2C" w14:textId="030D86A3" w:rsidR="00442185" w:rsidRDefault="003231B7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3" w:history="1">
              <w:r w:rsidR="00442185" w:rsidRPr="004113B3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442185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est5</w:t>
              </w:r>
            </w:hyperlink>
          </w:p>
        </w:tc>
        <w:tc>
          <w:tcPr>
            <w:tcW w:w="2376" w:type="dxa"/>
            <w:vAlign w:val="center"/>
          </w:tcPr>
          <w:p w14:paraId="18868862" w14:textId="5F4239F4" w:rsidR="00442185" w:rsidRDefault="00A41DB5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7C2AD291" w14:textId="2A41A3E7" w:rsidR="00442185" w:rsidRDefault="003231B7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4" w:history="1">
              <w:r w:rsidR="00A41DB5" w:rsidRPr="004113B3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</w:t>
              </w:r>
            </w:hyperlink>
            <w:r w:rsidR="00A41DB5">
              <w:rPr>
                <w:rFonts w:ascii="宋体" w:eastAsia="宋体" w:hAnsi="宋体"/>
                <w:sz w:val="24"/>
                <w:szCs w:val="24"/>
              </w:rPr>
              <w:t>t</w:t>
            </w:r>
          </w:p>
        </w:tc>
        <w:tc>
          <w:tcPr>
            <w:tcW w:w="456" w:type="dxa"/>
            <w:vAlign w:val="center"/>
          </w:tcPr>
          <w:p w14:paraId="11DD0302" w14:textId="0FB72A5D" w:rsidR="00442185" w:rsidRDefault="00442185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C729319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724F97F" w14:textId="1F4AF22C" w:rsidR="00442185" w:rsidRDefault="00442185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47</w:t>
            </w:r>
          </w:p>
        </w:tc>
        <w:tc>
          <w:tcPr>
            <w:tcW w:w="2256" w:type="dxa"/>
            <w:vAlign w:val="center"/>
          </w:tcPr>
          <w:p w14:paraId="30842E71" w14:textId="0C4BCBFF" w:rsidR="00442185" w:rsidRDefault="001B187F" w:rsidP="0044218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rrayExpre</w:t>
            </w:r>
            <w:proofErr w:type="spellEnd"/>
          </w:p>
        </w:tc>
        <w:tc>
          <w:tcPr>
            <w:tcW w:w="456" w:type="dxa"/>
            <w:vAlign w:val="center"/>
          </w:tcPr>
          <w:p w14:paraId="59F66C75" w14:textId="3AC10226" w:rsidR="00442185" w:rsidRDefault="001B187F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DABA250" w14:textId="36B065EA" w:rsidR="00442185" w:rsidRDefault="003231B7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5" w:history="1">
              <w:r w:rsidR="001B187F" w:rsidRPr="009927CE">
                <w:rPr>
                  <w:rStyle w:val="a8"/>
                  <w:rFonts w:ascii="宋体" w:eastAsia="宋体" w:hAnsi="宋体"/>
                  <w:sz w:val="24"/>
                  <w:szCs w:val="24"/>
                </w:rPr>
                <w:t>test1</w:t>
              </w:r>
            </w:hyperlink>
          </w:p>
        </w:tc>
        <w:tc>
          <w:tcPr>
            <w:tcW w:w="2376" w:type="dxa"/>
            <w:vAlign w:val="center"/>
          </w:tcPr>
          <w:p w14:paraId="1C7EC0CA" w14:textId="5FAFC22D" w:rsidR="00442185" w:rsidRDefault="00C267F2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267F2">
              <w:rPr>
                <w:rFonts w:ascii="宋体" w:eastAsia="宋体" w:hAnsi="宋体"/>
                <w:sz w:val="24"/>
                <w:szCs w:val="24"/>
              </w:rPr>
              <w:t>Error: expect: expression! at line: 4 near</w:t>
            </w:r>
            <w:proofErr w:type="gramStart"/>
            <w:r w:rsidRPr="00C267F2">
              <w:rPr>
                <w:rFonts w:ascii="宋体" w:eastAsia="宋体" w:hAnsi="宋体"/>
                <w:sz w:val="24"/>
                <w:szCs w:val="24"/>
              </w:rPr>
              <w:t>: ]</w:t>
            </w:r>
            <w:proofErr w:type="gramEnd"/>
          </w:p>
        </w:tc>
        <w:tc>
          <w:tcPr>
            <w:tcW w:w="2376" w:type="dxa"/>
            <w:vAlign w:val="center"/>
          </w:tcPr>
          <w:p w14:paraId="45B6C42C" w14:textId="780B7CC0" w:rsidR="00442185" w:rsidRDefault="00C267F2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267F2">
              <w:rPr>
                <w:rFonts w:ascii="宋体" w:eastAsia="宋体" w:hAnsi="宋体"/>
                <w:sz w:val="24"/>
                <w:szCs w:val="24"/>
              </w:rPr>
              <w:t>Error: expect: expression! at line: 4 near</w:t>
            </w:r>
            <w:proofErr w:type="gramStart"/>
            <w:r w:rsidRPr="00C267F2">
              <w:rPr>
                <w:rFonts w:ascii="宋体" w:eastAsia="宋体" w:hAnsi="宋体"/>
                <w:sz w:val="24"/>
                <w:szCs w:val="24"/>
              </w:rPr>
              <w:t>: ]</w:t>
            </w:r>
            <w:proofErr w:type="gramEnd"/>
          </w:p>
        </w:tc>
        <w:tc>
          <w:tcPr>
            <w:tcW w:w="456" w:type="dxa"/>
            <w:vAlign w:val="center"/>
          </w:tcPr>
          <w:p w14:paraId="0F90AE12" w14:textId="4D71FC67" w:rsidR="00442185" w:rsidRDefault="00442185" w:rsidP="0044218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7BC5613D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5753477" w14:textId="48C12F25" w:rsidR="00565EB6" w:rsidRDefault="00565EB6" w:rsidP="00565E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48</w:t>
            </w:r>
          </w:p>
        </w:tc>
        <w:tc>
          <w:tcPr>
            <w:tcW w:w="2256" w:type="dxa"/>
            <w:vAlign w:val="center"/>
          </w:tcPr>
          <w:p w14:paraId="2C6A9F5C" w14:textId="65D48AC6" w:rsidR="00565EB6" w:rsidRDefault="00565EB6" w:rsidP="00565EB6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rrayExpre</w:t>
            </w:r>
            <w:proofErr w:type="spellEnd"/>
          </w:p>
        </w:tc>
        <w:tc>
          <w:tcPr>
            <w:tcW w:w="456" w:type="dxa"/>
            <w:vAlign w:val="center"/>
          </w:tcPr>
          <w:p w14:paraId="11705614" w14:textId="25DCC30B" w:rsidR="00565EB6" w:rsidRDefault="00565EB6" w:rsidP="00565E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DA305F3" w14:textId="3B90E70D" w:rsidR="00565EB6" w:rsidRDefault="003231B7" w:rsidP="00565E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6" w:history="1">
              <w:r w:rsidR="00565EB6" w:rsidRPr="009927CE">
                <w:rPr>
                  <w:rStyle w:val="a8"/>
                  <w:rFonts w:ascii="宋体" w:eastAsia="宋体" w:hAnsi="宋体"/>
                  <w:sz w:val="24"/>
                  <w:szCs w:val="24"/>
                </w:rPr>
                <w:t>test2</w:t>
              </w:r>
            </w:hyperlink>
          </w:p>
        </w:tc>
        <w:tc>
          <w:tcPr>
            <w:tcW w:w="2376" w:type="dxa"/>
            <w:vAlign w:val="center"/>
          </w:tcPr>
          <w:p w14:paraId="1227F619" w14:textId="6492F3C9" w:rsidR="00565EB6" w:rsidRDefault="000067C2" w:rsidP="00565E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067C2">
              <w:rPr>
                <w:rFonts w:ascii="宋体" w:eastAsia="宋体" w:hAnsi="宋体"/>
                <w:sz w:val="24"/>
                <w:szCs w:val="24"/>
              </w:rPr>
              <w:t>ERROR: expect: RBRACKET but it is: SEMI at line: 5 near</w:t>
            </w:r>
            <w:proofErr w:type="gramStart"/>
            <w:r w:rsidRPr="000067C2">
              <w:rPr>
                <w:rFonts w:ascii="宋体" w:eastAsia="宋体" w:hAnsi="宋体"/>
                <w:sz w:val="24"/>
                <w:szCs w:val="24"/>
              </w:rPr>
              <w:t>: ;</w:t>
            </w:r>
            <w:proofErr w:type="gramEnd"/>
          </w:p>
        </w:tc>
        <w:tc>
          <w:tcPr>
            <w:tcW w:w="2376" w:type="dxa"/>
            <w:vAlign w:val="center"/>
          </w:tcPr>
          <w:p w14:paraId="2218E71D" w14:textId="71E1CA0B" w:rsidR="00565EB6" w:rsidRDefault="000067C2" w:rsidP="00565E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067C2">
              <w:rPr>
                <w:rFonts w:ascii="宋体" w:eastAsia="宋体" w:hAnsi="宋体"/>
                <w:sz w:val="24"/>
                <w:szCs w:val="24"/>
              </w:rPr>
              <w:t>ERROR: expect: RBRACKET but it is: SEMI at line: 5 near</w:t>
            </w:r>
            <w:proofErr w:type="gramStart"/>
            <w:r w:rsidRPr="000067C2">
              <w:rPr>
                <w:rFonts w:ascii="宋体" w:eastAsia="宋体" w:hAnsi="宋体"/>
                <w:sz w:val="24"/>
                <w:szCs w:val="24"/>
              </w:rPr>
              <w:t>: ;</w:t>
            </w:r>
            <w:proofErr w:type="gramEnd"/>
          </w:p>
        </w:tc>
        <w:tc>
          <w:tcPr>
            <w:tcW w:w="456" w:type="dxa"/>
            <w:vAlign w:val="center"/>
          </w:tcPr>
          <w:p w14:paraId="306708B2" w14:textId="1F6DD13F" w:rsidR="00565EB6" w:rsidRDefault="00565EB6" w:rsidP="00565EB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75437D63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3F81103" w14:textId="3ACEF567" w:rsidR="00CC1249" w:rsidRDefault="00CC1249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49</w:t>
            </w:r>
          </w:p>
        </w:tc>
        <w:tc>
          <w:tcPr>
            <w:tcW w:w="2256" w:type="dxa"/>
            <w:vAlign w:val="center"/>
          </w:tcPr>
          <w:p w14:paraId="5EB1519E" w14:textId="56620B37" w:rsidR="00CC1249" w:rsidRDefault="00CC1249" w:rsidP="00CC124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rrayExpre</w:t>
            </w:r>
            <w:proofErr w:type="spellEnd"/>
          </w:p>
        </w:tc>
        <w:tc>
          <w:tcPr>
            <w:tcW w:w="456" w:type="dxa"/>
            <w:vAlign w:val="center"/>
          </w:tcPr>
          <w:p w14:paraId="5394F6B6" w14:textId="5743D286" w:rsidR="00CC1249" w:rsidRDefault="00CC1249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14C97591" w14:textId="2C89975D" w:rsidR="00CC1249" w:rsidRDefault="003231B7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7" w:history="1">
              <w:r w:rsidR="0025309D" w:rsidRPr="009927CE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CC1249" w:rsidRPr="009927CE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25309D" w:rsidRPr="009927CE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0FB0002A" w14:textId="0439E2BF" w:rsidR="00CC1249" w:rsidRDefault="008B1F18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6E02FF7B" w14:textId="0B167CC7" w:rsidR="00CC1249" w:rsidRDefault="003231B7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8" w:history="1">
              <w:r w:rsidR="008B1F18" w:rsidRPr="009927CE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041002AE" w14:textId="6D03976F" w:rsidR="00CC1249" w:rsidRDefault="00CC1249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49A4042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0AD32BD" w14:textId="63C57026" w:rsidR="00CC1249" w:rsidRDefault="00CC1249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50</w:t>
            </w:r>
          </w:p>
        </w:tc>
        <w:tc>
          <w:tcPr>
            <w:tcW w:w="2256" w:type="dxa"/>
            <w:vAlign w:val="center"/>
          </w:tcPr>
          <w:p w14:paraId="2F803A41" w14:textId="7AF51B64" w:rsidR="00CC1249" w:rsidRDefault="00472343" w:rsidP="00CC1249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engthExpre</w:t>
            </w:r>
            <w:proofErr w:type="spellEnd"/>
          </w:p>
        </w:tc>
        <w:tc>
          <w:tcPr>
            <w:tcW w:w="456" w:type="dxa"/>
            <w:vAlign w:val="center"/>
          </w:tcPr>
          <w:p w14:paraId="65478EED" w14:textId="390979C3" w:rsidR="00CC1249" w:rsidRDefault="00472343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05430699" w14:textId="1E04BACD" w:rsidR="00CC1249" w:rsidRDefault="003231B7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69" w:history="1">
              <w:r w:rsidR="00472343" w:rsidRPr="002D3495">
                <w:rPr>
                  <w:rStyle w:val="a8"/>
                  <w:rFonts w:ascii="宋体" w:eastAsia="宋体" w:hAnsi="宋体"/>
                  <w:sz w:val="24"/>
                  <w:szCs w:val="24"/>
                </w:rPr>
                <w:t>test1</w:t>
              </w:r>
            </w:hyperlink>
          </w:p>
        </w:tc>
        <w:tc>
          <w:tcPr>
            <w:tcW w:w="2376" w:type="dxa"/>
            <w:vAlign w:val="center"/>
          </w:tcPr>
          <w:p w14:paraId="7760CFA7" w14:textId="25C8C69F" w:rsidR="00CC1249" w:rsidRDefault="00472343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580B4316" w14:textId="7BA206BA" w:rsidR="00CC1249" w:rsidRDefault="003231B7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0" w:history="1">
              <w:r w:rsidR="00472343" w:rsidRPr="002D3495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472343" w:rsidRPr="002D3495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yntaxOut.txt</w:t>
              </w:r>
            </w:hyperlink>
          </w:p>
        </w:tc>
        <w:tc>
          <w:tcPr>
            <w:tcW w:w="456" w:type="dxa"/>
            <w:vAlign w:val="center"/>
          </w:tcPr>
          <w:p w14:paraId="431981ED" w14:textId="4179FE96" w:rsidR="00CC1249" w:rsidRDefault="00CC1249" w:rsidP="00CC12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A772D95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BE3FD51" w14:textId="5C447F8E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51</w:t>
            </w:r>
          </w:p>
        </w:tc>
        <w:tc>
          <w:tcPr>
            <w:tcW w:w="2256" w:type="dxa"/>
            <w:vAlign w:val="center"/>
          </w:tcPr>
          <w:p w14:paraId="0479F9FA" w14:textId="6D810DD3" w:rsidR="00264270" w:rsidRDefault="00264270" w:rsidP="0026427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allExpre</w:t>
            </w:r>
            <w:proofErr w:type="spellEnd"/>
          </w:p>
        </w:tc>
        <w:tc>
          <w:tcPr>
            <w:tcW w:w="456" w:type="dxa"/>
            <w:vAlign w:val="center"/>
          </w:tcPr>
          <w:p w14:paraId="56778E5C" w14:textId="23ADA870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439D5582" w14:textId="7A235EB6" w:rsidR="00264270" w:rsidRDefault="003231B7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1" w:history="1">
              <w:r w:rsidR="00264270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test1</w:t>
              </w:r>
            </w:hyperlink>
          </w:p>
        </w:tc>
        <w:tc>
          <w:tcPr>
            <w:tcW w:w="2376" w:type="dxa"/>
            <w:vAlign w:val="center"/>
          </w:tcPr>
          <w:p w14:paraId="05E64042" w14:textId="7E760ECE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5EE3">
              <w:rPr>
                <w:rFonts w:ascii="宋体" w:eastAsia="宋体" w:hAnsi="宋体"/>
                <w:sz w:val="24"/>
                <w:szCs w:val="24"/>
              </w:rPr>
              <w:t>ERROR: expect: RPAREN but it is: INTEGERLITERAL at line: 4 near: 10</w:t>
            </w:r>
          </w:p>
        </w:tc>
        <w:tc>
          <w:tcPr>
            <w:tcW w:w="2376" w:type="dxa"/>
            <w:vAlign w:val="center"/>
          </w:tcPr>
          <w:p w14:paraId="6D3BEA42" w14:textId="11B6F013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5EE3">
              <w:rPr>
                <w:rFonts w:ascii="宋体" w:eastAsia="宋体" w:hAnsi="宋体"/>
                <w:sz w:val="24"/>
                <w:szCs w:val="24"/>
              </w:rPr>
              <w:t>ERROR: expect: RPAREN but it is: INTEGERLITERAL at line: 4 near: 10</w:t>
            </w:r>
          </w:p>
        </w:tc>
        <w:tc>
          <w:tcPr>
            <w:tcW w:w="456" w:type="dxa"/>
            <w:vAlign w:val="center"/>
          </w:tcPr>
          <w:p w14:paraId="2E96CE5A" w14:textId="5A6DD0D3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90BB483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C6A7462" w14:textId="4C4A1764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52</w:t>
            </w:r>
          </w:p>
        </w:tc>
        <w:tc>
          <w:tcPr>
            <w:tcW w:w="2256" w:type="dxa"/>
            <w:vAlign w:val="center"/>
          </w:tcPr>
          <w:p w14:paraId="2AFFA3DA" w14:textId="5CE4177C" w:rsidR="00264270" w:rsidRDefault="00264270" w:rsidP="0026427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allExpre</w:t>
            </w:r>
            <w:proofErr w:type="spellEnd"/>
          </w:p>
        </w:tc>
        <w:tc>
          <w:tcPr>
            <w:tcW w:w="456" w:type="dxa"/>
            <w:vAlign w:val="center"/>
          </w:tcPr>
          <w:p w14:paraId="2C3DAA47" w14:textId="3565C9F6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4BA3597" w14:textId="18143CCC" w:rsidR="00264270" w:rsidRDefault="003231B7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2" w:history="1">
              <w:r w:rsidR="00264270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test2</w:t>
              </w:r>
            </w:hyperlink>
          </w:p>
        </w:tc>
        <w:tc>
          <w:tcPr>
            <w:tcW w:w="2376" w:type="dxa"/>
            <w:vAlign w:val="center"/>
          </w:tcPr>
          <w:p w14:paraId="06A6CCDB" w14:textId="18A8BB41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D2512">
              <w:rPr>
                <w:rFonts w:ascii="宋体" w:eastAsia="宋体" w:hAnsi="宋体"/>
                <w:sz w:val="24"/>
                <w:szCs w:val="24"/>
              </w:rPr>
              <w:t>ERROR: expect: LPAREN but it is: COMMA at line: 4 near</w:t>
            </w:r>
            <w:proofErr w:type="gramStart"/>
            <w:r w:rsidRPr="004D2512">
              <w:rPr>
                <w:rFonts w:ascii="宋体" w:eastAsia="宋体" w:hAnsi="宋体"/>
                <w:sz w:val="24"/>
                <w:szCs w:val="24"/>
              </w:rPr>
              <w:t>: ,</w:t>
            </w:r>
            <w:proofErr w:type="gramEnd"/>
          </w:p>
        </w:tc>
        <w:tc>
          <w:tcPr>
            <w:tcW w:w="2376" w:type="dxa"/>
            <w:vAlign w:val="center"/>
          </w:tcPr>
          <w:p w14:paraId="480DAFB8" w14:textId="14235CBF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D2512">
              <w:rPr>
                <w:rFonts w:ascii="宋体" w:eastAsia="宋体" w:hAnsi="宋体"/>
                <w:sz w:val="24"/>
                <w:szCs w:val="24"/>
              </w:rPr>
              <w:t>ERROR: expect: LPAREN but it is: COMMA at line: 4 near</w:t>
            </w:r>
            <w:proofErr w:type="gramStart"/>
            <w:r w:rsidRPr="004D2512">
              <w:rPr>
                <w:rFonts w:ascii="宋体" w:eastAsia="宋体" w:hAnsi="宋体"/>
                <w:sz w:val="24"/>
                <w:szCs w:val="24"/>
              </w:rPr>
              <w:t>: ,</w:t>
            </w:r>
            <w:proofErr w:type="gramEnd"/>
          </w:p>
        </w:tc>
        <w:tc>
          <w:tcPr>
            <w:tcW w:w="456" w:type="dxa"/>
            <w:vAlign w:val="center"/>
          </w:tcPr>
          <w:p w14:paraId="501B0E98" w14:textId="41F115D4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03FAB7D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A537B14" w14:textId="56C21FD0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53</w:t>
            </w:r>
          </w:p>
        </w:tc>
        <w:tc>
          <w:tcPr>
            <w:tcW w:w="2256" w:type="dxa"/>
            <w:vAlign w:val="center"/>
          </w:tcPr>
          <w:p w14:paraId="2FA59212" w14:textId="58CFEF91" w:rsidR="00264270" w:rsidRDefault="00264270" w:rsidP="0026427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allExpre</w:t>
            </w:r>
            <w:proofErr w:type="spellEnd"/>
          </w:p>
        </w:tc>
        <w:tc>
          <w:tcPr>
            <w:tcW w:w="456" w:type="dxa"/>
            <w:vAlign w:val="center"/>
          </w:tcPr>
          <w:p w14:paraId="7DE19447" w14:textId="3C2676F3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52025C88" w14:textId="22408790" w:rsidR="00264270" w:rsidRDefault="003231B7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3" w:history="1">
              <w:r w:rsidR="00264270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test3</w:t>
              </w:r>
            </w:hyperlink>
          </w:p>
        </w:tc>
        <w:tc>
          <w:tcPr>
            <w:tcW w:w="2376" w:type="dxa"/>
            <w:vAlign w:val="center"/>
          </w:tcPr>
          <w:p w14:paraId="3FA4A73F" w14:textId="24C55683" w:rsidR="00264270" w:rsidRDefault="00701BDC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01BDC">
              <w:rPr>
                <w:rFonts w:ascii="宋体" w:eastAsia="宋体" w:hAnsi="宋体"/>
                <w:sz w:val="24"/>
                <w:szCs w:val="24"/>
              </w:rPr>
              <w:t>Error: expect: expression! at line: 4 near</w:t>
            </w:r>
            <w:proofErr w:type="gramStart"/>
            <w:r w:rsidRPr="00701BDC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2376" w:type="dxa"/>
            <w:vAlign w:val="center"/>
          </w:tcPr>
          <w:p w14:paraId="2AB0ED8F" w14:textId="34FC0D0D" w:rsidR="00264270" w:rsidRDefault="00701BDC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01BDC">
              <w:rPr>
                <w:rFonts w:ascii="宋体" w:eastAsia="宋体" w:hAnsi="宋体"/>
                <w:sz w:val="24"/>
                <w:szCs w:val="24"/>
              </w:rPr>
              <w:t>Error: expect: expression! at line: 4 near</w:t>
            </w:r>
            <w:proofErr w:type="gramStart"/>
            <w:r w:rsidRPr="00701BDC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456" w:type="dxa"/>
            <w:vAlign w:val="center"/>
          </w:tcPr>
          <w:p w14:paraId="60966056" w14:textId="58DF446D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09C3335E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C065635" w14:textId="1273311C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54</w:t>
            </w:r>
          </w:p>
        </w:tc>
        <w:tc>
          <w:tcPr>
            <w:tcW w:w="2256" w:type="dxa"/>
            <w:vAlign w:val="center"/>
          </w:tcPr>
          <w:p w14:paraId="2A25FD68" w14:textId="1E81D7BD" w:rsidR="00264270" w:rsidRDefault="00264270" w:rsidP="0026427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allExpre</w:t>
            </w:r>
            <w:proofErr w:type="spellEnd"/>
          </w:p>
        </w:tc>
        <w:tc>
          <w:tcPr>
            <w:tcW w:w="456" w:type="dxa"/>
            <w:vAlign w:val="center"/>
          </w:tcPr>
          <w:p w14:paraId="0E774392" w14:textId="763E2DCC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067E1C7" w14:textId="206CD3A2" w:rsidR="00264270" w:rsidRDefault="003231B7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4" w:history="1">
              <w:r w:rsidR="00264270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test4</w:t>
              </w:r>
            </w:hyperlink>
          </w:p>
        </w:tc>
        <w:tc>
          <w:tcPr>
            <w:tcW w:w="2376" w:type="dxa"/>
            <w:vAlign w:val="center"/>
          </w:tcPr>
          <w:p w14:paraId="7C4D496F" w14:textId="5D944C49" w:rsidR="00264270" w:rsidRPr="004862F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2F0">
              <w:rPr>
                <w:rFonts w:ascii="宋体" w:eastAsia="宋体" w:hAnsi="宋体"/>
                <w:sz w:val="24"/>
                <w:szCs w:val="24"/>
              </w:rPr>
              <w:t>ERROR: expect: RPAREN but it is: SEMI at line: 4 near</w:t>
            </w:r>
            <w:proofErr w:type="gramStart"/>
            <w:r w:rsidRPr="004862F0">
              <w:rPr>
                <w:rFonts w:ascii="宋体" w:eastAsia="宋体" w:hAnsi="宋体"/>
                <w:sz w:val="24"/>
                <w:szCs w:val="24"/>
              </w:rPr>
              <w:t>: ;</w:t>
            </w:r>
            <w:proofErr w:type="gramEnd"/>
          </w:p>
        </w:tc>
        <w:tc>
          <w:tcPr>
            <w:tcW w:w="2376" w:type="dxa"/>
            <w:vAlign w:val="center"/>
          </w:tcPr>
          <w:p w14:paraId="3C0725BB" w14:textId="201A6F82" w:rsidR="00264270" w:rsidRPr="004862F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2F0">
              <w:rPr>
                <w:rFonts w:ascii="宋体" w:eastAsia="宋体" w:hAnsi="宋体"/>
                <w:sz w:val="24"/>
                <w:szCs w:val="24"/>
              </w:rPr>
              <w:t>ERROR: expect: RPAREN but it is: SEMI at line: 4 near</w:t>
            </w:r>
            <w:proofErr w:type="gramStart"/>
            <w:r w:rsidRPr="004862F0">
              <w:rPr>
                <w:rFonts w:ascii="宋体" w:eastAsia="宋体" w:hAnsi="宋体"/>
                <w:sz w:val="24"/>
                <w:szCs w:val="24"/>
              </w:rPr>
              <w:t>: ;</w:t>
            </w:r>
            <w:proofErr w:type="gramEnd"/>
          </w:p>
        </w:tc>
        <w:tc>
          <w:tcPr>
            <w:tcW w:w="456" w:type="dxa"/>
            <w:vAlign w:val="center"/>
          </w:tcPr>
          <w:p w14:paraId="793F3AE4" w14:textId="0850DE58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A7DEA05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C2D4D11" w14:textId="0C9FB10B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55</w:t>
            </w:r>
          </w:p>
        </w:tc>
        <w:tc>
          <w:tcPr>
            <w:tcW w:w="2256" w:type="dxa"/>
            <w:vAlign w:val="center"/>
          </w:tcPr>
          <w:p w14:paraId="20F26A68" w14:textId="15536624" w:rsidR="00264270" w:rsidRDefault="00264270" w:rsidP="0026427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allExpre</w:t>
            </w:r>
            <w:proofErr w:type="spellEnd"/>
          </w:p>
        </w:tc>
        <w:tc>
          <w:tcPr>
            <w:tcW w:w="456" w:type="dxa"/>
            <w:vAlign w:val="center"/>
          </w:tcPr>
          <w:p w14:paraId="0EE8DA8C" w14:textId="3B821D30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614DA45" w14:textId="72009913" w:rsidR="00264270" w:rsidRDefault="003231B7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5" w:history="1">
              <w:r w:rsidR="00264270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test5</w:t>
              </w:r>
            </w:hyperlink>
          </w:p>
        </w:tc>
        <w:tc>
          <w:tcPr>
            <w:tcW w:w="2376" w:type="dxa"/>
            <w:vAlign w:val="center"/>
          </w:tcPr>
          <w:p w14:paraId="39063F64" w14:textId="6D0D3131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5040C">
              <w:rPr>
                <w:rFonts w:ascii="宋体" w:eastAsia="宋体" w:hAnsi="宋体"/>
                <w:sz w:val="24"/>
                <w:szCs w:val="24"/>
              </w:rPr>
              <w:t>ERROR: expect: LPAREN but it is: RPAREN at line: 5 near</w:t>
            </w:r>
            <w:proofErr w:type="gramStart"/>
            <w:r w:rsidRPr="00D5040C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2376" w:type="dxa"/>
            <w:vAlign w:val="center"/>
          </w:tcPr>
          <w:p w14:paraId="3FBAAD41" w14:textId="47F4BE95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5040C">
              <w:rPr>
                <w:rFonts w:ascii="宋体" w:eastAsia="宋体" w:hAnsi="宋体"/>
                <w:sz w:val="24"/>
                <w:szCs w:val="24"/>
              </w:rPr>
              <w:t>ERROR: expect: LPAREN but it is: RPAREN at line: 5 near</w:t>
            </w:r>
            <w:proofErr w:type="gramStart"/>
            <w:r w:rsidRPr="00D5040C">
              <w:rPr>
                <w:rFonts w:ascii="宋体" w:eastAsia="宋体" w:hAnsi="宋体"/>
                <w:sz w:val="24"/>
                <w:szCs w:val="24"/>
              </w:rPr>
              <w:t>: )</w:t>
            </w:r>
            <w:proofErr w:type="gramEnd"/>
          </w:p>
        </w:tc>
        <w:tc>
          <w:tcPr>
            <w:tcW w:w="456" w:type="dxa"/>
            <w:vAlign w:val="center"/>
          </w:tcPr>
          <w:p w14:paraId="77956CDA" w14:textId="216E9A28" w:rsidR="00264270" w:rsidRDefault="00264270" w:rsidP="0026427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2ED31370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92C81CC" w14:textId="307D40BB" w:rsidR="00516DD3" w:rsidRDefault="00516DD3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256" w:type="dxa"/>
            <w:vAlign w:val="center"/>
          </w:tcPr>
          <w:p w14:paraId="7B7C3012" w14:textId="3D86444C" w:rsidR="00516DD3" w:rsidRDefault="00516DD3" w:rsidP="00516DD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allExpre</w:t>
            </w:r>
            <w:proofErr w:type="spellEnd"/>
          </w:p>
        </w:tc>
        <w:tc>
          <w:tcPr>
            <w:tcW w:w="456" w:type="dxa"/>
            <w:vAlign w:val="center"/>
          </w:tcPr>
          <w:p w14:paraId="664D0EE2" w14:textId="25E02D3A" w:rsidR="00516DD3" w:rsidRDefault="00516DD3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3540E71E" w14:textId="5CFF4CEA" w:rsidR="00516DD3" w:rsidRDefault="003231B7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6" w:history="1">
              <w:r w:rsidR="00715D55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516DD3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15D55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6</w:t>
              </w:r>
            </w:hyperlink>
          </w:p>
        </w:tc>
        <w:tc>
          <w:tcPr>
            <w:tcW w:w="2376" w:type="dxa"/>
            <w:vAlign w:val="center"/>
          </w:tcPr>
          <w:p w14:paraId="15EF3CC6" w14:textId="7EDA345E" w:rsidR="00516DD3" w:rsidRDefault="00CF6B9F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15FB275D" w14:textId="3760301C" w:rsidR="00516DD3" w:rsidRDefault="003231B7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7" w:history="1">
              <w:r w:rsidR="00CF6B9F" w:rsidRPr="007D7028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5F21CD6F" w14:textId="2B1CAF3F" w:rsidR="00516DD3" w:rsidRDefault="00516DD3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1600BAFA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0D6890C" w14:textId="044283E9" w:rsidR="00516DD3" w:rsidRDefault="00516DD3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57</w:t>
            </w:r>
          </w:p>
        </w:tc>
        <w:tc>
          <w:tcPr>
            <w:tcW w:w="2256" w:type="dxa"/>
            <w:vAlign w:val="center"/>
          </w:tcPr>
          <w:p w14:paraId="7154814D" w14:textId="0DDE1BB9" w:rsidR="00516DD3" w:rsidRDefault="00870FB2" w:rsidP="00516DD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  <w:proofErr w:type="spellEnd"/>
          </w:p>
        </w:tc>
        <w:tc>
          <w:tcPr>
            <w:tcW w:w="456" w:type="dxa"/>
            <w:vAlign w:val="center"/>
          </w:tcPr>
          <w:p w14:paraId="51F14F32" w14:textId="1DC928D5" w:rsidR="00516DD3" w:rsidRDefault="003956BD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178247B" w14:textId="7BFD3265" w:rsidR="00516DD3" w:rsidRDefault="003231B7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8" w:history="1">
              <w:r w:rsidR="00982B93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test1</w:t>
              </w:r>
            </w:hyperlink>
          </w:p>
        </w:tc>
        <w:tc>
          <w:tcPr>
            <w:tcW w:w="2376" w:type="dxa"/>
            <w:vAlign w:val="center"/>
          </w:tcPr>
          <w:p w14:paraId="691C4B10" w14:textId="07781F01" w:rsidR="00516DD3" w:rsidRDefault="00E35AA8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35AA8">
              <w:rPr>
                <w:rFonts w:ascii="宋体" w:eastAsia="宋体" w:hAnsi="宋体"/>
                <w:sz w:val="24"/>
                <w:szCs w:val="24"/>
              </w:rPr>
              <w:t>ERROR: expect: IDENTIFIER but it is: LPAREN at line: 14 near: (</w:t>
            </w:r>
          </w:p>
        </w:tc>
        <w:tc>
          <w:tcPr>
            <w:tcW w:w="2376" w:type="dxa"/>
            <w:vAlign w:val="center"/>
          </w:tcPr>
          <w:p w14:paraId="7D78907B" w14:textId="0411E5B7" w:rsidR="00516DD3" w:rsidRDefault="00E35AA8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35AA8">
              <w:rPr>
                <w:rFonts w:ascii="宋体" w:eastAsia="宋体" w:hAnsi="宋体"/>
                <w:sz w:val="24"/>
                <w:szCs w:val="24"/>
              </w:rPr>
              <w:t>ERROR: expect: IDENTIFIER but it is: LPAREN at line: 14 near: (</w:t>
            </w:r>
          </w:p>
        </w:tc>
        <w:tc>
          <w:tcPr>
            <w:tcW w:w="456" w:type="dxa"/>
            <w:vAlign w:val="center"/>
          </w:tcPr>
          <w:p w14:paraId="154BBF90" w14:textId="46147C6B" w:rsidR="00516DD3" w:rsidRDefault="00516DD3" w:rsidP="00516DD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3BB338A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A949745" w14:textId="3A54D3DE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58</w:t>
            </w:r>
          </w:p>
        </w:tc>
        <w:tc>
          <w:tcPr>
            <w:tcW w:w="2256" w:type="dxa"/>
            <w:vAlign w:val="center"/>
          </w:tcPr>
          <w:p w14:paraId="717BF606" w14:textId="06168A2F" w:rsidR="001F2C82" w:rsidRDefault="001F2C82" w:rsidP="001F2C8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  <w:proofErr w:type="spellEnd"/>
          </w:p>
        </w:tc>
        <w:tc>
          <w:tcPr>
            <w:tcW w:w="456" w:type="dxa"/>
            <w:vAlign w:val="center"/>
          </w:tcPr>
          <w:p w14:paraId="3B9A3AB8" w14:textId="29BFE1FA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26CB661C" w14:textId="790F49CE" w:rsidR="001F2C82" w:rsidRDefault="003231B7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79" w:history="1">
              <w:r w:rsidR="001F2C82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test2</w:t>
              </w:r>
            </w:hyperlink>
          </w:p>
        </w:tc>
        <w:tc>
          <w:tcPr>
            <w:tcW w:w="2376" w:type="dxa"/>
            <w:vAlign w:val="center"/>
          </w:tcPr>
          <w:p w14:paraId="6418FBAA" w14:textId="1297CB48" w:rsidR="001F2C82" w:rsidRDefault="00054B7E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54B7E">
              <w:rPr>
                <w:rFonts w:ascii="宋体" w:eastAsia="宋体" w:hAnsi="宋体"/>
                <w:sz w:val="24"/>
                <w:szCs w:val="24"/>
              </w:rPr>
              <w:t>Error: expect: type at line: 14 near: return</w:t>
            </w:r>
          </w:p>
        </w:tc>
        <w:tc>
          <w:tcPr>
            <w:tcW w:w="2376" w:type="dxa"/>
            <w:vAlign w:val="center"/>
          </w:tcPr>
          <w:p w14:paraId="2D7B8B24" w14:textId="3CBEBA37" w:rsidR="001F2C82" w:rsidRDefault="00054B7E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54B7E">
              <w:rPr>
                <w:rFonts w:ascii="宋体" w:eastAsia="宋体" w:hAnsi="宋体"/>
                <w:sz w:val="24"/>
                <w:szCs w:val="24"/>
              </w:rPr>
              <w:t>Error: expect: type at line: 14 near: return</w:t>
            </w:r>
          </w:p>
        </w:tc>
        <w:tc>
          <w:tcPr>
            <w:tcW w:w="456" w:type="dxa"/>
            <w:vAlign w:val="center"/>
          </w:tcPr>
          <w:p w14:paraId="7795AA82" w14:textId="1AF5FC5A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980B805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E4C3930" w14:textId="2DCED169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59</w:t>
            </w:r>
          </w:p>
        </w:tc>
        <w:tc>
          <w:tcPr>
            <w:tcW w:w="2256" w:type="dxa"/>
            <w:vAlign w:val="center"/>
          </w:tcPr>
          <w:p w14:paraId="2D3ADBDA" w14:textId="2C8F30C0" w:rsidR="001F2C82" w:rsidRDefault="001F2C82" w:rsidP="001F2C8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  <w:proofErr w:type="spellEnd"/>
          </w:p>
        </w:tc>
        <w:tc>
          <w:tcPr>
            <w:tcW w:w="456" w:type="dxa"/>
            <w:vAlign w:val="center"/>
          </w:tcPr>
          <w:p w14:paraId="461105DF" w14:textId="0C4E125D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61B2763" w14:textId="3B3C0759" w:rsidR="001F2C82" w:rsidRDefault="003231B7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0" w:history="1">
              <w:r w:rsidR="001F727D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1F2C82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1F727D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2AC2BF9B" w14:textId="61DC6BB9" w:rsidR="001F2C82" w:rsidRDefault="00885607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5607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14 near: 79849</w:t>
            </w:r>
          </w:p>
        </w:tc>
        <w:tc>
          <w:tcPr>
            <w:tcW w:w="2376" w:type="dxa"/>
            <w:vAlign w:val="center"/>
          </w:tcPr>
          <w:p w14:paraId="0C3D7175" w14:textId="1FB6102E" w:rsidR="001F2C82" w:rsidRDefault="00885607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5607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14 near: 79849</w:t>
            </w:r>
          </w:p>
        </w:tc>
        <w:tc>
          <w:tcPr>
            <w:tcW w:w="456" w:type="dxa"/>
            <w:vAlign w:val="center"/>
          </w:tcPr>
          <w:p w14:paraId="2C36484F" w14:textId="69DEB640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0062FBBA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5FCBB54" w14:textId="2FD5724E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60</w:t>
            </w:r>
          </w:p>
        </w:tc>
        <w:tc>
          <w:tcPr>
            <w:tcW w:w="2256" w:type="dxa"/>
            <w:vAlign w:val="center"/>
          </w:tcPr>
          <w:p w14:paraId="5BAB7861" w14:textId="43174CE0" w:rsidR="001F2C82" w:rsidRDefault="001F2C82" w:rsidP="001F2C8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  <w:proofErr w:type="spellEnd"/>
          </w:p>
        </w:tc>
        <w:tc>
          <w:tcPr>
            <w:tcW w:w="456" w:type="dxa"/>
            <w:vAlign w:val="center"/>
          </w:tcPr>
          <w:p w14:paraId="5C360C89" w14:textId="6FED003E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208BC1CF" w14:textId="20FC1722" w:rsidR="001F2C82" w:rsidRDefault="003231B7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1" w:history="1">
              <w:r w:rsidR="001F727D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1F2C82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1F727D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4</w:t>
              </w:r>
            </w:hyperlink>
          </w:p>
        </w:tc>
        <w:tc>
          <w:tcPr>
            <w:tcW w:w="2376" w:type="dxa"/>
            <w:vAlign w:val="center"/>
          </w:tcPr>
          <w:p w14:paraId="2C96D41A" w14:textId="20306E26" w:rsidR="001F2C82" w:rsidRDefault="004E092B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092B">
              <w:rPr>
                <w:rFonts w:ascii="宋体" w:eastAsia="宋体" w:hAnsi="宋体"/>
                <w:sz w:val="24"/>
                <w:szCs w:val="24"/>
              </w:rPr>
              <w:t xml:space="preserve">ERROR: expect: RPAREN but it is: BOOLEAN at line: 14 near: </w:t>
            </w:r>
            <w:proofErr w:type="spellStart"/>
            <w:r w:rsidRPr="004E092B">
              <w:rPr>
                <w:rFonts w:ascii="宋体" w:eastAsia="宋体" w:hAnsi="宋体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376" w:type="dxa"/>
            <w:vAlign w:val="center"/>
          </w:tcPr>
          <w:p w14:paraId="3153C23D" w14:textId="7463C7F9" w:rsidR="001F2C82" w:rsidRDefault="004E092B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E092B">
              <w:rPr>
                <w:rFonts w:ascii="宋体" w:eastAsia="宋体" w:hAnsi="宋体"/>
                <w:sz w:val="24"/>
                <w:szCs w:val="24"/>
              </w:rPr>
              <w:t xml:space="preserve">ERROR: expect: RPAREN but it is: BOOLEAN at line: 14 near: </w:t>
            </w:r>
            <w:proofErr w:type="spellStart"/>
            <w:r w:rsidRPr="004E092B">
              <w:rPr>
                <w:rFonts w:ascii="宋体" w:eastAsia="宋体" w:hAnsi="宋体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56" w:type="dxa"/>
            <w:vAlign w:val="center"/>
          </w:tcPr>
          <w:p w14:paraId="754F5B00" w14:textId="2D19D422" w:rsidR="001F2C82" w:rsidRDefault="001F2C82" w:rsidP="001F2C8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943946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10A93602" w14:textId="2C455465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61</w:t>
            </w:r>
          </w:p>
        </w:tc>
        <w:tc>
          <w:tcPr>
            <w:tcW w:w="2256" w:type="dxa"/>
            <w:vAlign w:val="center"/>
          </w:tcPr>
          <w:p w14:paraId="46899AE8" w14:textId="0B956416" w:rsidR="00A90EB5" w:rsidRDefault="00A90EB5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  <w:proofErr w:type="spellEnd"/>
          </w:p>
        </w:tc>
        <w:tc>
          <w:tcPr>
            <w:tcW w:w="456" w:type="dxa"/>
            <w:vAlign w:val="center"/>
          </w:tcPr>
          <w:p w14:paraId="28088841" w14:textId="7D2D63CD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6A5FF483" w14:textId="08A44F71" w:rsidR="00A90EB5" w:rsidRDefault="003231B7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2" w:history="1">
              <w:r w:rsidR="00A90EB5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test5</w:t>
              </w:r>
            </w:hyperlink>
          </w:p>
        </w:tc>
        <w:tc>
          <w:tcPr>
            <w:tcW w:w="2376" w:type="dxa"/>
            <w:vAlign w:val="center"/>
          </w:tcPr>
          <w:p w14:paraId="7E3429B1" w14:textId="08DB000B" w:rsidR="00A90EB5" w:rsidRDefault="00B343AA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343AA">
              <w:rPr>
                <w:rFonts w:ascii="宋体" w:eastAsia="宋体" w:hAnsi="宋体"/>
                <w:sz w:val="24"/>
                <w:szCs w:val="24"/>
              </w:rPr>
              <w:t>ERROR: expect: RPAREN but it is: LBRACE at line: 14 near: {</w:t>
            </w:r>
          </w:p>
        </w:tc>
        <w:tc>
          <w:tcPr>
            <w:tcW w:w="2376" w:type="dxa"/>
            <w:vAlign w:val="center"/>
          </w:tcPr>
          <w:p w14:paraId="32305EEB" w14:textId="37FC1765" w:rsidR="00A90EB5" w:rsidRDefault="00B343AA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343AA">
              <w:rPr>
                <w:rFonts w:ascii="宋体" w:eastAsia="宋体" w:hAnsi="宋体"/>
                <w:sz w:val="24"/>
                <w:szCs w:val="24"/>
              </w:rPr>
              <w:t>ERROR: expect: RPAREN but it is: LBRACE at line: 14 near: {</w:t>
            </w:r>
          </w:p>
        </w:tc>
        <w:tc>
          <w:tcPr>
            <w:tcW w:w="456" w:type="dxa"/>
            <w:vAlign w:val="center"/>
          </w:tcPr>
          <w:p w14:paraId="04B61B57" w14:textId="52EBDC57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C39B80F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7081CE4" w14:textId="357D9D3D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62</w:t>
            </w:r>
          </w:p>
        </w:tc>
        <w:tc>
          <w:tcPr>
            <w:tcW w:w="2256" w:type="dxa"/>
            <w:vAlign w:val="center"/>
          </w:tcPr>
          <w:p w14:paraId="0D494C78" w14:textId="1B88DA42" w:rsidR="00A90EB5" w:rsidRDefault="00A90EB5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  <w:proofErr w:type="spellEnd"/>
          </w:p>
        </w:tc>
        <w:tc>
          <w:tcPr>
            <w:tcW w:w="456" w:type="dxa"/>
            <w:vAlign w:val="center"/>
          </w:tcPr>
          <w:p w14:paraId="500751F6" w14:textId="6C29E925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43E03750" w14:textId="2D3D2BA0" w:rsidR="00A90EB5" w:rsidRDefault="003231B7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3" w:history="1">
              <w:r w:rsidR="00A90EB5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test6</w:t>
              </w:r>
            </w:hyperlink>
          </w:p>
        </w:tc>
        <w:tc>
          <w:tcPr>
            <w:tcW w:w="2376" w:type="dxa"/>
            <w:vAlign w:val="center"/>
          </w:tcPr>
          <w:p w14:paraId="0BB6D5F3" w14:textId="344FD7E3" w:rsidR="00A90EB5" w:rsidRDefault="00575598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75598">
              <w:rPr>
                <w:rFonts w:ascii="宋体" w:eastAsia="宋体" w:hAnsi="宋体"/>
                <w:sz w:val="24"/>
                <w:szCs w:val="24"/>
              </w:rPr>
              <w:t>ERROR: expect: LBRACE but it is: IDENTIFIER at line: 15 near: index</w:t>
            </w:r>
          </w:p>
        </w:tc>
        <w:tc>
          <w:tcPr>
            <w:tcW w:w="2376" w:type="dxa"/>
            <w:vAlign w:val="center"/>
          </w:tcPr>
          <w:p w14:paraId="003A959C" w14:textId="0B7F56BD" w:rsidR="00A90EB5" w:rsidRDefault="00575598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75598">
              <w:rPr>
                <w:rFonts w:ascii="宋体" w:eastAsia="宋体" w:hAnsi="宋体"/>
                <w:sz w:val="24"/>
                <w:szCs w:val="24"/>
              </w:rPr>
              <w:t>ERROR: expect: LBRACE but it is: IDENTIFIER at line: 15 near: index</w:t>
            </w:r>
          </w:p>
        </w:tc>
        <w:tc>
          <w:tcPr>
            <w:tcW w:w="456" w:type="dxa"/>
            <w:vAlign w:val="center"/>
          </w:tcPr>
          <w:p w14:paraId="628A3C57" w14:textId="3D70D417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0F0237A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1DEB21D" w14:textId="1552DC28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63</w:t>
            </w:r>
          </w:p>
        </w:tc>
        <w:tc>
          <w:tcPr>
            <w:tcW w:w="2256" w:type="dxa"/>
            <w:vAlign w:val="center"/>
          </w:tcPr>
          <w:p w14:paraId="5763C4D8" w14:textId="644354C7" w:rsidR="00A90EB5" w:rsidRDefault="00A90EB5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  <w:proofErr w:type="spellEnd"/>
          </w:p>
        </w:tc>
        <w:tc>
          <w:tcPr>
            <w:tcW w:w="456" w:type="dxa"/>
            <w:vAlign w:val="center"/>
          </w:tcPr>
          <w:p w14:paraId="29838929" w14:textId="06183083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631A996" w14:textId="01072B70" w:rsidR="00A90EB5" w:rsidRDefault="003231B7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4" w:history="1">
              <w:r w:rsidR="00A90EB5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test7</w:t>
              </w:r>
            </w:hyperlink>
          </w:p>
        </w:tc>
        <w:tc>
          <w:tcPr>
            <w:tcW w:w="2376" w:type="dxa"/>
            <w:vAlign w:val="center"/>
          </w:tcPr>
          <w:p w14:paraId="2A43A21B" w14:textId="7666BC30" w:rsidR="00A90EB5" w:rsidRDefault="00D42830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42830">
              <w:rPr>
                <w:rFonts w:ascii="宋体" w:eastAsia="宋体" w:hAnsi="宋体"/>
                <w:sz w:val="24"/>
                <w:szCs w:val="24"/>
              </w:rPr>
              <w:t>ERROR: expect: RETURN but it is: RBRACE at line: 19 near</w:t>
            </w:r>
            <w:proofErr w:type="gramStart"/>
            <w:r w:rsidRPr="00D42830">
              <w:rPr>
                <w:rFonts w:ascii="宋体" w:eastAsia="宋体" w:hAnsi="宋体"/>
                <w:sz w:val="24"/>
                <w:szCs w:val="24"/>
              </w:rPr>
              <w:t>: }</w:t>
            </w:r>
            <w:proofErr w:type="gramEnd"/>
          </w:p>
        </w:tc>
        <w:tc>
          <w:tcPr>
            <w:tcW w:w="2376" w:type="dxa"/>
            <w:vAlign w:val="center"/>
          </w:tcPr>
          <w:p w14:paraId="7FAEABA3" w14:textId="10A4BE87" w:rsidR="00A90EB5" w:rsidRDefault="00D42830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42830">
              <w:rPr>
                <w:rFonts w:ascii="宋体" w:eastAsia="宋体" w:hAnsi="宋体"/>
                <w:sz w:val="24"/>
                <w:szCs w:val="24"/>
              </w:rPr>
              <w:t>ERROR: expect: RETURN but it is: RBRACE at line: 19 near</w:t>
            </w:r>
            <w:proofErr w:type="gramStart"/>
            <w:r w:rsidRPr="00D42830">
              <w:rPr>
                <w:rFonts w:ascii="宋体" w:eastAsia="宋体" w:hAnsi="宋体"/>
                <w:sz w:val="24"/>
                <w:szCs w:val="24"/>
              </w:rPr>
              <w:t>: }</w:t>
            </w:r>
            <w:proofErr w:type="gramEnd"/>
          </w:p>
        </w:tc>
        <w:tc>
          <w:tcPr>
            <w:tcW w:w="456" w:type="dxa"/>
            <w:vAlign w:val="center"/>
          </w:tcPr>
          <w:p w14:paraId="6AFB9781" w14:textId="1163EDBF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4E8A0E1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77295DEC" w14:textId="48F49F69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64</w:t>
            </w:r>
          </w:p>
        </w:tc>
        <w:tc>
          <w:tcPr>
            <w:tcW w:w="2256" w:type="dxa"/>
            <w:vAlign w:val="center"/>
          </w:tcPr>
          <w:p w14:paraId="090521D8" w14:textId="35198306" w:rsidR="00A90EB5" w:rsidRDefault="00A90EB5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  <w:proofErr w:type="spellEnd"/>
          </w:p>
        </w:tc>
        <w:tc>
          <w:tcPr>
            <w:tcW w:w="456" w:type="dxa"/>
            <w:vAlign w:val="center"/>
          </w:tcPr>
          <w:p w14:paraId="24F01FBB" w14:textId="2EC44D48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2AFE0E9E" w14:textId="5B4153F8" w:rsidR="00A90EB5" w:rsidRDefault="003231B7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5" w:history="1">
              <w:r w:rsidR="00A90EB5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test8</w:t>
              </w:r>
            </w:hyperlink>
          </w:p>
        </w:tc>
        <w:tc>
          <w:tcPr>
            <w:tcW w:w="2376" w:type="dxa"/>
            <w:vAlign w:val="center"/>
          </w:tcPr>
          <w:p w14:paraId="6F839A63" w14:textId="32FDF838" w:rsidR="00A90EB5" w:rsidRDefault="001550A3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550A3">
              <w:rPr>
                <w:rFonts w:ascii="宋体" w:eastAsia="宋体" w:hAnsi="宋体"/>
                <w:sz w:val="24"/>
                <w:szCs w:val="24"/>
              </w:rPr>
              <w:t>ERROR: expect: SEMI but it is: RBRACE at line: 20 near</w:t>
            </w:r>
            <w:proofErr w:type="gramStart"/>
            <w:r w:rsidRPr="001550A3">
              <w:rPr>
                <w:rFonts w:ascii="宋体" w:eastAsia="宋体" w:hAnsi="宋体"/>
                <w:sz w:val="24"/>
                <w:szCs w:val="24"/>
              </w:rPr>
              <w:t>: }</w:t>
            </w:r>
            <w:proofErr w:type="gramEnd"/>
          </w:p>
        </w:tc>
        <w:tc>
          <w:tcPr>
            <w:tcW w:w="2376" w:type="dxa"/>
            <w:vAlign w:val="center"/>
          </w:tcPr>
          <w:p w14:paraId="26C6C3C0" w14:textId="1A71C7DF" w:rsidR="00A90EB5" w:rsidRDefault="001550A3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550A3">
              <w:rPr>
                <w:rFonts w:ascii="宋体" w:eastAsia="宋体" w:hAnsi="宋体"/>
                <w:sz w:val="24"/>
                <w:szCs w:val="24"/>
              </w:rPr>
              <w:t>ERROR: expect: SEMI but it is: RBRACE at line: 20 near</w:t>
            </w:r>
            <w:proofErr w:type="gramStart"/>
            <w:r w:rsidRPr="001550A3">
              <w:rPr>
                <w:rFonts w:ascii="宋体" w:eastAsia="宋体" w:hAnsi="宋体"/>
                <w:sz w:val="24"/>
                <w:szCs w:val="24"/>
              </w:rPr>
              <w:t>: }</w:t>
            </w:r>
            <w:proofErr w:type="gramEnd"/>
          </w:p>
        </w:tc>
        <w:tc>
          <w:tcPr>
            <w:tcW w:w="456" w:type="dxa"/>
            <w:vAlign w:val="center"/>
          </w:tcPr>
          <w:p w14:paraId="325052ED" w14:textId="41A473F4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6DD96244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2F25D75A" w14:textId="36AD7BA2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65</w:t>
            </w:r>
          </w:p>
        </w:tc>
        <w:tc>
          <w:tcPr>
            <w:tcW w:w="2256" w:type="dxa"/>
            <w:vAlign w:val="center"/>
          </w:tcPr>
          <w:p w14:paraId="59C36B8A" w14:textId="6D3A6655" w:rsidR="00A90EB5" w:rsidRDefault="00A90EB5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  <w:proofErr w:type="spellEnd"/>
          </w:p>
        </w:tc>
        <w:tc>
          <w:tcPr>
            <w:tcW w:w="456" w:type="dxa"/>
            <w:vAlign w:val="center"/>
          </w:tcPr>
          <w:p w14:paraId="390170CA" w14:textId="7474C47D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0750BF31" w14:textId="0F2EF106" w:rsidR="00A90EB5" w:rsidRDefault="003231B7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6" w:history="1">
              <w:r w:rsidR="00A90EB5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test9</w:t>
              </w:r>
            </w:hyperlink>
          </w:p>
        </w:tc>
        <w:tc>
          <w:tcPr>
            <w:tcW w:w="2376" w:type="dxa"/>
            <w:vAlign w:val="center"/>
          </w:tcPr>
          <w:p w14:paraId="3FC36B0E" w14:textId="3666B597" w:rsidR="00A90EB5" w:rsidRDefault="00F437C1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437C1">
              <w:rPr>
                <w:rFonts w:ascii="宋体" w:eastAsia="宋体" w:hAnsi="宋体"/>
                <w:sz w:val="24"/>
                <w:szCs w:val="24"/>
              </w:rPr>
              <w:t>ERROR: expect</w:t>
            </w:r>
            <w:proofErr w:type="gramStart"/>
            <w:r w:rsidRPr="00F437C1">
              <w:rPr>
                <w:rFonts w:ascii="宋体" w:eastAsia="宋体" w:hAnsi="宋体"/>
                <w:sz w:val="24"/>
                <w:szCs w:val="24"/>
              </w:rPr>
              <w:t>: }</w:t>
            </w:r>
            <w:proofErr w:type="gramEnd"/>
            <w:r w:rsidRPr="00F437C1">
              <w:rPr>
                <w:rFonts w:ascii="宋体" w:eastAsia="宋体" w:hAnsi="宋体"/>
                <w:sz w:val="24"/>
                <w:szCs w:val="24"/>
              </w:rPr>
              <w:t xml:space="preserve"> at line: 20</w:t>
            </w:r>
          </w:p>
        </w:tc>
        <w:tc>
          <w:tcPr>
            <w:tcW w:w="2376" w:type="dxa"/>
            <w:vAlign w:val="center"/>
          </w:tcPr>
          <w:p w14:paraId="46EED107" w14:textId="096B464B" w:rsidR="00A90EB5" w:rsidRDefault="00F437C1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437C1">
              <w:rPr>
                <w:rFonts w:ascii="宋体" w:eastAsia="宋体" w:hAnsi="宋体"/>
                <w:sz w:val="24"/>
                <w:szCs w:val="24"/>
              </w:rPr>
              <w:t>ERROR: expect</w:t>
            </w:r>
            <w:proofErr w:type="gramStart"/>
            <w:r w:rsidRPr="00F437C1">
              <w:rPr>
                <w:rFonts w:ascii="宋体" w:eastAsia="宋体" w:hAnsi="宋体"/>
                <w:sz w:val="24"/>
                <w:szCs w:val="24"/>
              </w:rPr>
              <w:t>: }</w:t>
            </w:r>
            <w:proofErr w:type="gramEnd"/>
            <w:r w:rsidRPr="00F437C1">
              <w:rPr>
                <w:rFonts w:ascii="宋体" w:eastAsia="宋体" w:hAnsi="宋体"/>
                <w:sz w:val="24"/>
                <w:szCs w:val="24"/>
              </w:rPr>
              <w:t xml:space="preserve"> at line: 20</w:t>
            </w:r>
          </w:p>
        </w:tc>
        <w:tc>
          <w:tcPr>
            <w:tcW w:w="456" w:type="dxa"/>
            <w:vAlign w:val="center"/>
          </w:tcPr>
          <w:p w14:paraId="52D5C452" w14:textId="5D0140FD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06EA2C59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ACD4A4D" w14:textId="3DDC33D7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66</w:t>
            </w:r>
          </w:p>
        </w:tc>
        <w:tc>
          <w:tcPr>
            <w:tcW w:w="2256" w:type="dxa"/>
            <w:vAlign w:val="center"/>
          </w:tcPr>
          <w:p w14:paraId="70A83420" w14:textId="085F935C" w:rsidR="00A90EB5" w:rsidRDefault="00A90EB5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MethodDeclaration</w:t>
            </w:r>
            <w:proofErr w:type="spellEnd"/>
          </w:p>
        </w:tc>
        <w:tc>
          <w:tcPr>
            <w:tcW w:w="456" w:type="dxa"/>
            <w:vAlign w:val="center"/>
          </w:tcPr>
          <w:p w14:paraId="7FE4ACC0" w14:textId="3B8567F8" w:rsidR="00A90EB5" w:rsidRDefault="00F16E6E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02C44F25" w14:textId="28323EA6" w:rsidR="00A90EB5" w:rsidRDefault="003231B7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7" w:history="1">
              <w:r w:rsidR="00A90EB5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test10</w:t>
              </w:r>
            </w:hyperlink>
          </w:p>
        </w:tc>
        <w:tc>
          <w:tcPr>
            <w:tcW w:w="2376" w:type="dxa"/>
            <w:vAlign w:val="center"/>
          </w:tcPr>
          <w:p w14:paraId="401CE8A0" w14:textId="6359B014" w:rsidR="00A90EB5" w:rsidRDefault="000B79E7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Success</w:t>
            </w:r>
          </w:p>
        </w:tc>
        <w:tc>
          <w:tcPr>
            <w:tcW w:w="2376" w:type="dxa"/>
            <w:vAlign w:val="center"/>
          </w:tcPr>
          <w:p w14:paraId="30152615" w14:textId="5900B544" w:rsidR="00A90EB5" w:rsidRDefault="003231B7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8" w:history="1">
              <w:r w:rsidR="000B79E7" w:rsidRPr="00AA70FF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3662C9F2" w14:textId="3F173182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3FF1F0AB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17CD6BA1" w14:textId="5B3F91FB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67</w:t>
            </w:r>
          </w:p>
        </w:tc>
        <w:tc>
          <w:tcPr>
            <w:tcW w:w="2256" w:type="dxa"/>
            <w:vAlign w:val="center"/>
          </w:tcPr>
          <w:p w14:paraId="3EA6B224" w14:textId="6ED3C4B7" w:rsidR="00A90EB5" w:rsidRDefault="009F0F10" w:rsidP="00A90EB5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  <w:proofErr w:type="spellEnd"/>
          </w:p>
        </w:tc>
        <w:tc>
          <w:tcPr>
            <w:tcW w:w="456" w:type="dxa"/>
            <w:vAlign w:val="center"/>
          </w:tcPr>
          <w:p w14:paraId="1C0CE0D4" w14:textId="39640723" w:rsidR="00A90EB5" w:rsidRDefault="009F0F10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519DF03" w14:textId="29F53AF4" w:rsidR="00A90EB5" w:rsidRDefault="003231B7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89" w:history="1">
              <w:r w:rsidR="009F0F10" w:rsidRPr="00AA156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9F0F10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est1</w:t>
              </w:r>
            </w:hyperlink>
          </w:p>
        </w:tc>
        <w:tc>
          <w:tcPr>
            <w:tcW w:w="2376" w:type="dxa"/>
            <w:vAlign w:val="center"/>
          </w:tcPr>
          <w:p w14:paraId="3C8D4032" w14:textId="451BBAA1" w:rsidR="00A90EB5" w:rsidRDefault="007007CA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007CA">
              <w:rPr>
                <w:rFonts w:ascii="宋体" w:eastAsia="宋体" w:hAnsi="宋体"/>
                <w:sz w:val="24"/>
                <w:szCs w:val="24"/>
              </w:rPr>
              <w:t>ERROR: expect: LBRACE but it is: INT at line: 10 near: int</w:t>
            </w:r>
          </w:p>
        </w:tc>
        <w:tc>
          <w:tcPr>
            <w:tcW w:w="2376" w:type="dxa"/>
            <w:vAlign w:val="center"/>
          </w:tcPr>
          <w:p w14:paraId="11E48A4B" w14:textId="533678F5" w:rsidR="00A90EB5" w:rsidRDefault="007007CA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007CA">
              <w:rPr>
                <w:rFonts w:ascii="宋体" w:eastAsia="宋体" w:hAnsi="宋体"/>
                <w:sz w:val="24"/>
                <w:szCs w:val="24"/>
              </w:rPr>
              <w:t>ERROR: expect: LBRACE but it is: INT at line: 10 near: int</w:t>
            </w:r>
          </w:p>
        </w:tc>
        <w:tc>
          <w:tcPr>
            <w:tcW w:w="456" w:type="dxa"/>
            <w:vAlign w:val="center"/>
          </w:tcPr>
          <w:p w14:paraId="079A27B5" w14:textId="77D32D3A" w:rsidR="00A90EB5" w:rsidRDefault="00A90EB5" w:rsidP="00A90EB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6E0DFF7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7067660" w14:textId="3FB1A16F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68</w:t>
            </w:r>
          </w:p>
        </w:tc>
        <w:tc>
          <w:tcPr>
            <w:tcW w:w="2256" w:type="dxa"/>
            <w:vAlign w:val="center"/>
          </w:tcPr>
          <w:p w14:paraId="1DF7E25F" w14:textId="06397F19" w:rsidR="009F0F10" w:rsidRDefault="009F0F10" w:rsidP="009F0F1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  <w:proofErr w:type="spellEnd"/>
          </w:p>
        </w:tc>
        <w:tc>
          <w:tcPr>
            <w:tcW w:w="456" w:type="dxa"/>
            <w:vAlign w:val="center"/>
          </w:tcPr>
          <w:p w14:paraId="49B41168" w14:textId="66CD9F72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1C0C93C8" w14:textId="420A587C" w:rsidR="009F0F10" w:rsidRDefault="003231B7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0" w:history="1">
              <w:r w:rsidR="009765E9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9F0F10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est2</w:t>
              </w:r>
            </w:hyperlink>
          </w:p>
        </w:tc>
        <w:tc>
          <w:tcPr>
            <w:tcW w:w="2376" w:type="dxa"/>
            <w:vAlign w:val="center"/>
          </w:tcPr>
          <w:p w14:paraId="298E20B2" w14:textId="482EA58C" w:rsidR="009F0F10" w:rsidRDefault="00465FCE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65FCE">
              <w:rPr>
                <w:rFonts w:ascii="宋体" w:eastAsia="宋体" w:hAnsi="宋体"/>
                <w:sz w:val="24"/>
                <w:szCs w:val="24"/>
              </w:rPr>
              <w:t>ERROR: expect: IDENTIFIER but it is: LBRACE at line: 13 near: {</w:t>
            </w:r>
          </w:p>
        </w:tc>
        <w:tc>
          <w:tcPr>
            <w:tcW w:w="2376" w:type="dxa"/>
            <w:vAlign w:val="center"/>
          </w:tcPr>
          <w:p w14:paraId="4C89199D" w14:textId="46AE8BB9" w:rsidR="009F0F10" w:rsidRDefault="00465FCE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65FCE">
              <w:rPr>
                <w:rFonts w:ascii="宋体" w:eastAsia="宋体" w:hAnsi="宋体"/>
                <w:sz w:val="24"/>
                <w:szCs w:val="24"/>
              </w:rPr>
              <w:t>ERROR: expect: IDENTIFIER but it is: LBRACE at line: 13 near: {</w:t>
            </w:r>
          </w:p>
        </w:tc>
        <w:tc>
          <w:tcPr>
            <w:tcW w:w="456" w:type="dxa"/>
            <w:vAlign w:val="center"/>
          </w:tcPr>
          <w:p w14:paraId="42A88AC8" w14:textId="7B7B0493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5530E73E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3E6200BB" w14:textId="0AD2B76F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69</w:t>
            </w:r>
          </w:p>
        </w:tc>
        <w:tc>
          <w:tcPr>
            <w:tcW w:w="2256" w:type="dxa"/>
            <w:vAlign w:val="center"/>
          </w:tcPr>
          <w:p w14:paraId="50C2D282" w14:textId="6743F752" w:rsidR="009F0F10" w:rsidRDefault="009F0F10" w:rsidP="009F0F1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  <w:proofErr w:type="spellEnd"/>
          </w:p>
        </w:tc>
        <w:tc>
          <w:tcPr>
            <w:tcW w:w="456" w:type="dxa"/>
            <w:vAlign w:val="center"/>
          </w:tcPr>
          <w:p w14:paraId="5D12B77E" w14:textId="3573EA05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21636B0" w14:textId="2870B007" w:rsidR="009F0F10" w:rsidRDefault="003231B7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1" w:history="1">
              <w:r w:rsidR="009765E9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9F0F10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est3</w:t>
              </w:r>
            </w:hyperlink>
          </w:p>
        </w:tc>
        <w:tc>
          <w:tcPr>
            <w:tcW w:w="2376" w:type="dxa"/>
            <w:vAlign w:val="center"/>
          </w:tcPr>
          <w:p w14:paraId="193CD695" w14:textId="52AC1ECE" w:rsidR="009F0F10" w:rsidRDefault="00465FCE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65FCE">
              <w:rPr>
                <w:rFonts w:ascii="宋体" w:eastAsia="宋体" w:hAnsi="宋体"/>
                <w:sz w:val="24"/>
                <w:szCs w:val="24"/>
              </w:rPr>
              <w:t>ERROR: expect: LBRACE but it is: IDENTIFIER at line: 13 near: extend</w:t>
            </w:r>
          </w:p>
        </w:tc>
        <w:tc>
          <w:tcPr>
            <w:tcW w:w="2376" w:type="dxa"/>
            <w:vAlign w:val="center"/>
          </w:tcPr>
          <w:p w14:paraId="4E00C109" w14:textId="06BB033F" w:rsidR="009F0F10" w:rsidRDefault="00465FCE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65FCE">
              <w:rPr>
                <w:rFonts w:ascii="宋体" w:eastAsia="宋体" w:hAnsi="宋体"/>
                <w:sz w:val="24"/>
                <w:szCs w:val="24"/>
              </w:rPr>
              <w:t>ERROR: expect: LBRACE but it is: IDENTIFIER at line: 13 near: extend</w:t>
            </w:r>
          </w:p>
        </w:tc>
        <w:tc>
          <w:tcPr>
            <w:tcW w:w="456" w:type="dxa"/>
            <w:vAlign w:val="center"/>
          </w:tcPr>
          <w:p w14:paraId="0DFA44DF" w14:textId="56FAEA3B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9F0F10" w14:paraId="0F000DB0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14BBA15" w14:textId="676BAC3F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70</w:t>
            </w:r>
          </w:p>
        </w:tc>
        <w:tc>
          <w:tcPr>
            <w:tcW w:w="2256" w:type="dxa"/>
            <w:vAlign w:val="center"/>
          </w:tcPr>
          <w:p w14:paraId="512E6A5B" w14:textId="56BFFDFC" w:rsidR="009F0F10" w:rsidRDefault="009F0F10" w:rsidP="009F0F1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  <w:proofErr w:type="spellEnd"/>
          </w:p>
        </w:tc>
        <w:tc>
          <w:tcPr>
            <w:tcW w:w="456" w:type="dxa"/>
            <w:vAlign w:val="center"/>
          </w:tcPr>
          <w:p w14:paraId="7CB2FDC5" w14:textId="1E7FA2C9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79BE7CA1" w14:textId="0B3640F6" w:rsidR="009F0F10" w:rsidRDefault="003231B7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2" w:history="1">
              <w:r w:rsidR="009765E9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9F0F10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est4</w:t>
              </w:r>
            </w:hyperlink>
          </w:p>
        </w:tc>
        <w:tc>
          <w:tcPr>
            <w:tcW w:w="2376" w:type="dxa"/>
            <w:vAlign w:val="center"/>
          </w:tcPr>
          <w:p w14:paraId="1BC01551" w14:textId="340056B3" w:rsidR="009F0F10" w:rsidRDefault="00716003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6003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9 near: 6546464</w:t>
            </w:r>
          </w:p>
        </w:tc>
        <w:tc>
          <w:tcPr>
            <w:tcW w:w="2376" w:type="dxa"/>
            <w:vAlign w:val="center"/>
          </w:tcPr>
          <w:p w14:paraId="32FE7C66" w14:textId="5B9C2922" w:rsidR="009F0F10" w:rsidRDefault="00716003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16003">
              <w:rPr>
                <w:rFonts w:ascii="宋体" w:eastAsia="宋体" w:hAnsi="宋体"/>
                <w:sz w:val="24"/>
                <w:szCs w:val="24"/>
              </w:rPr>
              <w:t>ERROR: expect: IDENTIFIER but it is: INTEGERLITERAL at line: 9 near: 6546464</w:t>
            </w:r>
          </w:p>
        </w:tc>
        <w:tc>
          <w:tcPr>
            <w:tcW w:w="456" w:type="dxa"/>
            <w:vAlign w:val="center"/>
          </w:tcPr>
          <w:p w14:paraId="67F722D4" w14:textId="72F8CB66" w:rsidR="009F0F10" w:rsidRDefault="009F0F10" w:rsidP="009F0F1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B562D" w14:paraId="58BA5E30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7E01E92" w14:textId="7ECA7651" w:rsidR="00EB562D" w:rsidRDefault="00EB562D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71</w:t>
            </w:r>
          </w:p>
        </w:tc>
        <w:tc>
          <w:tcPr>
            <w:tcW w:w="2256" w:type="dxa"/>
            <w:vAlign w:val="center"/>
          </w:tcPr>
          <w:p w14:paraId="4C01A0BA" w14:textId="34C278C0" w:rsidR="00EB562D" w:rsidRDefault="00EB562D" w:rsidP="00EB562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  <w:proofErr w:type="spellEnd"/>
          </w:p>
        </w:tc>
        <w:tc>
          <w:tcPr>
            <w:tcW w:w="456" w:type="dxa"/>
            <w:vAlign w:val="center"/>
          </w:tcPr>
          <w:p w14:paraId="757FE9AA" w14:textId="239F277B" w:rsidR="00EB562D" w:rsidRDefault="00EB562D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473426C1" w14:textId="1965B5BF" w:rsidR="00EB562D" w:rsidRDefault="003231B7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3" w:history="1">
              <w:r w:rsidR="00EB562D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test5</w:t>
              </w:r>
            </w:hyperlink>
          </w:p>
        </w:tc>
        <w:tc>
          <w:tcPr>
            <w:tcW w:w="2376" w:type="dxa"/>
            <w:vAlign w:val="center"/>
          </w:tcPr>
          <w:p w14:paraId="36BF87AA" w14:textId="13DE687E" w:rsidR="00EB562D" w:rsidRDefault="002562FF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62FF">
              <w:rPr>
                <w:rFonts w:ascii="宋体" w:eastAsia="宋体" w:hAnsi="宋体"/>
                <w:sz w:val="24"/>
                <w:szCs w:val="24"/>
              </w:rPr>
              <w:t>ERROR: expect: IDENTIFIER but it is: THIS at line: 13 near: this</w:t>
            </w:r>
          </w:p>
        </w:tc>
        <w:tc>
          <w:tcPr>
            <w:tcW w:w="2376" w:type="dxa"/>
            <w:vAlign w:val="center"/>
          </w:tcPr>
          <w:p w14:paraId="6CC45E85" w14:textId="2AA001BB" w:rsidR="00EB562D" w:rsidRDefault="002562FF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562FF">
              <w:rPr>
                <w:rFonts w:ascii="宋体" w:eastAsia="宋体" w:hAnsi="宋体"/>
                <w:sz w:val="24"/>
                <w:szCs w:val="24"/>
              </w:rPr>
              <w:t>ERROR: expect: IDENTIFIER but it is: THIS at line: 13 near: this</w:t>
            </w:r>
          </w:p>
        </w:tc>
        <w:tc>
          <w:tcPr>
            <w:tcW w:w="456" w:type="dxa"/>
            <w:vAlign w:val="center"/>
          </w:tcPr>
          <w:p w14:paraId="446B0562" w14:textId="4D9FEC75" w:rsidR="00EB562D" w:rsidRDefault="00EB562D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EB562D" w14:paraId="7EE6DE2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CCA908B" w14:textId="40C95593" w:rsidR="00EB562D" w:rsidRDefault="00EB562D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72</w:t>
            </w:r>
          </w:p>
        </w:tc>
        <w:tc>
          <w:tcPr>
            <w:tcW w:w="2256" w:type="dxa"/>
            <w:vAlign w:val="center"/>
          </w:tcPr>
          <w:p w14:paraId="62181D34" w14:textId="5A8FC4C8" w:rsidR="00EB562D" w:rsidRDefault="00EB562D" w:rsidP="00EB562D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  <w:proofErr w:type="spellEnd"/>
          </w:p>
        </w:tc>
        <w:tc>
          <w:tcPr>
            <w:tcW w:w="456" w:type="dxa"/>
            <w:vAlign w:val="center"/>
          </w:tcPr>
          <w:p w14:paraId="522545A2" w14:textId="587D1B53" w:rsidR="00EB562D" w:rsidRDefault="00EB562D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7AED2759" w14:textId="2A2B675C" w:rsidR="00EB562D" w:rsidRDefault="003231B7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4" w:history="1">
              <w:r w:rsidR="00EB562D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test6</w:t>
              </w:r>
            </w:hyperlink>
          </w:p>
        </w:tc>
        <w:tc>
          <w:tcPr>
            <w:tcW w:w="2376" w:type="dxa"/>
            <w:vAlign w:val="center"/>
          </w:tcPr>
          <w:p w14:paraId="770B76D1" w14:textId="7EA86EB3" w:rsidR="00EB562D" w:rsidRDefault="007C6422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6422">
              <w:rPr>
                <w:rFonts w:ascii="宋体" w:eastAsia="宋体" w:hAnsi="宋体"/>
                <w:sz w:val="24"/>
                <w:szCs w:val="24"/>
              </w:rPr>
              <w:t>ERROR: expect</w:t>
            </w:r>
            <w:proofErr w:type="gramStart"/>
            <w:r w:rsidRPr="007C6422">
              <w:rPr>
                <w:rFonts w:ascii="宋体" w:eastAsia="宋体" w:hAnsi="宋体"/>
                <w:sz w:val="24"/>
                <w:szCs w:val="24"/>
              </w:rPr>
              <w:t>: }</w:t>
            </w:r>
            <w:proofErr w:type="gramEnd"/>
            <w:r w:rsidRPr="007C6422">
              <w:rPr>
                <w:rFonts w:ascii="宋体" w:eastAsia="宋体" w:hAnsi="宋体"/>
                <w:sz w:val="24"/>
                <w:szCs w:val="24"/>
              </w:rPr>
              <w:t xml:space="preserve"> at line: 19</w:t>
            </w:r>
          </w:p>
        </w:tc>
        <w:tc>
          <w:tcPr>
            <w:tcW w:w="2376" w:type="dxa"/>
            <w:vAlign w:val="center"/>
          </w:tcPr>
          <w:p w14:paraId="0DDA28F0" w14:textId="6AAC5816" w:rsidR="00EB562D" w:rsidRDefault="007C6422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6422">
              <w:rPr>
                <w:rFonts w:ascii="宋体" w:eastAsia="宋体" w:hAnsi="宋体"/>
                <w:sz w:val="24"/>
                <w:szCs w:val="24"/>
              </w:rPr>
              <w:t>ERROR: expect</w:t>
            </w:r>
            <w:proofErr w:type="gramStart"/>
            <w:r w:rsidRPr="007C6422">
              <w:rPr>
                <w:rFonts w:ascii="宋体" w:eastAsia="宋体" w:hAnsi="宋体"/>
                <w:sz w:val="24"/>
                <w:szCs w:val="24"/>
              </w:rPr>
              <w:t>: }</w:t>
            </w:r>
            <w:proofErr w:type="gramEnd"/>
            <w:r w:rsidRPr="007C6422">
              <w:rPr>
                <w:rFonts w:ascii="宋体" w:eastAsia="宋体" w:hAnsi="宋体"/>
                <w:sz w:val="24"/>
                <w:szCs w:val="24"/>
              </w:rPr>
              <w:t xml:space="preserve"> at line: 19</w:t>
            </w:r>
          </w:p>
        </w:tc>
        <w:tc>
          <w:tcPr>
            <w:tcW w:w="456" w:type="dxa"/>
            <w:vAlign w:val="center"/>
          </w:tcPr>
          <w:p w14:paraId="05614027" w14:textId="333D1BD1" w:rsidR="00EB562D" w:rsidRDefault="00EB562D" w:rsidP="00EB56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AE4EE1" w14:paraId="6BFFE2E8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021E9D3D" w14:textId="10D737E1" w:rsidR="00AE4EE1" w:rsidRDefault="00AE4EE1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73</w:t>
            </w:r>
          </w:p>
        </w:tc>
        <w:tc>
          <w:tcPr>
            <w:tcW w:w="2256" w:type="dxa"/>
            <w:vAlign w:val="center"/>
          </w:tcPr>
          <w:p w14:paraId="6B82CFB3" w14:textId="7DB107BF" w:rsidR="00AE4EE1" w:rsidRDefault="00AE4EE1" w:rsidP="00AE4EE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ClassDeclaration</w:t>
            </w:r>
            <w:proofErr w:type="spellEnd"/>
          </w:p>
        </w:tc>
        <w:tc>
          <w:tcPr>
            <w:tcW w:w="456" w:type="dxa"/>
            <w:vAlign w:val="center"/>
          </w:tcPr>
          <w:p w14:paraId="1466FC1F" w14:textId="5A87E067" w:rsidR="00AE4EE1" w:rsidRDefault="00AE4EE1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4DE2DFA4" w14:textId="6F6301E2" w:rsidR="00AE4EE1" w:rsidRDefault="003231B7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5" w:history="1">
              <w:r w:rsidR="00AE4EE1" w:rsidRPr="00AA156B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AE4EE1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est7</w:t>
              </w:r>
            </w:hyperlink>
          </w:p>
        </w:tc>
        <w:tc>
          <w:tcPr>
            <w:tcW w:w="2376" w:type="dxa"/>
            <w:vAlign w:val="center"/>
          </w:tcPr>
          <w:p w14:paraId="13AA8121" w14:textId="58AE9F48" w:rsidR="00AE4EE1" w:rsidRDefault="00237AD8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0F288DB5" w14:textId="40B16CF3" w:rsidR="00AE4EE1" w:rsidRDefault="003231B7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6" w:history="1">
              <w:r w:rsidR="00237AD8" w:rsidRPr="00AA156B">
                <w:rPr>
                  <w:rStyle w:val="a8"/>
                  <w:rFonts w:ascii="宋体" w:eastAsia="宋体" w:hAnsi="宋体"/>
                  <w:sz w:val="24"/>
                  <w:szCs w:val="24"/>
                </w:rPr>
                <w:t>SyntaxOut.txt</w:t>
              </w:r>
            </w:hyperlink>
          </w:p>
        </w:tc>
        <w:tc>
          <w:tcPr>
            <w:tcW w:w="456" w:type="dxa"/>
            <w:vAlign w:val="center"/>
          </w:tcPr>
          <w:p w14:paraId="21D10D81" w14:textId="4A60FD63" w:rsidR="00AE4EE1" w:rsidRDefault="00AE4EE1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AE4EE1" w14:paraId="2EB69ECA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4775449D" w14:textId="05E7F4CA" w:rsidR="00AE4EE1" w:rsidRDefault="00924933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74</w:t>
            </w:r>
          </w:p>
        </w:tc>
        <w:tc>
          <w:tcPr>
            <w:tcW w:w="2256" w:type="dxa"/>
            <w:vAlign w:val="center"/>
          </w:tcPr>
          <w:p w14:paraId="78D61B04" w14:textId="532CDBE3" w:rsidR="00AE4EE1" w:rsidRDefault="001A170B" w:rsidP="00AE4EE1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Goal</w:t>
            </w:r>
          </w:p>
        </w:tc>
        <w:tc>
          <w:tcPr>
            <w:tcW w:w="456" w:type="dxa"/>
            <w:vAlign w:val="center"/>
          </w:tcPr>
          <w:p w14:paraId="48D75C71" w14:textId="340983F1" w:rsidR="00AE4EE1" w:rsidRDefault="0034792F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09023BC9" w14:textId="4D2AB01C" w:rsidR="00AE4EE1" w:rsidRDefault="003231B7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7" w:history="1">
              <w:r w:rsidR="00924933" w:rsidRPr="00C278B1">
                <w:rPr>
                  <w:rStyle w:val="a8"/>
                  <w:rFonts w:ascii="宋体" w:eastAsia="宋体" w:hAnsi="宋体"/>
                  <w:sz w:val="24"/>
                  <w:szCs w:val="24"/>
                </w:rPr>
                <w:t>test1</w:t>
              </w:r>
            </w:hyperlink>
          </w:p>
        </w:tc>
        <w:tc>
          <w:tcPr>
            <w:tcW w:w="2376" w:type="dxa"/>
            <w:vAlign w:val="center"/>
          </w:tcPr>
          <w:p w14:paraId="35BC549A" w14:textId="358D0892" w:rsidR="00AE4EE1" w:rsidRDefault="00885CEF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5CEF">
              <w:rPr>
                <w:rFonts w:ascii="宋体" w:eastAsia="宋体" w:hAnsi="宋体"/>
                <w:sz w:val="24"/>
                <w:szCs w:val="24"/>
              </w:rPr>
              <w:t>RROR: expect: PUBLIC but it is: INT at line: 2 near: int</w:t>
            </w:r>
          </w:p>
        </w:tc>
        <w:tc>
          <w:tcPr>
            <w:tcW w:w="2376" w:type="dxa"/>
            <w:vAlign w:val="center"/>
          </w:tcPr>
          <w:p w14:paraId="150675D5" w14:textId="14FCAAF5" w:rsidR="00AE4EE1" w:rsidRDefault="00885CEF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5CEF">
              <w:rPr>
                <w:rFonts w:ascii="宋体" w:eastAsia="宋体" w:hAnsi="宋体"/>
                <w:sz w:val="24"/>
                <w:szCs w:val="24"/>
              </w:rPr>
              <w:t>RROR: expect: PUBLIC but it is: INT at line: 2 near: int</w:t>
            </w:r>
          </w:p>
        </w:tc>
        <w:tc>
          <w:tcPr>
            <w:tcW w:w="456" w:type="dxa"/>
            <w:vAlign w:val="center"/>
          </w:tcPr>
          <w:p w14:paraId="33E336B5" w14:textId="2EF6677A" w:rsidR="00AE4EE1" w:rsidRDefault="00AE4EE1" w:rsidP="00AE4EE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D449F4" w14:paraId="71EC4AE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6BD7CF45" w14:textId="48B43767" w:rsidR="00D449F4" w:rsidRDefault="00D449F4" w:rsidP="00D449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75</w:t>
            </w:r>
          </w:p>
        </w:tc>
        <w:tc>
          <w:tcPr>
            <w:tcW w:w="2256" w:type="dxa"/>
            <w:vAlign w:val="center"/>
          </w:tcPr>
          <w:p w14:paraId="51378207" w14:textId="1C1BD09B" w:rsidR="00D449F4" w:rsidRPr="008B6B6C" w:rsidRDefault="00D449F4" w:rsidP="00D449F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Goal</w:t>
            </w:r>
          </w:p>
        </w:tc>
        <w:tc>
          <w:tcPr>
            <w:tcW w:w="456" w:type="dxa"/>
            <w:vAlign w:val="center"/>
          </w:tcPr>
          <w:p w14:paraId="5984190A" w14:textId="55EEA40F" w:rsidR="00D449F4" w:rsidRDefault="00660288" w:rsidP="00D449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反</w:t>
            </w:r>
          </w:p>
        </w:tc>
        <w:tc>
          <w:tcPr>
            <w:tcW w:w="936" w:type="dxa"/>
            <w:vAlign w:val="center"/>
          </w:tcPr>
          <w:p w14:paraId="3BC16DF3" w14:textId="7EA7CB66" w:rsidR="00D449F4" w:rsidRDefault="003231B7" w:rsidP="00D449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8" w:history="1">
              <w:r w:rsidR="00D449F4" w:rsidRPr="00C278B1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D449F4" w:rsidRPr="00C278B1">
                <w:rPr>
                  <w:rStyle w:val="a8"/>
                  <w:rFonts w:ascii="宋体" w:eastAsia="宋体" w:hAnsi="宋体"/>
                  <w:sz w:val="24"/>
                  <w:szCs w:val="24"/>
                </w:rPr>
                <w:t>est2</w:t>
              </w:r>
            </w:hyperlink>
          </w:p>
        </w:tc>
        <w:tc>
          <w:tcPr>
            <w:tcW w:w="2376" w:type="dxa"/>
            <w:vAlign w:val="center"/>
          </w:tcPr>
          <w:p w14:paraId="06A3CA8A" w14:textId="399F095A" w:rsidR="00D449F4" w:rsidRDefault="009A0B81" w:rsidP="00D449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A0B81">
              <w:rPr>
                <w:rFonts w:ascii="宋体" w:eastAsia="宋体" w:hAnsi="宋体"/>
                <w:sz w:val="24"/>
                <w:szCs w:val="24"/>
              </w:rPr>
              <w:t>Error: expect: type at line: 10 near: static</w:t>
            </w:r>
          </w:p>
        </w:tc>
        <w:tc>
          <w:tcPr>
            <w:tcW w:w="2376" w:type="dxa"/>
            <w:vAlign w:val="center"/>
          </w:tcPr>
          <w:p w14:paraId="549DB9A4" w14:textId="31DCB382" w:rsidR="00D449F4" w:rsidRDefault="009A0B81" w:rsidP="00D449F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A0B81">
              <w:rPr>
                <w:rFonts w:ascii="宋体" w:eastAsia="宋体" w:hAnsi="宋体"/>
                <w:sz w:val="24"/>
                <w:szCs w:val="24"/>
              </w:rPr>
              <w:t>Error: expect: type at line: 10 near: static</w:t>
            </w:r>
          </w:p>
        </w:tc>
        <w:tc>
          <w:tcPr>
            <w:tcW w:w="456" w:type="dxa"/>
            <w:vAlign w:val="center"/>
          </w:tcPr>
          <w:p w14:paraId="41E7BA8B" w14:textId="19A1D497" w:rsidR="00D449F4" w:rsidRDefault="00AA58F7" w:rsidP="00AA58F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  <w:tr w:rsidR="008B7E48" w14:paraId="17905856" w14:textId="77777777" w:rsidTr="009F0F10">
        <w:trPr>
          <w:trHeight w:val="400"/>
          <w:jc w:val="center"/>
        </w:trPr>
        <w:tc>
          <w:tcPr>
            <w:tcW w:w="576" w:type="dxa"/>
            <w:vAlign w:val="center"/>
          </w:tcPr>
          <w:p w14:paraId="5B4DB64A" w14:textId="38B7348B" w:rsidR="008B7E48" w:rsidRDefault="008B7E48" w:rsidP="008B7E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TC-</w:t>
            </w:r>
            <w:r>
              <w:rPr>
                <w:rFonts w:ascii="宋体" w:eastAsia="宋体" w:hAnsi="宋体"/>
                <w:sz w:val="24"/>
                <w:szCs w:val="24"/>
              </w:rPr>
              <w:t>76</w:t>
            </w:r>
          </w:p>
        </w:tc>
        <w:tc>
          <w:tcPr>
            <w:tcW w:w="2256" w:type="dxa"/>
            <w:vAlign w:val="center"/>
          </w:tcPr>
          <w:p w14:paraId="4F572BF1" w14:textId="23697323" w:rsidR="008B7E48" w:rsidRPr="008B6B6C" w:rsidRDefault="008B7E48" w:rsidP="008B7E48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B6C">
              <w:rPr>
                <w:rFonts w:ascii="宋体" w:eastAsia="宋体" w:hAnsi="宋体" w:cs="宋体"/>
                <w:kern w:val="0"/>
                <w:sz w:val="24"/>
                <w:szCs w:val="24"/>
              </w:rPr>
              <w:t>Goal</w:t>
            </w:r>
          </w:p>
        </w:tc>
        <w:tc>
          <w:tcPr>
            <w:tcW w:w="456" w:type="dxa"/>
            <w:vAlign w:val="center"/>
          </w:tcPr>
          <w:p w14:paraId="5E3DAE71" w14:textId="1F72D837" w:rsidR="008B7E48" w:rsidRDefault="008B7E48" w:rsidP="008B7E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正</w:t>
            </w:r>
          </w:p>
        </w:tc>
        <w:tc>
          <w:tcPr>
            <w:tcW w:w="936" w:type="dxa"/>
            <w:vAlign w:val="center"/>
          </w:tcPr>
          <w:p w14:paraId="7F5A027C" w14:textId="731A0A9E" w:rsidR="008B7E48" w:rsidRDefault="003231B7" w:rsidP="008B7E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99" w:history="1">
              <w:r w:rsidR="007F0773" w:rsidRPr="00C278B1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t</w:t>
              </w:r>
              <w:r w:rsidR="008B7E48" w:rsidRPr="00C278B1">
                <w:rPr>
                  <w:rStyle w:val="a8"/>
                  <w:rFonts w:ascii="宋体" w:eastAsia="宋体" w:hAnsi="宋体"/>
                  <w:sz w:val="24"/>
                  <w:szCs w:val="24"/>
                </w:rPr>
                <w:t>est</w:t>
              </w:r>
              <w:r w:rsidR="007F0773" w:rsidRPr="00C278B1">
                <w:rPr>
                  <w:rStyle w:val="a8"/>
                  <w:rFonts w:ascii="宋体" w:eastAsia="宋体" w:hAnsi="宋体"/>
                  <w:sz w:val="24"/>
                  <w:szCs w:val="24"/>
                </w:rPr>
                <w:t>3</w:t>
              </w:r>
            </w:hyperlink>
          </w:p>
        </w:tc>
        <w:tc>
          <w:tcPr>
            <w:tcW w:w="2376" w:type="dxa"/>
            <w:vAlign w:val="center"/>
          </w:tcPr>
          <w:p w14:paraId="3B1E3C4B" w14:textId="300F6015" w:rsidR="008B7E48" w:rsidRDefault="008B7E48" w:rsidP="008B7E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uccess</w:t>
            </w:r>
          </w:p>
        </w:tc>
        <w:tc>
          <w:tcPr>
            <w:tcW w:w="2376" w:type="dxa"/>
            <w:vAlign w:val="center"/>
          </w:tcPr>
          <w:p w14:paraId="11FBDCCB" w14:textId="06B75DB4" w:rsidR="008B7E48" w:rsidRDefault="003231B7" w:rsidP="008B7E4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0" w:history="1">
              <w:r w:rsidR="008B7E48" w:rsidRPr="00C278B1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8B7E48" w:rsidRPr="00C278B1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yntaxOut.txt</w:t>
              </w:r>
            </w:hyperlink>
          </w:p>
        </w:tc>
        <w:tc>
          <w:tcPr>
            <w:tcW w:w="456" w:type="dxa"/>
            <w:vAlign w:val="center"/>
          </w:tcPr>
          <w:p w14:paraId="06521F88" w14:textId="043C8178" w:rsidR="008B7E48" w:rsidRDefault="008B7E48" w:rsidP="008B7E4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</w:tr>
    </w:tbl>
    <w:p w14:paraId="000CBC9A" w14:textId="77777777" w:rsidR="005725BA" w:rsidRDefault="005725BA" w:rsidP="008D38C2">
      <w:pPr>
        <w:rPr>
          <w:rFonts w:ascii="宋体" w:eastAsia="宋体" w:hAnsi="宋体"/>
          <w:b/>
          <w:bCs/>
          <w:sz w:val="24"/>
          <w:szCs w:val="24"/>
        </w:rPr>
      </w:pPr>
    </w:p>
    <w:p w14:paraId="6D8C3611" w14:textId="5710788D" w:rsidR="00A97B50" w:rsidRDefault="00A97B50" w:rsidP="000D280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老师提供的测试</w:t>
      </w:r>
      <w:r w:rsidR="00D756C2">
        <w:rPr>
          <w:rFonts w:ascii="宋体" w:eastAsia="宋体" w:hAnsi="宋体" w:hint="eastAsia"/>
          <w:b/>
          <w:bCs/>
          <w:sz w:val="24"/>
          <w:szCs w:val="24"/>
        </w:rPr>
        <w:t>文件的测试结果</w:t>
      </w:r>
      <w:r w:rsidR="00472D66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6F700A">
        <w:rPr>
          <w:rFonts w:ascii="宋体" w:eastAsia="宋体" w:hAnsi="宋体" w:hint="eastAsia"/>
          <w:b/>
          <w:bCs/>
          <w:sz w:val="24"/>
          <w:szCs w:val="24"/>
        </w:rPr>
        <w:t>(测试文件以及输出文件以超链接的形式给出</w:t>
      </w:r>
      <w:r w:rsidR="006F700A">
        <w:rPr>
          <w:rFonts w:ascii="宋体" w:eastAsia="宋体" w:hAnsi="宋体"/>
          <w:b/>
          <w:bCs/>
          <w:sz w:val="24"/>
          <w:szCs w:val="24"/>
        </w:rPr>
        <w:t>)</w:t>
      </w:r>
    </w:p>
    <w:tbl>
      <w:tblPr>
        <w:tblStyle w:val="a7"/>
        <w:tblW w:w="9356" w:type="dxa"/>
        <w:tblInd w:w="-572" w:type="dxa"/>
        <w:tblLook w:val="04A0" w:firstRow="1" w:lastRow="0" w:firstColumn="1" w:lastColumn="0" w:noHBand="0" w:noVBand="1"/>
      </w:tblPr>
      <w:tblGrid>
        <w:gridCol w:w="2268"/>
        <w:gridCol w:w="1560"/>
        <w:gridCol w:w="2966"/>
        <w:gridCol w:w="2562"/>
      </w:tblGrid>
      <w:tr w:rsidR="00C477E8" w14:paraId="07F09596" w14:textId="77777777" w:rsidTr="009F19C3">
        <w:tc>
          <w:tcPr>
            <w:tcW w:w="2268" w:type="dxa"/>
          </w:tcPr>
          <w:p w14:paraId="1C1F959E" w14:textId="3614402E" w:rsidR="00C477E8" w:rsidRDefault="00C477E8" w:rsidP="00A20C7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测试文件编号</w:t>
            </w:r>
          </w:p>
        </w:tc>
        <w:tc>
          <w:tcPr>
            <w:tcW w:w="1560" w:type="dxa"/>
          </w:tcPr>
          <w:p w14:paraId="02BB8566" w14:textId="31315379" w:rsidR="00C477E8" w:rsidRDefault="00C477E8" w:rsidP="00A20C7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存在的错误</w:t>
            </w:r>
          </w:p>
        </w:tc>
        <w:tc>
          <w:tcPr>
            <w:tcW w:w="2966" w:type="dxa"/>
          </w:tcPr>
          <w:p w14:paraId="6EF959F7" w14:textId="53798315" w:rsidR="00C477E8" w:rsidRDefault="008042DB" w:rsidP="00A20C7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修改错误之后的</w:t>
            </w:r>
            <w:r w:rsidR="00353DD2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测试文件</w:t>
            </w:r>
          </w:p>
        </w:tc>
        <w:tc>
          <w:tcPr>
            <w:tcW w:w="2562" w:type="dxa"/>
          </w:tcPr>
          <w:p w14:paraId="6EFD569C" w14:textId="705EEA33" w:rsidR="00C477E8" w:rsidRDefault="00353DD2" w:rsidP="00A20C7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抽象语法树结构</w:t>
            </w:r>
          </w:p>
        </w:tc>
      </w:tr>
      <w:tr w:rsidR="00B1325B" w:rsidRPr="00F36EDF" w14:paraId="27165622" w14:textId="77777777" w:rsidTr="009F19C3">
        <w:tc>
          <w:tcPr>
            <w:tcW w:w="2268" w:type="dxa"/>
          </w:tcPr>
          <w:p w14:paraId="64FB2A77" w14:textId="461C7E16" w:rsidR="00B1325B" w:rsidRPr="00F36EDF" w:rsidRDefault="00B1325B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8.txt</w:t>
            </w:r>
          </w:p>
        </w:tc>
        <w:tc>
          <w:tcPr>
            <w:tcW w:w="1560" w:type="dxa"/>
          </w:tcPr>
          <w:p w14:paraId="12991676" w14:textId="7E385A97" w:rsidR="00B1325B" w:rsidRPr="00F36EDF" w:rsidRDefault="003231B7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1" w:history="1">
              <w:r w:rsidR="00B1325B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Error8.txt</w:t>
              </w:r>
            </w:hyperlink>
          </w:p>
        </w:tc>
        <w:tc>
          <w:tcPr>
            <w:tcW w:w="2966" w:type="dxa"/>
          </w:tcPr>
          <w:p w14:paraId="15FF70AE" w14:textId="2990DFEA" w:rsidR="00B1325B" w:rsidRPr="00F36EDF" w:rsidRDefault="003231B7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2" w:history="1">
              <w:r w:rsidR="00B1325B" w:rsidRPr="00232795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1325B" w:rsidRPr="00232795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B1325B" w:rsidRPr="00232795">
                <w:rPr>
                  <w:rStyle w:val="a8"/>
                  <w:rFonts w:ascii="宋体" w:eastAsia="宋体" w:hAnsi="宋体"/>
                  <w:sz w:val="24"/>
                  <w:szCs w:val="24"/>
                </w:rPr>
                <w:t>8.txt</w:t>
              </w:r>
            </w:hyperlink>
          </w:p>
        </w:tc>
        <w:tc>
          <w:tcPr>
            <w:tcW w:w="2562" w:type="dxa"/>
          </w:tcPr>
          <w:p w14:paraId="03928574" w14:textId="157C0C3D" w:rsidR="00B1325B" w:rsidRPr="00F36EDF" w:rsidRDefault="003231B7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3" w:history="1">
              <w:r w:rsidR="00977853" w:rsidRPr="00B7111C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977853" w:rsidRPr="00B7111C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yntaxOut8.txt</w:t>
              </w:r>
            </w:hyperlink>
          </w:p>
        </w:tc>
      </w:tr>
      <w:tr w:rsidR="00B1325B" w:rsidRPr="00F36EDF" w14:paraId="3D43FA83" w14:textId="77777777" w:rsidTr="009F19C3">
        <w:tc>
          <w:tcPr>
            <w:tcW w:w="2268" w:type="dxa"/>
          </w:tcPr>
          <w:p w14:paraId="608A4207" w14:textId="46E1EF31" w:rsidR="00B1325B" w:rsidRPr="00F36EDF" w:rsidRDefault="00B1325B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3313EB19" w14:textId="130CA5B6" w:rsidR="00B1325B" w:rsidRPr="00F36EDF" w:rsidRDefault="003231B7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4" w:history="1">
              <w:r w:rsidR="00B1325B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Error9.txt</w:t>
              </w:r>
            </w:hyperlink>
          </w:p>
        </w:tc>
        <w:tc>
          <w:tcPr>
            <w:tcW w:w="2966" w:type="dxa"/>
          </w:tcPr>
          <w:p w14:paraId="1E2EEEC8" w14:textId="5812A8BF" w:rsidR="00B1325B" w:rsidRPr="00F36EDF" w:rsidRDefault="003231B7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5" w:history="1">
              <w:r w:rsidR="00B1325B" w:rsidRPr="00B7111C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1325B" w:rsidRPr="00B7111C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B1325B" w:rsidRPr="00B7111C">
                <w:rPr>
                  <w:rStyle w:val="a8"/>
                  <w:rFonts w:ascii="宋体" w:eastAsia="宋体" w:hAnsi="宋体"/>
                  <w:sz w:val="24"/>
                  <w:szCs w:val="24"/>
                </w:rPr>
                <w:t>9.txt</w:t>
              </w:r>
            </w:hyperlink>
          </w:p>
        </w:tc>
        <w:tc>
          <w:tcPr>
            <w:tcW w:w="2562" w:type="dxa"/>
          </w:tcPr>
          <w:p w14:paraId="098B3A30" w14:textId="553F4164" w:rsidR="00B1325B" w:rsidRPr="00F36EDF" w:rsidRDefault="003231B7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6" w:history="1">
              <w:r w:rsidR="00DB5228" w:rsidRPr="00B7111C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B7111C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yntaxOut9.txt</w:t>
              </w:r>
            </w:hyperlink>
          </w:p>
        </w:tc>
      </w:tr>
      <w:tr w:rsidR="00B1325B" w:rsidRPr="00F36EDF" w14:paraId="100E3C1D" w14:textId="77777777" w:rsidTr="009F19C3">
        <w:tc>
          <w:tcPr>
            <w:tcW w:w="2268" w:type="dxa"/>
          </w:tcPr>
          <w:p w14:paraId="3D1A590A" w14:textId="60074BD8" w:rsidR="00B1325B" w:rsidRPr="00F36EDF" w:rsidRDefault="00B1325B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36D69CCA" w14:textId="186780AE" w:rsidR="00B1325B" w:rsidRPr="00F36EDF" w:rsidRDefault="003231B7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7" w:history="1">
              <w:r w:rsidR="00B1325B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Error10.txt</w:t>
              </w:r>
            </w:hyperlink>
          </w:p>
        </w:tc>
        <w:tc>
          <w:tcPr>
            <w:tcW w:w="2966" w:type="dxa"/>
          </w:tcPr>
          <w:p w14:paraId="6249C826" w14:textId="0FBC4285" w:rsidR="00B1325B" w:rsidRPr="00F36EDF" w:rsidRDefault="00074B84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8" w:history="1">
              <w:r w:rsidR="00B1325B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1325B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B1325B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10.txt</w:t>
              </w:r>
            </w:hyperlink>
          </w:p>
        </w:tc>
        <w:tc>
          <w:tcPr>
            <w:tcW w:w="2562" w:type="dxa"/>
          </w:tcPr>
          <w:p w14:paraId="439040AE" w14:textId="4903735C" w:rsidR="00B1325B" w:rsidRPr="00F36EDF" w:rsidRDefault="00074B84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09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yntaxOut10.txt</w:t>
              </w:r>
            </w:hyperlink>
          </w:p>
        </w:tc>
      </w:tr>
      <w:tr w:rsidR="00B1325B" w:rsidRPr="00F36EDF" w14:paraId="734AF817" w14:textId="77777777" w:rsidTr="009F19C3">
        <w:tc>
          <w:tcPr>
            <w:tcW w:w="2268" w:type="dxa"/>
          </w:tcPr>
          <w:p w14:paraId="1F0498DB" w14:textId="6F255567" w:rsidR="00B1325B" w:rsidRPr="00F36EDF" w:rsidRDefault="00B1325B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0E68D5EA" w14:textId="1496EDF1" w:rsidR="00B1325B" w:rsidRPr="00F36EDF" w:rsidRDefault="003231B7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10" w:history="1">
              <w:r w:rsidR="00B1325B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Error11.txt</w:t>
              </w:r>
            </w:hyperlink>
          </w:p>
        </w:tc>
        <w:tc>
          <w:tcPr>
            <w:tcW w:w="2966" w:type="dxa"/>
          </w:tcPr>
          <w:p w14:paraId="66E32901" w14:textId="13679FCD" w:rsidR="00B1325B" w:rsidRPr="00F36EDF" w:rsidRDefault="00074B84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11" w:history="1">
              <w:r w:rsidR="00B1325B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1325B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B1325B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11.txt</w:t>
              </w:r>
            </w:hyperlink>
          </w:p>
        </w:tc>
        <w:tc>
          <w:tcPr>
            <w:tcW w:w="2562" w:type="dxa"/>
          </w:tcPr>
          <w:p w14:paraId="33A8F1A4" w14:textId="3B8B4952" w:rsidR="00B1325B" w:rsidRPr="00F36EDF" w:rsidRDefault="00074B84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12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yntaxOut11.txt</w:t>
              </w:r>
            </w:hyperlink>
          </w:p>
        </w:tc>
      </w:tr>
      <w:tr w:rsidR="00B1325B" w:rsidRPr="00F36EDF" w14:paraId="4ED0EA07" w14:textId="77777777" w:rsidTr="009F19C3">
        <w:tc>
          <w:tcPr>
            <w:tcW w:w="2268" w:type="dxa"/>
          </w:tcPr>
          <w:p w14:paraId="1BA24ECA" w14:textId="687D1E1D" w:rsidR="00B1325B" w:rsidRPr="00F36EDF" w:rsidRDefault="00B1325B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12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3CB56809" w14:textId="3CF1FDF9" w:rsidR="00B1325B" w:rsidRPr="00F36EDF" w:rsidRDefault="003231B7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13" w:history="1">
              <w:r w:rsidR="00B1325B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Error12.txt</w:t>
              </w:r>
            </w:hyperlink>
          </w:p>
        </w:tc>
        <w:tc>
          <w:tcPr>
            <w:tcW w:w="2966" w:type="dxa"/>
          </w:tcPr>
          <w:p w14:paraId="1664F425" w14:textId="1DDCEBBB" w:rsidR="00B1325B" w:rsidRPr="00F36EDF" w:rsidRDefault="00074B84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14" w:history="1">
              <w:r w:rsidR="00B1325B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1325B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B1325B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12.txt</w:t>
              </w:r>
            </w:hyperlink>
          </w:p>
        </w:tc>
        <w:tc>
          <w:tcPr>
            <w:tcW w:w="2562" w:type="dxa"/>
          </w:tcPr>
          <w:p w14:paraId="39F6DEDF" w14:textId="04767ADA" w:rsidR="00B1325B" w:rsidRPr="00F36EDF" w:rsidRDefault="00074B84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15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yntaxOut12.txt</w:t>
              </w:r>
            </w:hyperlink>
          </w:p>
        </w:tc>
      </w:tr>
      <w:tr w:rsidR="00B1325B" w:rsidRPr="00F36EDF" w14:paraId="09F2347E" w14:textId="77777777" w:rsidTr="009F19C3">
        <w:tc>
          <w:tcPr>
            <w:tcW w:w="2268" w:type="dxa"/>
          </w:tcPr>
          <w:p w14:paraId="0BB56245" w14:textId="4E5610ED" w:rsidR="00B1325B" w:rsidRPr="00F36EDF" w:rsidRDefault="00B1325B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13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4887B421" w14:textId="345AF91B" w:rsidR="00B1325B" w:rsidRPr="00F36EDF" w:rsidRDefault="003231B7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16" w:history="1">
              <w:r w:rsidR="00B1325B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Error13.txt</w:t>
              </w:r>
            </w:hyperlink>
          </w:p>
        </w:tc>
        <w:tc>
          <w:tcPr>
            <w:tcW w:w="2966" w:type="dxa"/>
          </w:tcPr>
          <w:p w14:paraId="19161F45" w14:textId="73F5FEEB" w:rsidR="00B1325B" w:rsidRPr="00F36EDF" w:rsidRDefault="00074B84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17" w:history="1">
              <w:r w:rsidR="00B1325B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1325B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B1325B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13.txt</w:t>
              </w:r>
            </w:hyperlink>
          </w:p>
        </w:tc>
        <w:tc>
          <w:tcPr>
            <w:tcW w:w="2562" w:type="dxa"/>
          </w:tcPr>
          <w:p w14:paraId="00BA6646" w14:textId="58EF4E48" w:rsidR="00B1325B" w:rsidRPr="00F36EDF" w:rsidRDefault="00074B84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18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yntaxOut13.txt</w:t>
              </w:r>
            </w:hyperlink>
          </w:p>
        </w:tc>
      </w:tr>
      <w:tr w:rsidR="00B1325B" w:rsidRPr="00F36EDF" w14:paraId="65DDBC33" w14:textId="77777777" w:rsidTr="009F19C3">
        <w:tc>
          <w:tcPr>
            <w:tcW w:w="2268" w:type="dxa"/>
          </w:tcPr>
          <w:p w14:paraId="29D49E98" w14:textId="27A222F4" w:rsidR="00B1325B" w:rsidRPr="00F36EDF" w:rsidRDefault="00B1325B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14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5CD4FD2A" w14:textId="4473579C" w:rsidR="00B1325B" w:rsidRPr="00F36EDF" w:rsidRDefault="003231B7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19" w:history="1">
              <w:r w:rsidR="00B1325B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Error14.txt</w:t>
              </w:r>
            </w:hyperlink>
          </w:p>
        </w:tc>
        <w:tc>
          <w:tcPr>
            <w:tcW w:w="2966" w:type="dxa"/>
          </w:tcPr>
          <w:p w14:paraId="72012D30" w14:textId="7A8F8BC4" w:rsidR="00B1325B" w:rsidRPr="00F36EDF" w:rsidRDefault="00074B84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20" w:history="1">
              <w:r w:rsidR="00B1325B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B1325B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B1325B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14.txt</w:t>
              </w:r>
            </w:hyperlink>
          </w:p>
        </w:tc>
        <w:tc>
          <w:tcPr>
            <w:tcW w:w="2562" w:type="dxa"/>
          </w:tcPr>
          <w:p w14:paraId="322F9116" w14:textId="12F4A488" w:rsidR="00B1325B" w:rsidRPr="00F36EDF" w:rsidRDefault="00074B84" w:rsidP="00B1325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21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yntaxOut14.txt</w:t>
              </w:r>
            </w:hyperlink>
          </w:p>
        </w:tc>
      </w:tr>
      <w:tr w:rsidR="00DB5228" w:rsidRPr="00F36EDF" w14:paraId="56DB53CA" w14:textId="77777777" w:rsidTr="009F19C3">
        <w:tc>
          <w:tcPr>
            <w:tcW w:w="2268" w:type="dxa"/>
          </w:tcPr>
          <w:p w14:paraId="4657697F" w14:textId="7D4481BF" w:rsidR="00DB5228" w:rsidRPr="00F36EDF" w:rsidRDefault="00DB5228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227714C4" w14:textId="324F0EC5" w:rsidR="00DB5228" w:rsidRPr="00F36EDF" w:rsidRDefault="003231B7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22" w:history="1">
              <w:r w:rsidR="00DB5228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Error15.txt</w:t>
              </w:r>
            </w:hyperlink>
          </w:p>
        </w:tc>
        <w:tc>
          <w:tcPr>
            <w:tcW w:w="2966" w:type="dxa"/>
          </w:tcPr>
          <w:p w14:paraId="4D645EB2" w14:textId="1B9DAEE3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23" w:history="1"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15.txt</w:t>
              </w:r>
            </w:hyperlink>
          </w:p>
        </w:tc>
        <w:tc>
          <w:tcPr>
            <w:tcW w:w="2562" w:type="dxa"/>
          </w:tcPr>
          <w:p w14:paraId="1E91B50C" w14:textId="2B785106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24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yntaxOut15.txt</w:t>
              </w:r>
            </w:hyperlink>
          </w:p>
        </w:tc>
      </w:tr>
      <w:tr w:rsidR="00DB5228" w:rsidRPr="00F36EDF" w14:paraId="0F5825DF" w14:textId="77777777" w:rsidTr="009F19C3">
        <w:tc>
          <w:tcPr>
            <w:tcW w:w="2268" w:type="dxa"/>
          </w:tcPr>
          <w:p w14:paraId="76BA1FE5" w14:textId="521F32FB" w:rsidR="00DB5228" w:rsidRPr="00F36EDF" w:rsidRDefault="00DB5228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16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5D668149" w14:textId="7B0EF029" w:rsidR="00DB5228" w:rsidRPr="00F36EDF" w:rsidRDefault="003231B7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25" w:history="1">
              <w:r w:rsidR="00DB5228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Error16.txt</w:t>
              </w:r>
            </w:hyperlink>
          </w:p>
        </w:tc>
        <w:tc>
          <w:tcPr>
            <w:tcW w:w="2966" w:type="dxa"/>
          </w:tcPr>
          <w:p w14:paraId="407AB957" w14:textId="29E1D975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26" w:history="1"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16.txt</w:t>
              </w:r>
            </w:hyperlink>
          </w:p>
        </w:tc>
        <w:tc>
          <w:tcPr>
            <w:tcW w:w="2562" w:type="dxa"/>
          </w:tcPr>
          <w:p w14:paraId="3F25270E" w14:textId="67E9C9CF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27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yntaxOut16.txt</w:t>
              </w:r>
            </w:hyperlink>
          </w:p>
        </w:tc>
      </w:tr>
      <w:tr w:rsidR="00DB5228" w:rsidRPr="00F36EDF" w14:paraId="2F70DD7B" w14:textId="77777777" w:rsidTr="009F19C3">
        <w:tc>
          <w:tcPr>
            <w:tcW w:w="2268" w:type="dxa"/>
          </w:tcPr>
          <w:p w14:paraId="21BBC7FC" w14:textId="4BB4467F" w:rsidR="00DB5228" w:rsidRPr="00F36EDF" w:rsidRDefault="00DB5228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17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3BF3D6A1" w14:textId="76E41CA7" w:rsidR="00DB5228" w:rsidRPr="00F36EDF" w:rsidRDefault="003231B7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28" w:history="1">
              <w:r w:rsidR="00DB5228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Error17.txt</w:t>
              </w:r>
            </w:hyperlink>
          </w:p>
        </w:tc>
        <w:tc>
          <w:tcPr>
            <w:tcW w:w="2966" w:type="dxa"/>
          </w:tcPr>
          <w:p w14:paraId="147DAE4A" w14:textId="3D80513C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29" w:history="1"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17.txt</w:t>
              </w:r>
            </w:hyperlink>
          </w:p>
        </w:tc>
        <w:tc>
          <w:tcPr>
            <w:tcW w:w="2562" w:type="dxa"/>
          </w:tcPr>
          <w:p w14:paraId="34941185" w14:textId="2A26E700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30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yntaxOut17.txt</w:t>
              </w:r>
            </w:hyperlink>
          </w:p>
        </w:tc>
      </w:tr>
      <w:tr w:rsidR="00DB5228" w:rsidRPr="00F36EDF" w14:paraId="1869C673" w14:textId="77777777" w:rsidTr="009F19C3">
        <w:tc>
          <w:tcPr>
            <w:tcW w:w="2268" w:type="dxa"/>
          </w:tcPr>
          <w:p w14:paraId="64DA83A7" w14:textId="73C4D739" w:rsidR="00DB5228" w:rsidRPr="00F36EDF" w:rsidRDefault="00DB5228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18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2DF9854C" w14:textId="60E9DF0F" w:rsidR="00DB5228" w:rsidRPr="00F36EDF" w:rsidRDefault="003231B7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31" w:history="1">
              <w:r w:rsidR="00DB5228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Error18.txt</w:t>
              </w:r>
            </w:hyperlink>
          </w:p>
        </w:tc>
        <w:tc>
          <w:tcPr>
            <w:tcW w:w="2966" w:type="dxa"/>
          </w:tcPr>
          <w:p w14:paraId="587B701A" w14:textId="7C88B119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32" w:history="1"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18.txt</w:t>
              </w:r>
            </w:hyperlink>
          </w:p>
        </w:tc>
        <w:tc>
          <w:tcPr>
            <w:tcW w:w="2562" w:type="dxa"/>
          </w:tcPr>
          <w:p w14:paraId="128877D4" w14:textId="7BF03C2A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33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yntaxOut18.txt</w:t>
              </w:r>
            </w:hyperlink>
          </w:p>
        </w:tc>
      </w:tr>
      <w:tr w:rsidR="00DB5228" w:rsidRPr="00F36EDF" w14:paraId="77D53FBD" w14:textId="77777777" w:rsidTr="009F19C3">
        <w:tc>
          <w:tcPr>
            <w:tcW w:w="2268" w:type="dxa"/>
          </w:tcPr>
          <w:p w14:paraId="7769B80F" w14:textId="42937253" w:rsidR="00DB5228" w:rsidRPr="00F36EDF" w:rsidRDefault="00DB5228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19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2DC719D3" w14:textId="25826A8E" w:rsidR="00DB5228" w:rsidRPr="00F36EDF" w:rsidRDefault="003231B7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34" w:history="1">
              <w:r w:rsidR="00DB5228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Error19.txt</w:t>
              </w:r>
            </w:hyperlink>
          </w:p>
        </w:tc>
        <w:tc>
          <w:tcPr>
            <w:tcW w:w="2966" w:type="dxa"/>
          </w:tcPr>
          <w:p w14:paraId="4A368F97" w14:textId="2CECCA63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35" w:history="1"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19.txt</w:t>
              </w:r>
            </w:hyperlink>
          </w:p>
        </w:tc>
        <w:tc>
          <w:tcPr>
            <w:tcW w:w="2562" w:type="dxa"/>
          </w:tcPr>
          <w:p w14:paraId="2A2F68D3" w14:textId="1F892DA0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36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yntaxOut19.txt</w:t>
              </w:r>
            </w:hyperlink>
          </w:p>
        </w:tc>
      </w:tr>
      <w:tr w:rsidR="00DB5228" w:rsidRPr="00F36EDF" w14:paraId="738B3F35" w14:textId="77777777" w:rsidTr="009F19C3">
        <w:tc>
          <w:tcPr>
            <w:tcW w:w="2268" w:type="dxa"/>
          </w:tcPr>
          <w:p w14:paraId="589FADBF" w14:textId="62F60B24" w:rsidR="00DB5228" w:rsidRPr="00F36EDF" w:rsidRDefault="00DB5228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00D95706" w14:textId="36B70A94" w:rsidR="00DB5228" w:rsidRPr="00F36EDF" w:rsidRDefault="003231B7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37" w:history="1">
              <w:r w:rsidR="00DB5228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Error20.txt</w:t>
              </w:r>
            </w:hyperlink>
          </w:p>
        </w:tc>
        <w:tc>
          <w:tcPr>
            <w:tcW w:w="2966" w:type="dxa"/>
          </w:tcPr>
          <w:p w14:paraId="2CEC4477" w14:textId="7DC18861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38" w:history="1"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20.txt</w:t>
              </w:r>
            </w:hyperlink>
          </w:p>
        </w:tc>
        <w:tc>
          <w:tcPr>
            <w:tcW w:w="2562" w:type="dxa"/>
          </w:tcPr>
          <w:p w14:paraId="7F0B676A" w14:textId="70DF8405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39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yntaxOut20.txt</w:t>
              </w:r>
            </w:hyperlink>
          </w:p>
        </w:tc>
      </w:tr>
      <w:tr w:rsidR="00DB5228" w:rsidRPr="00F36EDF" w14:paraId="31110C27" w14:textId="77777777" w:rsidTr="009F19C3">
        <w:tc>
          <w:tcPr>
            <w:tcW w:w="2268" w:type="dxa"/>
          </w:tcPr>
          <w:p w14:paraId="3A934E51" w14:textId="3900DC1D" w:rsidR="00DB5228" w:rsidRPr="00F36EDF" w:rsidRDefault="00DB5228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21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40305942" w14:textId="3D89ECA4" w:rsidR="00DB5228" w:rsidRPr="00F36EDF" w:rsidRDefault="003231B7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40" w:history="1">
              <w:r w:rsidR="00DB5228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Error21.txt</w:t>
              </w:r>
            </w:hyperlink>
          </w:p>
        </w:tc>
        <w:tc>
          <w:tcPr>
            <w:tcW w:w="2966" w:type="dxa"/>
          </w:tcPr>
          <w:p w14:paraId="19DD1F08" w14:textId="66BF16DF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41" w:history="1"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21.txt</w:t>
              </w:r>
            </w:hyperlink>
          </w:p>
        </w:tc>
        <w:tc>
          <w:tcPr>
            <w:tcW w:w="2562" w:type="dxa"/>
          </w:tcPr>
          <w:p w14:paraId="52FC3884" w14:textId="07BF46D3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42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yntaxOut21.txt</w:t>
              </w:r>
            </w:hyperlink>
          </w:p>
        </w:tc>
      </w:tr>
      <w:tr w:rsidR="00DB5228" w:rsidRPr="00F36EDF" w14:paraId="72849189" w14:textId="77777777" w:rsidTr="009F19C3">
        <w:tc>
          <w:tcPr>
            <w:tcW w:w="2268" w:type="dxa"/>
          </w:tcPr>
          <w:p w14:paraId="0ACA71F5" w14:textId="06FBADBF" w:rsidR="00DB5228" w:rsidRPr="00F36EDF" w:rsidRDefault="00DB5228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22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1382808D" w14:textId="24FE28A4" w:rsidR="00DB5228" w:rsidRPr="00F36EDF" w:rsidRDefault="003231B7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43" w:history="1">
              <w:r w:rsidR="00DB5228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Error22.txt</w:t>
              </w:r>
            </w:hyperlink>
          </w:p>
        </w:tc>
        <w:tc>
          <w:tcPr>
            <w:tcW w:w="2966" w:type="dxa"/>
          </w:tcPr>
          <w:p w14:paraId="108A4BB6" w14:textId="73ECD7E9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44" w:history="1"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22.txt</w:t>
              </w:r>
            </w:hyperlink>
          </w:p>
        </w:tc>
        <w:tc>
          <w:tcPr>
            <w:tcW w:w="2562" w:type="dxa"/>
          </w:tcPr>
          <w:p w14:paraId="24873838" w14:textId="55DA9856" w:rsidR="00DB5228" w:rsidRPr="00F36EDF" w:rsidRDefault="00074B84" w:rsidP="00DB522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hyperlink r:id="rId145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yntaxOut22.txt</w:t>
              </w:r>
            </w:hyperlink>
          </w:p>
        </w:tc>
      </w:tr>
      <w:tr w:rsidR="00DB5228" w14:paraId="1755844C" w14:textId="77777777" w:rsidTr="009F19C3">
        <w:tc>
          <w:tcPr>
            <w:tcW w:w="2268" w:type="dxa"/>
          </w:tcPr>
          <w:p w14:paraId="25A877A9" w14:textId="7ABBB76B" w:rsidR="00DB5228" w:rsidRDefault="00DB5228" w:rsidP="00DB522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Pr="00F36EDF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>
              <w:rPr>
                <w:rFonts w:ascii="宋体" w:eastAsia="宋体" w:hAnsi="宋体"/>
                <w:sz w:val="24"/>
                <w:szCs w:val="24"/>
              </w:rPr>
              <w:t>23</w:t>
            </w:r>
            <w:r w:rsidRPr="00F36EDF">
              <w:rPr>
                <w:rFonts w:ascii="宋体" w:eastAsia="宋体" w:hAnsi="宋体"/>
                <w:sz w:val="24"/>
                <w:szCs w:val="24"/>
              </w:rPr>
              <w:t>.txt</w:t>
            </w:r>
          </w:p>
        </w:tc>
        <w:tc>
          <w:tcPr>
            <w:tcW w:w="1560" w:type="dxa"/>
          </w:tcPr>
          <w:p w14:paraId="4B035068" w14:textId="17BC477A" w:rsidR="00DB5228" w:rsidRDefault="003231B7" w:rsidP="00DB522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hyperlink r:id="rId146" w:history="1">
              <w:r w:rsidR="00DB5228" w:rsidRPr="00F374A1">
                <w:rPr>
                  <w:rStyle w:val="a8"/>
                  <w:rFonts w:ascii="宋体" w:eastAsia="宋体" w:hAnsi="宋体"/>
                  <w:sz w:val="24"/>
                  <w:szCs w:val="24"/>
                </w:rPr>
                <w:t>Error23.txt</w:t>
              </w:r>
            </w:hyperlink>
          </w:p>
        </w:tc>
        <w:tc>
          <w:tcPr>
            <w:tcW w:w="2966" w:type="dxa"/>
          </w:tcPr>
          <w:p w14:paraId="59308098" w14:textId="180B80CB" w:rsidR="00DB5228" w:rsidRDefault="00074B84" w:rsidP="00DB522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hyperlink r:id="rId147" w:history="1"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t</w:t>
              </w:r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est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23.txt</w:t>
              </w:r>
            </w:hyperlink>
          </w:p>
        </w:tc>
        <w:tc>
          <w:tcPr>
            <w:tcW w:w="2562" w:type="dxa"/>
          </w:tcPr>
          <w:p w14:paraId="34C226C1" w14:textId="3DC154D3" w:rsidR="00DB5228" w:rsidRDefault="00074B84" w:rsidP="00DB5228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hyperlink r:id="rId148" w:history="1">
              <w:r w:rsidR="00DB5228" w:rsidRPr="00074B84">
                <w:rPr>
                  <w:rStyle w:val="a8"/>
                  <w:rFonts w:ascii="宋体" w:eastAsia="宋体" w:hAnsi="宋体" w:hint="eastAsia"/>
                  <w:sz w:val="24"/>
                  <w:szCs w:val="24"/>
                </w:rPr>
                <w:t>S</w:t>
              </w:r>
              <w:r w:rsidR="00DB5228" w:rsidRPr="00074B84">
                <w:rPr>
                  <w:rStyle w:val="a8"/>
                  <w:rFonts w:ascii="宋体" w:eastAsia="宋体" w:hAnsi="宋体"/>
                  <w:sz w:val="24"/>
                  <w:szCs w:val="24"/>
                </w:rPr>
                <w:t>yntaxOut23.txt</w:t>
              </w:r>
            </w:hyperlink>
          </w:p>
        </w:tc>
      </w:tr>
    </w:tbl>
    <w:p w14:paraId="7BB8537F" w14:textId="77777777" w:rsidR="00BB6BA0" w:rsidRPr="00A97B50" w:rsidRDefault="00BB6BA0" w:rsidP="008D38C2">
      <w:pPr>
        <w:rPr>
          <w:rFonts w:ascii="宋体" w:eastAsia="宋体" w:hAnsi="宋体"/>
          <w:b/>
          <w:bCs/>
          <w:sz w:val="24"/>
          <w:szCs w:val="24"/>
        </w:rPr>
      </w:pPr>
    </w:p>
    <w:sectPr w:rsidR="00BB6BA0" w:rsidRPr="00A97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099DC" w14:textId="77777777" w:rsidR="003231B7" w:rsidRDefault="003231B7" w:rsidP="004925AA">
      <w:r>
        <w:separator/>
      </w:r>
    </w:p>
  </w:endnote>
  <w:endnote w:type="continuationSeparator" w:id="0">
    <w:p w14:paraId="2851ED01" w14:textId="77777777" w:rsidR="003231B7" w:rsidRDefault="003231B7" w:rsidP="0049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E315C" w14:textId="77777777" w:rsidR="003231B7" w:rsidRDefault="003231B7" w:rsidP="004925AA">
      <w:r>
        <w:separator/>
      </w:r>
    </w:p>
  </w:footnote>
  <w:footnote w:type="continuationSeparator" w:id="0">
    <w:p w14:paraId="295547CE" w14:textId="77777777" w:rsidR="003231B7" w:rsidRDefault="003231B7" w:rsidP="00492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CE"/>
    <w:rsid w:val="00004E60"/>
    <w:rsid w:val="000067C2"/>
    <w:rsid w:val="00007379"/>
    <w:rsid w:val="00016E07"/>
    <w:rsid w:val="00017C7E"/>
    <w:rsid w:val="000200F6"/>
    <w:rsid w:val="000239A6"/>
    <w:rsid w:val="00023C64"/>
    <w:rsid w:val="0002779C"/>
    <w:rsid w:val="000304A3"/>
    <w:rsid w:val="0003094D"/>
    <w:rsid w:val="00031641"/>
    <w:rsid w:val="00035FB0"/>
    <w:rsid w:val="00042D7B"/>
    <w:rsid w:val="000457AB"/>
    <w:rsid w:val="00053F2C"/>
    <w:rsid w:val="0005458B"/>
    <w:rsid w:val="00054B7E"/>
    <w:rsid w:val="000651BC"/>
    <w:rsid w:val="0006529E"/>
    <w:rsid w:val="00074B84"/>
    <w:rsid w:val="0007660D"/>
    <w:rsid w:val="00081084"/>
    <w:rsid w:val="000824FA"/>
    <w:rsid w:val="000830B9"/>
    <w:rsid w:val="00086417"/>
    <w:rsid w:val="0009337F"/>
    <w:rsid w:val="000A4864"/>
    <w:rsid w:val="000B023C"/>
    <w:rsid w:val="000B20BC"/>
    <w:rsid w:val="000B57F4"/>
    <w:rsid w:val="000B79E7"/>
    <w:rsid w:val="000C5157"/>
    <w:rsid w:val="000C6601"/>
    <w:rsid w:val="000D2808"/>
    <w:rsid w:val="000D54CD"/>
    <w:rsid w:val="000E240E"/>
    <w:rsid w:val="000E389E"/>
    <w:rsid w:val="000E64D6"/>
    <w:rsid w:val="00100A56"/>
    <w:rsid w:val="00100BF3"/>
    <w:rsid w:val="001010A9"/>
    <w:rsid w:val="001132FC"/>
    <w:rsid w:val="00134609"/>
    <w:rsid w:val="001359B9"/>
    <w:rsid w:val="001366CD"/>
    <w:rsid w:val="00140CD4"/>
    <w:rsid w:val="00140F60"/>
    <w:rsid w:val="001455BD"/>
    <w:rsid w:val="001550A3"/>
    <w:rsid w:val="001601E9"/>
    <w:rsid w:val="0017281A"/>
    <w:rsid w:val="0017360E"/>
    <w:rsid w:val="0017560E"/>
    <w:rsid w:val="00187B13"/>
    <w:rsid w:val="00187DAD"/>
    <w:rsid w:val="001917CE"/>
    <w:rsid w:val="00192C71"/>
    <w:rsid w:val="00194718"/>
    <w:rsid w:val="001A170B"/>
    <w:rsid w:val="001A2ABC"/>
    <w:rsid w:val="001A5A98"/>
    <w:rsid w:val="001B187F"/>
    <w:rsid w:val="001B1E95"/>
    <w:rsid w:val="001B7DA8"/>
    <w:rsid w:val="001C0628"/>
    <w:rsid w:val="001C13A2"/>
    <w:rsid w:val="001C2E4C"/>
    <w:rsid w:val="001C72CC"/>
    <w:rsid w:val="001D0BD0"/>
    <w:rsid w:val="001D4516"/>
    <w:rsid w:val="001D5F6B"/>
    <w:rsid w:val="001D70EC"/>
    <w:rsid w:val="001E5DE5"/>
    <w:rsid w:val="001E7A31"/>
    <w:rsid w:val="001F2C82"/>
    <w:rsid w:val="001F328A"/>
    <w:rsid w:val="001F5AB6"/>
    <w:rsid w:val="001F727D"/>
    <w:rsid w:val="00201275"/>
    <w:rsid w:val="00202915"/>
    <w:rsid w:val="002064AA"/>
    <w:rsid w:val="00213AE9"/>
    <w:rsid w:val="0021557E"/>
    <w:rsid w:val="002236A5"/>
    <w:rsid w:val="002325C0"/>
    <w:rsid w:val="00232795"/>
    <w:rsid w:val="00235C47"/>
    <w:rsid w:val="00236F6A"/>
    <w:rsid w:val="00237AD8"/>
    <w:rsid w:val="00240B03"/>
    <w:rsid w:val="00242278"/>
    <w:rsid w:val="002422E2"/>
    <w:rsid w:val="0025309D"/>
    <w:rsid w:val="002545A2"/>
    <w:rsid w:val="002562FF"/>
    <w:rsid w:val="00261791"/>
    <w:rsid w:val="00264270"/>
    <w:rsid w:val="002647B3"/>
    <w:rsid w:val="00265B22"/>
    <w:rsid w:val="00267E56"/>
    <w:rsid w:val="0027666D"/>
    <w:rsid w:val="00282873"/>
    <w:rsid w:val="002841C3"/>
    <w:rsid w:val="002877F4"/>
    <w:rsid w:val="00292DB3"/>
    <w:rsid w:val="0029305A"/>
    <w:rsid w:val="00295513"/>
    <w:rsid w:val="002A01C5"/>
    <w:rsid w:val="002A2ECA"/>
    <w:rsid w:val="002B17FF"/>
    <w:rsid w:val="002B3A50"/>
    <w:rsid w:val="002B46F3"/>
    <w:rsid w:val="002C11C4"/>
    <w:rsid w:val="002C2AE3"/>
    <w:rsid w:val="002C6544"/>
    <w:rsid w:val="002D30B7"/>
    <w:rsid w:val="002D3495"/>
    <w:rsid w:val="002D5803"/>
    <w:rsid w:val="002E2DDA"/>
    <w:rsid w:val="002F4AB4"/>
    <w:rsid w:val="002F63B5"/>
    <w:rsid w:val="002F6A0A"/>
    <w:rsid w:val="002F6B03"/>
    <w:rsid w:val="003038EA"/>
    <w:rsid w:val="00304958"/>
    <w:rsid w:val="00305C41"/>
    <w:rsid w:val="00316C3F"/>
    <w:rsid w:val="003231B7"/>
    <w:rsid w:val="00323286"/>
    <w:rsid w:val="0033704C"/>
    <w:rsid w:val="00343A44"/>
    <w:rsid w:val="00344197"/>
    <w:rsid w:val="0034792F"/>
    <w:rsid w:val="00353DD2"/>
    <w:rsid w:val="00356869"/>
    <w:rsid w:val="003641E1"/>
    <w:rsid w:val="003674B7"/>
    <w:rsid w:val="00372BEF"/>
    <w:rsid w:val="00376922"/>
    <w:rsid w:val="003830E4"/>
    <w:rsid w:val="0038366A"/>
    <w:rsid w:val="00392A03"/>
    <w:rsid w:val="003941B9"/>
    <w:rsid w:val="00394D7B"/>
    <w:rsid w:val="003956BD"/>
    <w:rsid w:val="003A379F"/>
    <w:rsid w:val="003A785D"/>
    <w:rsid w:val="003B16AB"/>
    <w:rsid w:val="003B1858"/>
    <w:rsid w:val="003B2790"/>
    <w:rsid w:val="003C5553"/>
    <w:rsid w:val="003C620C"/>
    <w:rsid w:val="003C7E6E"/>
    <w:rsid w:val="003D3768"/>
    <w:rsid w:val="003D5DB4"/>
    <w:rsid w:val="003F3719"/>
    <w:rsid w:val="0040014D"/>
    <w:rsid w:val="00405D4F"/>
    <w:rsid w:val="004108FF"/>
    <w:rsid w:val="004113B3"/>
    <w:rsid w:val="00421D4D"/>
    <w:rsid w:val="004233A1"/>
    <w:rsid w:val="00423E8D"/>
    <w:rsid w:val="00432A3C"/>
    <w:rsid w:val="00434ADA"/>
    <w:rsid w:val="004403FB"/>
    <w:rsid w:val="00442185"/>
    <w:rsid w:val="004444B5"/>
    <w:rsid w:val="004459C4"/>
    <w:rsid w:val="00451508"/>
    <w:rsid w:val="00452807"/>
    <w:rsid w:val="00455415"/>
    <w:rsid w:val="00457F64"/>
    <w:rsid w:val="00465F44"/>
    <w:rsid w:val="00465FCE"/>
    <w:rsid w:val="0046667D"/>
    <w:rsid w:val="00472343"/>
    <w:rsid w:val="0047242C"/>
    <w:rsid w:val="00472D66"/>
    <w:rsid w:val="00481FF6"/>
    <w:rsid w:val="004862F0"/>
    <w:rsid w:val="004868EA"/>
    <w:rsid w:val="004869F8"/>
    <w:rsid w:val="00491312"/>
    <w:rsid w:val="004925AA"/>
    <w:rsid w:val="00493897"/>
    <w:rsid w:val="004949A7"/>
    <w:rsid w:val="004A2783"/>
    <w:rsid w:val="004B1A57"/>
    <w:rsid w:val="004B4003"/>
    <w:rsid w:val="004B4E06"/>
    <w:rsid w:val="004C332D"/>
    <w:rsid w:val="004D1476"/>
    <w:rsid w:val="004D2512"/>
    <w:rsid w:val="004D4BB2"/>
    <w:rsid w:val="004D68FA"/>
    <w:rsid w:val="004D6FD0"/>
    <w:rsid w:val="004E092B"/>
    <w:rsid w:val="004E2B2F"/>
    <w:rsid w:val="004E410F"/>
    <w:rsid w:val="004E48FC"/>
    <w:rsid w:val="004E4C31"/>
    <w:rsid w:val="004F3476"/>
    <w:rsid w:val="00500076"/>
    <w:rsid w:val="00501532"/>
    <w:rsid w:val="005033AD"/>
    <w:rsid w:val="00507982"/>
    <w:rsid w:val="0051283F"/>
    <w:rsid w:val="00514440"/>
    <w:rsid w:val="00516DD3"/>
    <w:rsid w:val="0052230B"/>
    <w:rsid w:val="005273BE"/>
    <w:rsid w:val="00530A66"/>
    <w:rsid w:val="00537FEB"/>
    <w:rsid w:val="00542951"/>
    <w:rsid w:val="00544C59"/>
    <w:rsid w:val="00551CF8"/>
    <w:rsid w:val="00552D43"/>
    <w:rsid w:val="00553168"/>
    <w:rsid w:val="005574D2"/>
    <w:rsid w:val="00560ECF"/>
    <w:rsid w:val="00562783"/>
    <w:rsid w:val="00565EB6"/>
    <w:rsid w:val="005725BA"/>
    <w:rsid w:val="00575598"/>
    <w:rsid w:val="00580259"/>
    <w:rsid w:val="005826B5"/>
    <w:rsid w:val="005A269C"/>
    <w:rsid w:val="005B1A97"/>
    <w:rsid w:val="005B54D7"/>
    <w:rsid w:val="005C048E"/>
    <w:rsid w:val="005C2045"/>
    <w:rsid w:val="005C27B7"/>
    <w:rsid w:val="005C2BE3"/>
    <w:rsid w:val="005D5153"/>
    <w:rsid w:val="005E3D7B"/>
    <w:rsid w:val="005E57A3"/>
    <w:rsid w:val="005E7469"/>
    <w:rsid w:val="005E7B7E"/>
    <w:rsid w:val="005F4719"/>
    <w:rsid w:val="005F5222"/>
    <w:rsid w:val="0060280D"/>
    <w:rsid w:val="00602EA1"/>
    <w:rsid w:val="0060326A"/>
    <w:rsid w:val="0060759E"/>
    <w:rsid w:val="0061201C"/>
    <w:rsid w:val="00613422"/>
    <w:rsid w:val="006139CB"/>
    <w:rsid w:val="00615B85"/>
    <w:rsid w:val="006228D7"/>
    <w:rsid w:val="006250C5"/>
    <w:rsid w:val="006304DF"/>
    <w:rsid w:val="00635B02"/>
    <w:rsid w:val="006454F1"/>
    <w:rsid w:val="0065510B"/>
    <w:rsid w:val="006558BD"/>
    <w:rsid w:val="00660288"/>
    <w:rsid w:val="006607EE"/>
    <w:rsid w:val="00661583"/>
    <w:rsid w:val="00663594"/>
    <w:rsid w:val="006636E0"/>
    <w:rsid w:val="006646A6"/>
    <w:rsid w:val="00665E09"/>
    <w:rsid w:val="00675E62"/>
    <w:rsid w:val="006814B5"/>
    <w:rsid w:val="00682971"/>
    <w:rsid w:val="006829F7"/>
    <w:rsid w:val="00687582"/>
    <w:rsid w:val="006A134C"/>
    <w:rsid w:val="006B1FAD"/>
    <w:rsid w:val="006B6E42"/>
    <w:rsid w:val="006C26F8"/>
    <w:rsid w:val="006C4457"/>
    <w:rsid w:val="006D3518"/>
    <w:rsid w:val="006E41B5"/>
    <w:rsid w:val="006E47AF"/>
    <w:rsid w:val="006F15DA"/>
    <w:rsid w:val="006F243B"/>
    <w:rsid w:val="006F2E72"/>
    <w:rsid w:val="006F3C24"/>
    <w:rsid w:val="006F700A"/>
    <w:rsid w:val="007007CA"/>
    <w:rsid w:val="00701BDC"/>
    <w:rsid w:val="007066E8"/>
    <w:rsid w:val="00710512"/>
    <w:rsid w:val="00714BCA"/>
    <w:rsid w:val="00715D55"/>
    <w:rsid w:val="00715EE3"/>
    <w:rsid w:val="00716003"/>
    <w:rsid w:val="007160FF"/>
    <w:rsid w:val="00727F2C"/>
    <w:rsid w:val="00731B23"/>
    <w:rsid w:val="0073331B"/>
    <w:rsid w:val="007336AF"/>
    <w:rsid w:val="00736486"/>
    <w:rsid w:val="007374EE"/>
    <w:rsid w:val="00741E22"/>
    <w:rsid w:val="00743CB9"/>
    <w:rsid w:val="00750189"/>
    <w:rsid w:val="00756F32"/>
    <w:rsid w:val="00757236"/>
    <w:rsid w:val="007576DE"/>
    <w:rsid w:val="00760D6F"/>
    <w:rsid w:val="007614CC"/>
    <w:rsid w:val="007626B7"/>
    <w:rsid w:val="00772A71"/>
    <w:rsid w:val="00775240"/>
    <w:rsid w:val="00776E08"/>
    <w:rsid w:val="007820C0"/>
    <w:rsid w:val="00784B75"/>
    <w:rsid w:val="00785134"/>
    <w:rsid w:val="00785B4B"/>
    <w:rsid w:val="007920FB"/>
    <w:rsid w:val="007A2196"/>
    <w:rsid w:val="007A3586"/>
    <w:rsid w:val="007A3BE8"/>
    <w:rsid w:val="007A52AD"/>
    <w:rsid w:val="007A5331"/>
    <w:rsid w:val="007C0E83"/>
    <w:rsid w:val="007C134D"/>
    <w:rsid w:val="007C2532"/>
    <w:rsid w:val="007C50F7"/>
    <w:rsid w:val="007C6422"/>
    <w:rsid w:val="007D7028"/>
    <w:rsid w:val="007E7E51"/>
    <w:rsid w:val="007F0773"/>
    <w:rsid w:val="007F2B2E"/>
    <w:rsid w:val="00800B33"/>
    <w:rsid w:val="008015C4"/>
    <w:rsid w:val="008042DB"/>
    <w:rsid w:val="00807EC9"/>
    <w:rsid w:val="00817D9F"/>
    <w:rsid w:val="00827A9A"/>
    <w:rsid w:val="008354D3"/>
    <w:rsid w:val="008371DA"/>
    <w:rsid w:val="00845299"/>
    <w:rsid w:val="00845730"/>
    <w:rsid w:val="00847B88"/>
    <w:rsid w:val="00850E7F"/>
    <w:rsid w:val="00857BF9"/>
    <w:rsid w:val="0086682C"/>
    <w:rsid w:val="0086721A"/>
    <w:rsid w:val="00870FB2"/>
    <w:rsid w:val="00873640"/>
    <w:rsid w:val="00885607"/>
    <w:rsid w:val="00885CEF"/>
    <w:rsid w:val="00886D85"/>
    <w:rsid w:val="0088797C"/>
    <w:rsid w:val="00890D37"/>
    <w:rsid w:val="008955B0"/>
    <w:rsid w:val="00896926"/>
    <w:rsid w:val="008A3310"/>
    <w:rsid w:val="008A3583"/>
    <w:rsid w:val="008A6136"/>
    <w:rsid w:val="008A621A"/>
    <w:rsid w:val="008B1F18"/>
    <w:rsid w:val="008B6147"/>
    <w:rsid w:val="008B7E48"/>
    <w:rsid w:val="008D2FFB"/>
    <w:rsid w:val="008D38C2"/>
    <w:rsid w:val="008D7593"/>
    <w:rsid w:val="008E580E"/>
    <w:rsid w:val="008F0E7B"/>
    <w:rsid w:val="00903FF2"/>
    <w:rsid w:val="009061DD"/>
    <w:rsid w:val="00906A55"/>
    <w:rsid w:val="00907079"/>
    <w:rsid w:val="00917754"/>
    <w:rsid w:val="009177DE"/>
    <w:rsid w:val="00917827"/>
    <w:rsid w:val="00920831"/>
    <w:rsid w:val="00922F82"/>
    <w:rsid w:val="009237D4"/>
    <w:rsid w:val="00924933"/>
    <w:rsid w:val="009266EB"/>
    <w:rsid w:val="00933134"/>
    <w:rsid w:val="00936052"/>
    <w:rsid w:val="00941C4F"/>
    <w:rsid w:val="00942164"/>
    <w:rsid w:val="009450B2"/>
    <w:rsid w:val="00951383"/>
    <w:rsid w:val="00953B77"/>
    <w:rsid w:val="00954F63"/>
    <w:rsid w:val="00955612"/>
    <w:rsid w:val="00961702"/>
    <w:rsid w:val="00965F3F"/>
    <w:rsid w:val="00973F68"/>
    <w:rsid w:val="009765E9"/>
    <w:rsid w:val="00977853"/>
    <w:rsid w:val="009819B4"/>
    <w:rsid w:val="009821B2"/>
    <w:rsid w:val="0098276B"/>
    <w:rsid w:val="00982B93"/>
    <w:rsid w:val="009927CE"/>
    <w:rsid w:val="00996E4C"/>
    <w:rsid w:val="009A0B81"/>
    <w:rsid w:val="009A1D95"/>
    <w:rsid w:val="009A33D1"/>
    <w:rsid w:val="009A4604"/>
    <w:rsid w:val="009B3344"/>
    <w:rsid w:val="009B3E43"/>
    <w:rsid w:val="009C0AE9"/>
    <w:rsid w:val="009C239E"/>
    <w:rsid w:val="009C3C64"/>
    <w:rsid w:val="009D0C2C"/>
    <w:rsid w:val="009D18DB"/>
    <w:rsid w:val="009D71A3"/>
    <w:rsid w:val="009D7C05"/>
    <w:rsid w:val="009D7E6A"/>
    <w:rsid w:val="009E2A04"/>
    <w:rsid w:val="009E3A0A"/>
    <w:rsid w:val="009F0D7B"/>
    <w:rsid w:val="009F0F10"/>
    <w:rsid w:val="009F19C3"/>
    <w:rsid w:val="009F41B6"/>
    <w:rsid w:val="00A02346"/>
    <w:rsid w:val="00A170CF"/>
    <w:rsid w:val="00A17785"/>
    <w:rsid w:val="00A20C79"/>
    <w:rsid w:val="00A2224D"/>
    <w:rsid w:val="00A30104"/>
    <w:rsid w:val="00A323CE"/>
    <w:rsid w:val="00A33B28"/>
    <w:rsid w:val="00A37D5D"/>
    <w:rsid w:val="00A41DB5"/>
    <w:rsid w:val="00A42F04"/>
    <w:rsid w:val="00A50EEC"/>
    <w:rsid w:val="00A56EB7"/>
    <w:rsid w:val="00A60161"/>
    <w:rsid w:val="00A60ECE"/>
    <w:rsid w:val="00A626B7"/>
    <w:rsid w:val="00A70516"/>
    <w:rsid w:val="00A70A19"/>
    <w:rsid w:val="00A81F4F"/>
    <w:rsid w:val="00A82866"/>
    <w:rsid w:val="00A83203"/>
    <w:rsid w:val="00A8764E"/>
    <w:rsid w:val="00A90D85"/>
    <w:rsid w:val="00A90EB5"/>
    <w:rsid w:val="00A9363A"/>
    <w:rsid w:val="00A97B50"/>
    <w:rsid w:val="00AA020E"/>
    <w:rsid w:val="00AA10BF"/>
    <w:rsid w:val="00AA12B7"/>
    <w:rsid w:val="00AA156B"/>
    <w:rsid w:val="00AA5086"/>
    <w:rsid w:val="00AA58F7"/>
    <w:rsid w:val="00AA6493"/>
    <w:rsid w:val="00AA70FF"/>
    <w:rsid w:val="00AA749B"/>
    <w:rsid w:val="00AC221B"/>
    <w:rsid w:val="00AC419A"/>
    <w:rsid w:val="00AD1AC5"/>
    <w:rsid w:val="00AD2E19"/>
    <w:rsid w:val="00AE44B2"/>
    <w:rsid w:val="00AE4EE1"/>
    <w:rsid w:val="00AF3CE5"/>
    <w:rsid w:val="00AF4E46"/>
    <w:rsid w:val="00B00AD2"/>
    <w:rsid w:val="00B01111"/>
    <w:rsid w:val="00B045C2"/>
    <w:rsid w:val="00B1325B"/>
    <w:rsid w:val="00B25F2D"/>
    <w:rsid w:val="00B343AA"/>
    <w:rsid w:val="00B3719E"/>
    <w:rsid w:val="00B4146F"/>
    <w:rsid w:val="00B53E5F"/>
    <w:rsid w:val="00B546DD"/>
    <w:rsid w:val="00B61C2D"/>
    <w:rsid w:val="00B6260C"/>
    <w:rsid w:val="00B63DAE"/>
    <w:rsid w:val="00B7111C"/>
    <w:rsid w:val="00B73CC9"/>
    <w:rsid w:val="00B841D7"/>
    <w:rsid w:val="00B862D9"/>
    <w:rsid w:val="00B966B8"/>
    <w:rsid w:val="00B9696D"/>
    <w:rsid w:val="00BA616E"/>
    <w:rsid w:val="00BB57EC"/>
    <w:rsid w:val="00BB60AE"/>
    <w:rsid w:val="00BB6BA0"/>
    <w:rsid w:val="00BC45C7"/>
    <w:rsid w:val="00BC75BD"/>
    <w:rsid w:val="00BE2935"/>
    <w:rsid w:val="00BE6B3F"/>
    <w:rsid w:val="00BF46C8"/>
    <w:rsid w:val="00BF4985"/>
    <w:rsid w:val="00C00E60"/>
    <w:rsid w:val="00C05F97"/>
    <w:rsid w:val="00C1021A"/>
    <w:rsid w:val="00C164BF"/>
    <w:rsid w:val="00C201D2"/>
    <w:rsid w:val="00C20B64"/>
    <w:rsid w:val="00C267F2"/>
    <w:rsid w:val="00C278B1"/>
    <w:rsid w:val="00C34B4F"/>
    <w:rsid w:val="00C40D0E"/>
    <w:rsid w:val="00C4609D"/>
    <w:rsid w:val="00C477E8"/>
    <w:rsid w:val="00C47F21"/>
    <w:rsid w:val="00C54EBE"/>
    <w:rsid w:val="00C57F94"/>
    <w:rsid w:val="00C64BF4"/>
    <w:rsid w:val="00C7240D"/>
    <w:rsid w:val="00C774A8"/>
    <w:rsid w:val="00C90781"/>
    <w:rsid w:val="00C96F8A"/>
    <w:rsid w:val="00CA1DE7"/>
    <w:rsid w:val="00CA4ADB"/>
    <w:rsid w:val="00CA7B04"/>
    <w:rsid w:val="00CB13B1"/>
    <w:rsid w:val="00CB28B8"/>
    <w:rsid w:val="00CB2E25"/>
    <w:rsid w:val="00CB3A64"/>
    <w:rsid w:val="00CB70D4"/>
    <w:rsid w:val="00CC1249"/>
    <w:rsid w:val="00CC2EF7"/>
    <w:rsid w:val="00CC551E"/>
    <w:rsid w:val="00CC72E6"/>
    <w:rsid w:val="00CD1170"/>
    <w:rsid w:val="00CD19B0"/>
    <w:rsid w:val="00CD3CAC"/>
    <w:rsid w:val="00CD49DF"/>
    <w:rsid w:val="00CD57A8"/>
    <w:rsid w:val="00CE6F23"/>
    <w:rsid w:val="00CF2904"/>
    <w:rsid w:val="00CF3EFE"/>
    <w:rsid w:val="00CF6B9F"/>
    <w:rsid w:val="00D12C45"/>
    <w:rsid w:val="00D14C4E"/>
    <w:rsid w:val="00D15BEB"/>
    <w:rsid w:val="00D161A9"/>
    <w:rsid w:val="00D20799"/>
    <w:rsid w:val="00D22A65"/>
    <w:rsid w:val="00D231C3"/>
    <w:rsid w:val="00D2775C"/>
    <w:rsid w:val="00D305D5"/>
    <w:rsid w:val="00D30AC9"/>
    <w:rsid w:val="00D3537E"/>
    <w:rsid w:val="00D36996"/>
    <w:rsid w:val="00D42830"/>
    <w:rsid w:val="00D449F4"/>
    <w:rsid w:val="00D46634"/>
    <w:rsid w:val="00D5040C"/>
    <w:rsid w:val="00D51A37"/>
    <w:rsid w:val="00D60CA3"/>
    <w:rsid w:val="00D7440C"/>
    <w:rsid w:val="00D74C9B"/>
    <w:rsid w:val="00D756C2"/>
    <w:rsid w:val="00D81E0F"/>
    <w:rsid w:val="00D90987"/>
    <w:rsid w:val="00D93B16"/>
    <w:rsid w:val="00D94467"/>
    <w:rsid w:val="00D947E3"/>
    <w:rsid w:val="00D95848"/>
    <w:rsid w:val="00DA04B5"/>
    <w:rsid w:val="00DA1C2A"/>
    <w:rsid w:val="00DA5494"/>
    <w:rsid w:val="00DB45F2"/>
    <w:rsid w:val="00DB4945"/>
    <w:rsid w:val="00DB5228"/>
    <w:rsid w:val="00DB66BE"/>
    <w:rsid w:val="00DC10E0"/>
    <w:rsid w:val="00DE6398"/>
    <w:rsid w:val="00DE6543"/>
    <w:rsid w:val="00DF206A"/>
    <w:rsid w:val="00DF5CE2"/>
    <w:rsid w:val="00E00DAA"/>
    <w:rsid w:val="00E02806"/>
    <w:rsid w:val="00E0354F"/>
    <w:rsid w:val="00E04EF5"/>
    <w:rsid w:val="00E055D4"/>
    <w:rsid w:val="00E06371"/>
    <w:rsid w:val="00E07F77"/>
    <w:rsid w:val="00E112BA"/>
    <w:rsid w:val="00E1139C"/>
    <w:rsid w:val="00E16ED8"/>
    <w:rsid w:val="00E35AA8"/>
    <w:rsid w:val="00E35AB0"/>
    <w:rsid w:val="00E37F32"/>
    <w:rsid w:val="00E42FED"/>
    <w:rsid w:val="00E44F21"/>
    <w:rsid w:val="00E450D6"/>
    <w:rsid w:val="00E50573"/>
    <w:rsid w:val="00E51695"/>
    <w:rsid w:val="00E555A9"/>
    <w:rsid w:val="00E555C0"/>
    <w:rsid w:val="00E60BF1"/>
    <w:rsid w:val="00E64B40"/>
    <w:rsid w:val="00E720F2"/>
    <w:rsid w:val="00E72A27"/>
    <w:rsid w:val="00E86548"/>
    <w:rsid w:val="00E966D9"/>
    <w:rsid w:val="00EA1430"/>
    <w:rsid w:val="00EA7C22"/>
    <w:rsid w:val="00EB09DB"/>
    <w:rsid w:val="00EB0E2A"/>
    <w:rsid w:val="00EB41C6"/>
    <w:rsid w:val="00EB562D"/>
    <w:rsid w:val="00EB72B8"/>
    <w:rsid w:val="00EC1DD4"/>
    <w:rsid w:val="00EC44D7"/>
    <w:rsid w:val="00EC469C"/>
    <w:rsid w:val="00EC7624"/>
    <w:rsid w:val="00ED7D9F"/>
    <w:rsid w:val="00EE16DD"/>
    <w:rsid w:val="00EE19C1"/>
    <w:rsid w:val="00EF708E"/>
    <w:rsid w:val="00F008D2"/>
    <w:rsid w:val="00F02EAE"/>
    <w:rsid w:val="00F07B08"/>
    <w:rsid w:val="00F1076D"/>
    <w:rsid w:val="00F12670"/>
    <w:rsid w:val="00F13AEA"/>
    <w:rsid w:val="00F16E6E"/>
    <w:rsid w:val="00F17B2F"/>
    <w:rsid w:val="00F20A94"/>
    <w:rsid w:val="00F2747E"/>
    <w:rsid w:val="00F30066"/>
    <w:rsid w:val="00F32A5F"/>
    <w:rsid w:val="00F36EDF"/>
    <w:rsid w:val="00F374A1"/>
    <w:rsid w:val="00F437C1"/>
    <w:rsid w:val="00F522E4"/>
    <w:rsid w:val="00F60038"/>
    <w:rsid w:val="00F637C5"/>
    <w:rsid w:val="00F72B9F"/>
    <w:rsid w:val="00F772B7"/>
    <w:rsid w:val="00F83E3A"/>
    <w:rsid w:val="00F876CA"/>
    <w:rsid w:val="00F90090"/>
    <w:rsid w:val="00FA0E75"/>
    <w:rsid w:val="00FA34A2"/>
    <w:rsid w:val="00FB12E7"/>
    <w:rsid w:val="00FB2F16"/>
    <w:rsid w:val="00FB3A74"/>
    <w:rsid w:val="00FB603E"/>
    <w:rsid w:val="00FD1D87"/>
    <w:rsid w:val="00FD1EDE"/>
    <w:rsid w:val="00FD21A4"/>
    <w:rsid w:val="00FE2D50"/>
    <w:rsid w:val="00FE47B6"/>
    <w:rsid w:val="00FE68CB"/>
    <w:rsid w:val="00FF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F6ACD"/>
  <w15:chartTrackingRefBased/>
  <w15:docId w15:val="{F1EC7AD7-2ECC-4AC7-8681-47BFFC35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5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5AA"/>
    <w:rPr>
      <w:sz w:val="18"/>
      <w:szCs w:val="18"/>
    </w:rPr>
  </w:style>
  <w:style w:type="table" w:styleId="a7">
    <w:name w:val="Table Grid"/>
    <w:basedOn w:val="a1"/>
    <w:uiPriority w:val="39"/>
    <w:rsid w:val="00383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394D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94D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94D7B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32795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32795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232795"/>
  </w:style>
  <w:style w:type="paragraph" w:styleId="ae">
    <w:name w:val="annotation subject"/>
    <w:basedOn w:val="ac"/>
    <w:next w:val="ac"/>
    <w:link w:val="af"/>
    <w:uiPriority w:val="99"/>
    <w:semiHidden/>
    <w:unhideWhenUsed/>
    <w:rsid w:val="0023279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232795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32795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232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&#32769;&#24072;&#25552;&#20379;&#30340;&#27979;&#35797;&#25991;&#20214;/Expression/test13.txt" TargetMode="External"/><Relationship Id="rId21" Type="http://schemas.openxmlformats.org/officeDocument/2006/relationships/hyperlink" Target="&#27979;&#35797;&#25991;&#20214;/Statement/If_Statement/&#21453;&#21521;&#27979;&#35797;&#25991;&#20214;/test2.txt" TargetMode="External"/><Relationship Id="rId42" Type="http://schemas.openxmlformats.org/officeDocument/2006/relationships/hyperlink" Target="&#27979;&#35797;&#25991;&#20214;/Statement/AssignState/SyntaxOut.txt" TargetMode="External"/><Relationship Id="rId63" Type="http://schemas.openxmlformats.org/officeDocument/2006/relationships/hyperlink" Target="&#27979;&#35797;&#25991;&#20214;/Expression/OperaExpre/test5.txt" TargetMode="External"/><Relationship Id="rId84" Type="http://schemas.openxmlformats.org/officeDocument/2006/relationships/hyperlink" Target="&#27979;&#35797;&#25991;&#20214;/MethodDeclaration/&#21453;&#21521;&#27979;&#35797;&#25991;&#20214;/test7.txt" TargetMode="External"/><Relationship Id="rId138" Type="http://schemas.openxmlformats.org/officeDocument/2006/relationships/hyperlink" Target="&#32769;&#24072;&#25552;&#20379;&#30340;&#27979;&#35797;&#25991;&#20214;/Statement/test20.txt" TargetMode="External"/><Relationship Id="rId107" Type="http://schemas.openxmlformats.org/officeDocument/2006/relationships/hyperlink" Target="&#32769;&#24072;&#25552;&#20379;&#30340;&#27979;&#35797;&#25991;&#20214;/Expression/Error10.txt" TargetMode="External"/><Relationship Id="rId11" Type="http://schemas.openxmlformats.org/officeDocument/2006/relationships/hyperlink" Target="&#27979;&#35797;&#25991;&#20214;/MainClass/test6.txt" TargetMode="External"/><Relationship Id="rId32" Type="http://schemas.openxmlformats.org/officeDocument/2006/relationships/hyperlink" Target="&#27979;&#35797;&#25991;&#20214;/Statement/System_out_State/&#21453;&#21521;&#27979;&#35797;&#25991;&#20214;/test3.txt" TargetMode="External"/><Relationship Id="rId53" Type="http://schemas.openxmlformats.org/officeDocument/2006/relationships/hyperlink" Target="&#27979;&#35797;&#25991;&#20214;/Expression/NoneExpre/test2.txt" TargetMode="External"/><Relationship Id="rId74" Type="http://schemas.openxmlformats.org/officeDocument/2006/relationships/hyperlink" Target="&#27979;&#35797;&#25991;&#20214;/Expression/CallExpre/&#21453;&#21521;&#27979;&#35797;&#25991;&#20214;/test4.txt" TargetMode="External"/><Relationship Id="rId128" Type="http://schemas.openxmlformats.org/officeDocument/2006/relationships/hyperlink" Target="&#32769;&#24072;&#25552;&#20379;&#30340;&#27979;&#35797;&#25991;&#20214;/MethodDeclaration/Error17.txt" TargetMode="External"/><Relationship Id="rId149" Type="http://schemas.openxmlformats.org/officeDocument/2006/relationships/fontTable" Target="fontTable.xml"/><Relationship Id="rId5" Type="http://schemas.openxmlformats.org/officeDocument/2006/relationships/endnotes" Target="endnotes.xml"/><Relationship Id="rId95" Type="http://schemas.openxmlformats.org/officeDocument/2006/relationships/hyperlink" Target="&#27979;&#35797;&#25991;&#20214;/ClassDeclaration/test7.txt" TargetMode="External"/><Relationship Id="rId22" Type="http://schemas.openxmlformats.org/officeDocument/2006/relationships/hyperlink" Target="&#27979;&#35797;&#25991;&#20214;/Statement/If_Statement/&#21453;&#21521;&#27979;&#35797;&#25991;&#20214;/test3.txt" TargetMode="External"/><Relationship Id="rId27" Type="http://schemas.openxmlformats.org/officeDocument/2006/relationships/hyperlink" Target="&#27979;&#35797;&#25991;&#20214;/Statement/While_State/&#21453;&#21521;&#27979;&#35797;&#25991;&#20214;/test2.txt" TargetMode="External"/><Relationship Id="rId43" Type="http://schemas.openxmlformats.org/officeDocument/2006/relationships/hyperlink" Target="&#27979;&#35797;&#25991;&#20214;/Expression/TerminalExpre/test1.txt" TargetMode="External"/><Relationship Id="rId48" Type="http://schemas.openxmlformats.org/officeDocument/2006/relationships/hyperlink" Target="&#27979;&#35797;&#25991;&#20214;/Expression/NewExpre/&#21453;&#21521;&#27979;&#35797;&#25991;&#20214;/test4.txt" TargetMode="External"/><Relationship Id="rId64" Type="http://schemas.openxmlformats.org/officeDocument/2006/relationships/hyperlink" Target="&#27979;&#35797;&#25991;&#20214;/Expression/OperaExpre/SyntaxOut.txt" TargetMode="External"/><Relationship Id="rId69" Type="http://schemas.openxmlformats.org/officeDocument/2006/relationships/hyperlink" Target="&#27979;&#35797;&#25991;&#20214;/Expression/LengthExpre/test1.txt" TargetMode="External"/><Relationship Id="rId113" Type="http://schemas.openxmlformats.org/officeDocument/2006/relationships/hyperlink" Target="&#32769;&#24072;&#25552;&#20379;&#30340;&#27979;&#35797;&#25991;&#20214;/Expression/Error12.txt" TargetMode="External"/><Relationship Id="rId118" Type="http://schemas.openxmlformats.org/officeDocument/2006/relationships/hyperlink" Target="&#32769;&#24072;&#25552;&#20379;&#30340;&#27979;&#35797;&#25991;&#20214;/Expression/SyntaxOut13.txt" TargetMode="External"/><Relationship Id="rId134" Type="http://schemas.openxmlformats.org/officeDocument/2006/relationships/hyperlink" Target="&#32769;&#24072;&#25552;&#20379;&#30340;&#27979;&#35797;&#25991;&#20214;/Statement/Error19.txt" TargetMode="External"/><Relationship Id="rId139" Type="http://schemas.openxmlformats.org/officeDocument/2006/relationships/hyperlink" Target="&#32769;&#24072;&#25552;&#20379;&#30340;&#27979;&#35797;&#25991;&#20214;/Statement/SyntaxOut20.txt" TargetMode="External"/><Relationship Id="rId80" Type="http://schemas.openxmlformats.org/officeDocument/2006/relationships/hyperlink" Target="&#27979;&#35797;&#25991;&#20214;/MethodDeclaration/&#21453;&#21521;&#27979;&#35797;&#25991;&#20214;/test3.txt" TargetMode="External"/><Relationship Id="rId85" Type="http://schemas.openxmlformats.org/officeDocument/2006/relationships/hyperlink" Target="&#27979;&#35797;&#25991;&#20214;/MethodDeclaration/&#21453;&#21521;&#27979;&#35797;&#25991;&#20214;/test8.txt" TargetMode="External"/><Relationship Id="rId150" Type="http://schemas.openxmlformats.org/officeDocument/2006/relationships/theme" Target="theme/theme1.xml"/><Relationship Id="rId12" Type="http://schemas.openxmlformats.org/officeDocument/2006/relationships/hyperlink" Target="&#27979;&#35797;&#25991;&#20214;/MainClass/SyntaxOut.txt" TargetMode="External"/><Relationship Id="rId17" Type="http://schemas.openxmlformats.org/officeDocument/2006/relationships/hyperlink" Target="&#27979;&#35797;&#25991;&#20214;/VarDeclaration/&#21453;&#21521;&#27979;&#35797;&#25991;&#20214;/test2.txt" TargetMode="External"/><Relationship Id="rId33" Type="http://schemas.openxmlformats.org/officeDocument/2006/relationships/hyperlink" Target="&#27979;&#35797;&#25991;&#20214;/Statement/System_out_State/test4.txt" TargetMode="External"/><Relationship Id="rId38" Type="http://schemas.openxmlformats.org/officeDocument/2006/relationships/hyperlink" Target="&#27979;&#35797;&#25991;&#20214;/Statement/AssignState/&#21453;&#21521;&#27979;&#35797;&#25991;&#20214;/test4.txt" TargetMode="External"/><Relationship Id="rId59" Type="http://schemas.openxmlformats.org/officeDocument/2006/relationships/hyperlink" Target="&#27979;&#35797;&#25991;&#20214;/Expression/OperaExpre/&#21453;&#21521;&#27979;&#35797;&#25991;&#20214;/test1.txt" TargetMode="External"/><Relationship Id="rId103" Type="http://schemas.openxmlformats.org/officeDocument/2006/relationships/hyperlink" Target="&#32769;&#24072;&#25552;&#20379;&#30340;&#27979;&#35797;&#25991;&#20214;/ClassDeclaration/SyntaxOut8.txt" TargetMode="External"/><Relationship Id="rId108" Type="http://schemas.openxmlformats.org/officeDocument/2006/relationships/hyperlink" Target="&#32769;&#24072;&#25552;&#20379;&#30340;&#27979;&#35797;&#25991;&#20214;/Expression/test10.txt" TargetMode="External"/><Relationship Id="rId124" Type="http://schemas.openxmlformats.org/officeDocument/2006/relationships/hyperlink" Target="&#32769;&#24072;&#25552;&#20379;&#30340;&#27979;&#35797;&#25991;&#20214;/Goal/SyntaxOut15.txt" TargetMode="External"/><Relationship Id="rId129" Type="http://schemas.openxmlformats.org/officeDocument/2006/relationships/hyperlink" Target="&#32769;&#24072;&#25552;&#20379;&#30340;&#27979;&#35797;&#25991;&#20214;/MethodDeclaration/test17.txt" TargetMode="External"/><Relationship Id="rId54" Type="http://schemas.openxmlformats.org/officeDocument/2006/relationships/hyperlink" Target="&#27979;&#35797;&#25991;&#20214;/Expression/NoneExpre/SyntaxOut2.txt" TargetMode="External"/><Relationship Id="rId70" Type="http://schemas.openxmlformats.org/officeDocument/2006/relationships/hyperlink" Target="&#27979;&#35797;&#25991;&#20214;/Expression/LengthExpre/SyntaxOut.txt" TargetMode="External"/><Relationship Id="rId75" Type="http://schemas.openxmlformats.org/officeDocument/2006/relationships/hyperlink" Target="&#27979;&#35797;&#25991;&#20214;/Expression/CallExpre/&#21453;&#21521;&#27979;&#35797;&#25991;&#20214;/test5.txt" TargetMode="External"/><Relationship Id="rId91" Type="http://schemas.openxmlformats.org/officeDocument/2006/relationships/hyperlink" Target="&#27979;&#35797;&#25991;&#20214;/ClassDeclaration/&#21453;&#21521;&#27979;&#35797;&#25991;&#20214;/test3.txt" TargetMode="External"/><Relationship Id="rId96" Type="http://schemas.openxmlformats.org/officeDocument/2006/relationships/hyperlink" Target="&#27979;&#35797;&#25991;&#20214;/ClassDeclaration/SyntaxOut.txt" TargetMode="External"/><Relationship Id="rId140" Type="http://schemas.openxmlformats.org/officeDocument/2006/relationships/hyperlink" Target="&#32769;&#24072;&#25552;&#20379;&#30340;&#27979;&#35797;&#25991;&#20214;/Statement/Error21.txt" TargetMode="External"/><Relationship Id="rId145" Type="http://schemas.openxmlformats.org/officeDocument/2006/relationships/hyperlink" Target="&#32769;&#24072;&#25552;&#20379;&#30340;&#27979;&#35797;&#25991;&#20214;/Type/SyntaxOut22.txt" TargetMode="External"/><Relationship Id="rId1" Type="http://schemas.openxmlformats.org/officeDocument/2006/relationships/styles" Target="styles.xml"/><Relationship Id="rId6" Type="http://schemas.openxmlformats.org/officeDocument/2006/relationships/hyperlink" Target="&#27979;&#35797;&#25991;&#20214;/MainClass/&#21453;&#21521;&#27979;&#35797;&#25991;&#20214;/test1.txt" TargetMode="External"/><Relationship Id="rId23" Type="http://schemas.openxmlformats.org/officeDocument/2006/relationships/hyperlink" Target="&#27979;&#35797;&#25991;&#20214;/Statement/If_Statement/&#21453;&#21521;&#27979;&#35797;&#25991;&#20214;/test4.txt" TargetMode="External"/><Relationship Id="rId28" Type="http://schemas.openxmlformats.org/officeDocument/2006/relationships/hyperlink" Target="&#27979;&#35797;&#25991;&#20214;/Statement/While_State/test3.txt" TargetMode="External"/><Relationship Id="rId49" Type="http://schemas.openxmlformats.org/officeDocument/2006/relationships/hyperlink" Target="&#27979;&#35797;&#25991;&#20214;/Expression/NewExpre/test5.txt" TargetMode="External"/><Relationship Id="rId114" Type="http://schemas.openxmlformats.org/officeDocument/2006/relationships/hyperlink" Target="&#32769;&#24072;&#25552;&#20379;&#30340;&#27979;&#35797;&#25991;&#20214;/Expression/test12.txt" TargetMode="External"/><Relationship Id="rId119" Type="http://schemas.openxmlformats.org/officeDocument/2006/relationships/hyperlink" Target="&#32769;&#24072;&#25552;&#20379;&#30340;&#27979;&#35797;&#25991;&#20214;/Expression/Error14.txt" TargetMode="External"/><Relationship Id="rId44" Type="http://schemas.openxmlformats.org/officeDocument/2006/relationships/hyperlink" Target="&#27979;&#35797;&#25991;&#20214;/Expression/TerminalExpre/SyntaxOut.txt" TargetMode="External"/><Relationship Id="rId60" Type="http://schemas.openxmlformats.org/officeDocument/2006/relationships/hyperlink" Target="&#27979;&#35797;&#25991;&#20214;/Expression/OperaExpre/&#21453;&#21521;&#27979;&#35797;&#25991;&#20214;/test2.txt" TargetMode="External"/><Relationship Id="rId65" Type="http://schemas.openxmlformats.org/officeDocument/2006/relationships/hyperlink" Target="&#27979;&#35797;&#25991;&#20214;/Expression/ArrayExpre/&#21453;&#21521;&#27979;&#35797;&#25991;&#20214;/test1.txt" TargetMode="External"/><Relationship Id="rId81" Type="http://schemas.openxmlformats.org/officeDocument/2006/relationships/hyperlink" Target="&#27979;&#35797;&#25991;&#20214;/MethodDeclaration/&#21453;&#21521;&#27979;&#35797;&#25991;&#20214;/test4.txt" TargetMode="External"/><Relationship Id="rId86" Type="http://schemas.openxmlformats.org/officeDocument/2006/relationships/hyperlink" Target="&#27979;&#35797;&#25991;&#20214;/MethodDeclaration/&#21453;&#21521;&#27979;&#35797;&#25991;&#20214;/test9.txt" TargetMode="External"/><Relationship Id="rId130" Type="http://schemas.openxmlformats.org/officeDocument/2006/relationships/hyperlink" Target="&#32769;&#24072;&#25552;&#20379;&#30340;&#27979;&#35797;&#25991;&#20214;/MethodDeclaration/SyntaxOut17.txt" TargetMode="External"/><Relationship Id="rId135" Type="http://schemas.openxmlformats.org/officeDocument/2006/relationships/hyperlink" Target="&#32769;&#24072;&#25552;&#20379;&#30340;&#27979;&#35797;&#25991;&#20214;/Statement/test19.txt" TargetMode="External"/><Relationship Id="rId13" Type="http://schemas.openxmlformats.org/officeDocument/2006/relationships/hyperlink" Target="&#27979;&#35797;&#25991;&#20214;/Type/&#21453;&#21521;&#27979;&#35797;&#25991;&#20214;/test1.txt" TargetMode="External"/><Relationship Id="rId18" Type="http://schemas.openxmlformats.org/officeDocument/2006/relationships/hyperlink" Target="&#27979;&#35797;&#25991;&#20214;/VarDeclaration/test3.txt" TargetMode="External"/><Relationship Id="rId39" Type="http://schemas.openxmlformats.org/officeDocument/2006/relationships/hyperlink" Target="&#27979;&#35797;&#25991;&#20214;/Statement/AssignState/&#21453;&#21521;&#27979;&#35797;&#25991;&#20214;/test5.txt" TargetMode="External"/><Relationship Id="rId109" Type="http://schemas.openxmlformats.org/officeDocument/2006/relationships/hyperlink" Target="&#32769;&#24072;&#25552;&#20379;&#30340;&#27979;&#35797;&#25991;&#20214;/Expression/SyntaxOut10.txt" TargetMode="External"/><Relationship Id="rId34" Type="http://schemas.openxmlformats.org/officeDocument/2006/relationships/hyperlink" Target="&#27979;&#35797;&#25991;&#20214;/Statement/System_out_State/SyntaxOut.txt" TargetMode="External"/><Relationship Id="rId50" Type="http://schemas.openxmlformats.org/officeDocument/2006/relationships/hyperlink" Target="&#27979;&#35797;&#25991;&#20214;/Expression/NewExpre/SyntaxOut.txt" TargetMode="External"/><Relationship Id="rId55" Type="http://schemas.openxmlformats.org/officeDocument/2006/relationships/hyperlink" Target="&#27979;&#35797;&#25991;&#20214;/Expression/PriorityExpre/&#21453;&#21521;&#27979;&#35797;&#25991;&#20214;/test1.txt" TargetMode="External"/><Relationship Id="rId76" Type="http://schemas.openxmlformats.org/officeDocument/2006/relationships/hyperlink" Target="&#27979;&#35797;&#25991;&#20214;/Expression/CallExpre/test6.txt" TargetMode="External"/><Relationship Id="rId97" Type="http://schemas.openxmlformats.org/officeDocument/2006/relationships/hyperlink" Target="&#27979;&#35797;&#25991;&#20214;/Goal/&#21453;&#21521;&#27979;&#35797;&#25991;&#20214;/test1.txt" TargetMode="External"/><Relationship Id="rId104" Type="http://schemas.openxmlformats.org/officeDocument/2006/relationships/hyperlink" Target="&#32769;&#24072;&#25552;&#20379;&#30340;&#27979;&#35797;&#25991;&#20214;/ClassDeclaration/Error9.txt" TargetMode="External"/><Relationship Id="rId120" Type="http://schemas.openxmlformats.org/officeDocument/2006/relationships/hyperlink" Target="&#32769;&#24072;&#25552;&#20379;&#30340;&#27979;&#35797;&#25991;&#20214;/Expression/test14.txt" TargetMode="External"/><Relationship Id="rId125" Type="http://schemas.openxmlformats.org/officeDocument/2006/relationships/hyperlink" Target="&#32769;&#24072;&#25552;&#20379;&#30340;&#27979;&#35797;&#25991;&#20214;/MainClass/Error16.txt" TargetMode="External"/><Relationship Id="rId141" Type="http://schemas.openxmlformats.org/officeDocument/2006/relationships/hyperlink" Target="&#32769;&#24072;&#25552;&#20379;&#30340;&#27979;&#35797;&#25991;&#20214;/Statement/test21.txt" TargetMode="External"/><Relationship Id="rId146" Type="http://schemas.openxmlformats.org/officeDocument/2006/relationships/hyperlink" Target="&#32769;&#24072;&#25552;&#20379;&#30340;&#27979;&#35797;&#25991;&#20214;/VarDeclaration/Error23.txt" TargetMode="External"/><Relationship Id="rId7" Type="http://schemas.openxmlformats.org/officeDocument/2006/relationships/hyperlink" Target="&#27979;&#35797;&#25991;&#20214;/MainClass/&#21453;&#21521;&#27979;&#35797;&#25991;&#20214;/test2.txt" TargetMode="External"/><Relationship Id="rId71" Type="http://schemas.openxmlformats.org/officeDocument/2006/relationships/hyperlink" Target="&#27979;&#35797;&#25991;&#20214;/Expression/CallExpre/&#21453;&#21521;&#27979;&#35797;&#25991;&#20214;/test1.txt" TargetMode="External"/><Relationship Id="rId92" Type="http://schemas.openxmlformats.org/officeDocument/2006/relationships/hyperlink" Target="&#27979;&#35797;&#25991;&#20214;/ClassDeclaration/&#21453;&#21521;&#27979;&#35797;&#25991;&#20214;/test4.txt" TargetMode="External"/><Relationship Id="rId2" Type="http://schemas.openxmlformats.org/officeDocument/2006/relationships/settings" Target="settings.xml"/><Relationship Id="rId29" Type="http://schemas.openxmlformats.org/officeDocument/2006/relationships/hyperlink" Target="&#27979;&#35797;&#25991;&#20214;/Statement/While_State/SyntaxOut.txt" TargetMode="External"/><Relationship Id="rId24" Type="http://schemas.openxmlformats.org/officeDocument/2006/relationships/hyperlink" Target="&#27979;&#35797;&#25991;&#20214;/Statement/If_Statement/test5.txt" TargetMode="External"/><Relationship Id="rId40" Type="http://schemas.openxmlformats.org/officeDocument/2006/relationships/hyperlink" Target="&#27979;&#35797;&#25991;&#20214;/Statement/AssignState/&#21453;&#21521;&#27979;&#35797;&#25991;&#20214;/test6.txt" TargetMode="External"/><Relationship Id="rId45" Type="http://schemas.openxmlformats.org/officeDocument/2006/relationships/hyperlink" Target="&#27979;&#35797;&#25991;&#20214;/Expression/NewExpre/&#21453;&#21521;&#27979;&#35797;&#25991;&#20214;/test1.txt" TargetMode="External"/><Relationship Id="rId66" Type="http://schemas.openxmlformats.org/officeDocument/2006/relationships/hyperlink" Target="&#27979;&#35797;&#25991;&#20214;/Expression/ArrayExpre/&#21453;&#21521;&#27979;&#35797;&#25991;&#20214;/test2.txt" TargetMode="External"/><Relationship Id="rId87" Type="http://schemas.openxmlformats.org/officeDocument/2006/relationships/hyperlink" Target="&#27979;&#35797;&#25991;&#20214;/MethodDeclaration/test10.txt" TargetMode="External"/><Relationship Id="rId110" Type="http://schemas.openxmlformats.org/officeDocument/2006/relationships/hyperlink" Target="&#32769;&#24072;&#25552;&#20379;&#30340;&#27979;&#35797;&#25991;&#20214;/Expression/Error11.txt" TargetMode="External"/><Relationship Id="rId115" Type="http://schemas.openxmlformats.org/officeDocument/2006/relationships/hyperlink" Target="&#32769;&#24072;&#25552;&#20379;&#30340;&#27979;&#35797;&#25991;&#20214;/Expression/SyntaxOut12.txt" TargetMode="External"/><Relationship Id="rId131" Type="http://schemas.openxmlformats.org/officeDocument/2006/relationships/hyperlink" Target="&#32769;&#24072;&#25552;&#20379;&#30340;&#27979;&#35797;&#25991;&#20214;/Statement/Error18.txt" TargetMode="External"/><Relationship Id="rId136" Type="http://schemas.openxmlformats.org/officeDocument/2006/relationships/hyperlink" Target="&#32769;&#24072;&#25552;&#20379;&#30340;&#27979;&#35797;&#25991;&#20214;/Statement/SyntaxOut19.txt" TargetMode="External"/><Relationship Id="rId61" Type="http://schemas.openxmlformats.org/officeDocument/2006/relationships/hyperlink" Target="&#27979;&#35797;&#25991;&#20214;/Expression/OperaExpre/&#21453;&#21521;&#27979;&#35797;&#25991;&#20214;/test3.txt" TargetMode="External"/><Relationship Id="rId82" Type="http://schemas.openxmlformats.org/officeDocument/2006/relationships/hyperlink" Target="&#27979;&#35797;&#25991;&#20214;/MethodDeclaration/&#21453;&#21521;&#27979;&#35797;&#25991;&#20214;/test5.txt" TargetMode="External"/><Relationship Id="rId19" Type="http://schemas.openxmlformats.org/officeDocument/2006/relationships/hyperlink" Target="&#27979;&#35797;&#25991;&#20214;/VarDeclaration/SyntaxOut.txt" TargetMode="External"/><Relationship Id="rId14" Type="http://schemas.openxmlformats.org/officeDocument/2006/relationships/hyperlink" Target="&#27979;&#35797;&#25991;&#20214;/Type/test2.txt" TargetMode="External"/><Relationship Id="rId30" Type="http://schemas.openxmlformats.org/officeDocument/2006/relationships/hyperlink" Target="&#27979;&#35797;&#25991;&#20214;/Statement/System_out_State/&#21453;&#21521;&#27979;&#35797;&#25991;&#20214;/test1.txt" TargetMode="External"/><Relationship Id="rId35" Type="http://schemas.openxmlformats.org/officeDocument/2006/relationships/hyperlink" Target="&#27979;&#35797;&#25991;&#20214;/Statement/AssignState/&#21453;&#21521;&#27979;&#35797;&#25991;&#20214;/test1.txt" TargetMode="External"/><Relationship Id="rId56" Type="http://schemas.openxmlformats.org/officeDocument/2006/relationships/hyperlink" Target="&#27979;&#35797;&#25991;&#20214;/Expression/PriorityExpre/&#21453;&#21521;&#27979;&#35797;&#25991;&#20214;/test2.txt" TargetMode="External"/><Relationship Id="rId77" Type="http://schemas.openxmlformats.org/officeDocument/2006/relationships/hyperlink" Target="&#27979;&#35797;&#25991;&#20214;/Expression/CallExpre/SyntaxOut.txt" TargetMode="External"/><Relationship Id="rId100" Type="http://schemas.openxmlformats.org/officeDocument/2006/relationships/hyperlink" Target="&#27979;&#35797;&#25991;&#20214;/Goal/SyntaxOut.txt" TargetMode="External"/><Relationship Id="rId105" Type="http://schemas.openxmlformats.org/officeDocument/2006/relationships/hyperlink" Target="&#32769;&#24072;&#25552;&#20379;&#30340;&#27979;&#35797;&#25991;&#20214;/ClassDeclaration/test9.txt" TargetMode="External"/><Relationship Id="rId126" Type="http://schemas.openxmlformats.org/officeDocument/2006/relationships/hyperlink" Target="&#32769;&#24072;&#25552;&#20379;&#30340;&#27979;&#35797;&#25991;&#20214;/MainClass/test16.txt" TargetMode="External"/><Relationship Id="rId147" Type="http://schemas.openxmlformats.org/officeDocument/2006/relationships/hyperlink" Target="&#32769;&#24072;&#25552;&#20379;&#30340;&#27979;&#35797;&#25991;&#20214;/VarDeclaration/test23.txt" TargetMode="External"/><Relationship Id="rId8" Type="http://schemas.openxmlformats.org/officeDocument/2006/relationships/hyperlink" Target="&#27979;&#35797;&#25991;&#20214;/MainClass/&#21453;&#21521;&#27979;&#35797;&#25991;&#20214;/test3.txt" TargetMode="External"/><Relationship Id="rId51" Type="http://schemas.openxmlformats.org/officeDocument/2006/relationships/hyperlink" Target="&#27979;&#35797;&#25991;&#20214;/Expression/NoneExpre/test1.txt" TargetMode="External"/><Relationship Id="rId72" Type="http://schemas.openxmlformats.org/officeDocument/2006/relationships/hyperlink" Target="&#27979;&#35797;&#25991;&#20214;/Expression/CallExpre/&#21453;&#21521;&#27979;&#35797;&#25991;&#20214;/test2.txt" TargetMode="External"/><Relationship Id="rId93" Type="http://schemas.openxmlformats.org/officeDocument/2006/relationships/hyperlink" Target="&#27979;&#35797;&#25991;&#20214;/ClassDeclaration/&#21453;&#21521;&#27979;&#35797;&#25991;&#20214;/test5.txt" TargetMode="External"/><Relationship Id="rId98" Type="http://schemas.openxmlformats.org/officeDocument/2006/relationships/hyperlink" Target="&#27979;&#35797;&#25991;&#20214;/Goal/&#21453;&#21521;&#27979;&#35797;&#25991;&#20214;/test2.txt" TargetMode="External"/><Relationship Id="rId121" Type="http://schemas.openxmlformats.org/officeDocument/2006/relationships/hyperlink" Target="&#32769;&#24072;&#25552;&#20379;&#30340;&#27979;&#35797;&#25991;&#20214;/Expression/SyntaxOut14.txt" TargetMode="External"/><Relationship Id="rId142" Type="http://schemas.openxmlformats.org/officeDocument/2006/relationships/hyperlink" Target="&#32769;&#24072;&#25552;&#20379;&#30340;&#27979;&#35797;&#25991;&#20214;/Statement/SyntaxOut21.txt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&#27979;&#35797;&#25991;&#20214;/Statement/If_Statement/SyntaxOut.txt" TargetMode="External"/><Relationship Id="rId46" Type="http://schemas.openxmlformats.org/officeDocument/2006/relationships/hyperlink" Target="&#27979;&#35797;&#25991;&#20214;/Expression/NewExpre/&#21453;&#21521;&#27979;&#35797;&#25991;&#20214;/test2.txt" TargetMode="External"/><Relationship Id="rId67" Type="http://schemas.openxmlformats.org/officeDocument/2006/relationships/hyperlink" Target="&#27979;&#35797;&#25991;&#20214;/Expression/ArrayExpre/test3.txt" TargetMode="External"/><Relationship Id="rId116" Type="http://schemas.openxmlformats.org/officeDocument/2006/relationships/hyperlink" Target="&#32769;&#24072;&#25552;&#20379;&#30340;&#27979;&#35797;&#25991;&#20214;/Expression/Error13.txt" TargetMode="External"/><Relationship Id="rId137" Type="http://schemas.openxmlformats.org/officeDocument/2006/relationships/hyperlink" Target="&#32769;&#24072;&#25552;&#20379;&#30340;&#27979;&#35797;&#25991;&#20214;/Statement/Error20.txt" TargetMode="External"/><Relationship Id="rId20" Type="http://schemas.openxmlformats.org/officeDocument/2006/relationships/hyperlink" Target="&#27979;&#35797;&#25991;&#20214;/Statement/If_Statement/&#21453;&#21521;&#27979;&#35797;&#25991;&#20214;/test1.txt" TargetMode="External"/><Relationship Id="rId41" Type="http://schemas.openxmlformats.org/officeDocument/2006/relationships/hyperlink" Target="&#27979;&#35797;&#25991;&#20214;/Statement/AssignState/test7.txt" TargetMode="External"/><Relationship Id="rId62" Type="http://schemas.openxmlformats.org/officeDocument/2006/relationships/hyperlink" Target="&#27979;&#35797;&#25991;&#20214;/Expression/OperaExpre/&#21453;&#21521;&#27979;&#35797;&#25991;&#20214;/test4.txt" TargetMode="External"/><Relationship Id="rId83" Type="http://schemas.openxmlformats.org/officeDocument/2006/relationships/hyperlink" Target="&#27979;&#35797;&#25991;&#20214;/MethodDeclaration/&#21453;&#21521;&#27979;&#35797;&#25991;&#20214;/test6.txt" TargetMode="External"/><Relationship Id="rId88" Type="http://schemas.openxmlformats.org/officeDocument/2006/relationships/hyperlink" Target="&#27979;&#35797;&#25991;&#20214;/MethodDeclaration/SyntaxOut.txt" TargetMode="External"/><Relationship Id="rId111" Type="http://schemas.openxmlformats.org/officeDocument/2006/relationships/hyperlink" Target="&#32769;&#24072;&#25552;&#20379;&#30340;&#27979;&#35797;&#25991;&#20214;/Expression/test11.txt" TargetMode="External"/><Relationship Id="rId132" Type="http://schemas.openxmlformats.org/officeDocument/2006/relationships/hyperlink" Target="&#32769;&#24072;&#25552;&#20379;&#30340;&#27979;&#35797;&#25991;&#20214;/Statement/test18.txt" TargetMode="External"/><Relationship Id="rId15" Type="http://schemas.openxmlformats.org/officeDocument/2006/relationships/hyperlink" Target="&#27979;&#35797;&#25991;&#20214;/Type/SyntaxOut.txt" TargetMode="External"/><Relationship Id="rId36" Type="http://schemas.openxmlformats.org/officeDocument/2006/relationships/hyperlink" Target="&#27979;&#35797;&#25991;&#20214;/Statement/AssignState/&#21453;&#21521;&#27979;&#35797;&#25991;&#20214;/test2.txt" TargetMode="External"/><Relationship Id="rId57" Type="http://schemas.openxmlformats.org/officeDocument/2006/relationships/hyperlink" Target="&#27979;&#35797;&#25991;&#20214;/Expression/PriorityExpre/test3.txt" TargetMode="External"/><Relationship Id="rId106" Type="http://schemas.openxmlformats.org/officeDocument/2006/relationships/hyperlink" Target="&#32769;&#24072;&#25552;&#20379;&#30340;&#27979;&#35797;&#25991;&#20214;/ClassDeclaration/SyntaxOut9.txt" TargetMode="External"/><Relationship Id="rId127" Type="http://schemas.openxmlformats.org/officeDocument/2006/relationships/hyperlink" Target="&#32769;&#24072;&#25552;&#20379;&#30340;&#27979;&#35797;&#25991;&#20214;/MainClass/SyntaxOut16.txt" TargetMode="External"/><Relationship Id="rId10" Type="http://schemas.openxmlformats.org/officeDocument/2006/relationships/hyperlink" Target="&#27979;&#35797;&#25991;&#20214;/MainClass/&#21453;&#21521;&#27979;&#35797;&#25991;&#20214;/test5.txt" TargetMode="External"/><Relationship Id="rId31" Type="http://schemas.openxmlformats.org/officeDocument/2006/relationships/hyperlink" Target="&#27979;&#35797;&#25991;&#20214;/Statement/System_out_State/&#21453;&#21521;&#27979;&#35797;&#25991;&#20214;/test2.txt" TargetMode="External"/><Relationship Id="rId52" Type="http://schemas.openxmlformats.org/officeDocument/2006/relationships/hyperlink" Target="&#27979;&#35797;&#25991;&#20214;/Expression/NoneExpre/SyntaxOut1.txt" TargetMode="External"/><Relationship Id="rId73" Type="http://schemas.openxmlformats.org/officeDocument/2006/relationships/hyperlink" Target="&#27979;&#35797;&#25991;&#20214;/Expression/CallExpre/&#21453;&#21521;&#27979;&#35797;&#25991;&#20214;/test3.txt" TargetMode="External"/><Relationship Id="rId78" Type="http://schemas.openxmlformats.org/officeDocument/2006/relationships/hyperlink" Target="&#27979;&#35797;&#25991;&#20214;/MethodDeclaration/&#21453;&#21521;&#27979;&#35797;&#25991;&#20214;/test1.txt" TargetMode="External"/><Relationship Id="rId94" Type="http://schemas.openxmlformats.org/officeDocument/2006/relationships/hyperlink" Target="&#27979;&#35797;&#25991;&#20214;/ClassDeclaration/&#21453;&#21521;&#27979;&#35797;&#25991;&#20214;/test6.txt" TargetMode="External"/><Relationship Id="rId99" Type="http://schemas.openxmlformats.org/officeDocument/2006/relationships/hyperlink" Target="&#27979;&#35797;&#25991;&#20214;/Goal/test3.txt" TargetMode="External"/><Relationship Id="rId101" Type="http://schemas.openxmlformats.org/officeDocument/2006/relationships/hyperlink" Target="&#32769;&#24072;&#25552;&#20379;&#30340;&#27979;&#35797;&#25991;&#20214;/ClassDeclaration/Error8.txt" TargetMode="External"/><Relationship Id="rId122" Type="http://schemas.openxmlformats.org/officeDocument/2006/relationships/hyperlink" Target="&#32769;&#24072;&#25552;&#20379;&#30340;&#27979;&#35797;&#25991;&#20214;/Goal/Error15.txt" TargetMode="External"/><Relationship Id="rId143" Type="http://schemas.openxmlformats.org/officeDocument/2006/relationships/hyperlink" Target="&#32769;&#24072;&#25552;&#20379;&#30340;&#27979;&#35797;&#25991;&#20214;/Type/Error22.txt" TargetMode="External"/><Relationship Id="rId148" Type="http://schemas.openxmlformats.org/officeDocument/2006/relationships/hyperlink" Target="&#32769;&#24072;&#25552;&#20379;&#30340;&#27979;&#35797;&#25991;&#20214;/VarDeclaration/SyntaxOut23.txt" TargetMode="External"/><Relationship Id="rId4" Type="http://schemas.openxmlformats.org/officeDocument/2006/relationships/footnotes" Target="footnotes.xml"/><Relationship Id="rId9" Type="http://schemas.openxmlformats.org/officeDocument/2006/relationships/hyperlink" Target="&#27979;&#35797;&#25991;&#20214;/MainClass/&#21453;&#21521;&#27979;&#35797;&#25991;&#20214;/test4.txt" TargetMode="External"/><Relationship Id="rId26" Type="http://schemas.openxmlformats.org/officeDocument/2006/relationships/hyperlink" Target="&#27979;&#35797;&#25991;&#20214;/Statement/While_State/&#21453;&#21521;&#27979;&#35797;&#25991;&#20214;/test1.txt" TargetMode="External"/><Relationship Id="rId47" Type="http://schemas.openxmlformats.org/officeDocument/2006/relationships/hyperlink" Target="&#27979;&#35797;&#25991;&#20214;/Expression/NewExpre/&#21453;&#21521;&#27979;&#35797;&#25991;&#20214;/test3.txt" TargetMode="External"/><Relationship Id="rId68" Type="http://schemas.openxmlformats.org/officeDocument/2006/relationships/hyperlink" Target="&#27979;&#35797;&#25991;&#20214;/Expression/ArrayExpre/SyntaxOut.txt" TargetMode="External"/><Relationship Id="rId89" Type="http://schemas.openxmlformats.org/officeDocument/2006/relationships/hyperlink" Target="&#27979;&#35797;&#25991;&#20214;/ClassDeclaration/&#21453;&#21521;&#27979;&#35797;&#25991;&#20214;/test1.txt" TargetMode="External"/><Relationship Id="rId112" Type="http://schemas.openxmlformats.org/officeDocument/2006/relationships/hyperlink" Target="&#32769;&#24072;&#25552;&#20379;&#30340;&#27979;&#35797;&#25991;&#20214;/Expression/SyntaxOut11.txt" TargetMode="External"/><Relationship Id="rId133" Type="http://schemas.openxmlformats.org/officeDocument/2006/relationships/hyperlink" Target="&#32769;&#24072;&#25552;&#20379;&#30340;&#27979;&#35797;&#25991;&#20214;/Statement/SyntaxOut18.txt" TargetMode="External"/><Relationship Id="rId16" Type="http://schemas.openxmlformats.org/officeDocument/2006/relationships/hyperlink" Target="&#27979;&#35797;&#25991;&#20214;/VarDeclaration/&#21453;&#21521;&#27979;&#35797;&#25991;&#20214;/test1.txt" TargetMode="External"/><Relationship Id="rId37" Type="http://schemas.openxmlformats.org/officeDocument/2006/relationships/hyperlink" Target="&#27979;&#35797;&#25991;&#20214;/Statement/AssignState/&#21453;&#21521;&#27979;&#35797;&#25991;&#20214;/test3.txt" TargetMode="External"/><Relationship Id="rId58" Type="http://schemas.openxmlformats.org/officeDocument/2006/relationships/hyperlink" Target="&#27979;&#35797;&#25991;&#20214;/Expression/PriorityExpre/SyntaxOut.txt" TargetMode="External"/><Relationship Id="rId79" Type="http://schemas.openxmlformats.org/officeDocument/2006/relationships/hyperlink" Target="&#27979;&#35797;&#25991;&#20214;/MethodDeclaration/&#21453;&#21521;&#27979;&#35797;&#25991;&#20214;/test2.txt" TargetMode="External"/><Relationship Id="rId102" Type="http://schemas.openxmlformats.org/officeDocument/2006/relationships/hyperlink" Target="&#32769;&#24072;&#25552;&#20379;&#30340;&#27979;&#35797;&#25991;&#20214;/ClassDeclaration/test8.txt" TargetMode="External"/><Relationship Id="rId123" Type="http://schemas.openxmlformats.org/officeDocument/2006/relationships/hyperlink" Target="&#32769;&#24072;&#25552;&#20379;&#30340;&#27979;&#35797;&#25991;&#20214;/Goal/test15.txt" TargetMode="External"/><Relationship Id="rId144" Type="http://schemas.openxmlformats.org/officeDocument/2006/relationships/hyperlink" Target="&#32769;&#24072;&#25552;&#20379;&#30340;&#27979;&#35797;&#25991;&#20214;/Type/test22.txt" TargetMode="External"/><Relationship Id="rId90" Type="http://schemas.openxmlformats.org/officeDocument/2006/relationships/hyperlink" Target="&#27979;&#35797;&#25991;&#20214;/ClassDeclaration/&#21453;&#21521;&#27979;&#35797;&#25991;&#20214;/test2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8</Pages>
  <Words>2727</Words>
  <Characters>15548</Characters>
  <Application>Microsoft Office Word</Application>
  <DocSecurity>0</DocSecurity>
  <Lines>129</Lines>
  <Paragraphs>36</Paragraphs>
  <ScaleCrop>false</ScaleCrop>
  <Company/>
  <LinksUpToDate>false</LinksUpToDate>
  <CharactersWithSpaces>18239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先生</dc:creator>
  <cp:keywords/>
  <dc:description/>
  <cp:lastModifiedBy>J 先生</cp:lastModifiedBy>
  <cp:revision>1069</cp:revision>
  <dcterms:created xsi:type="dcterms:W3CDTF">2020-05-04T02:04:00Z</dcterms:created>
  <dcterms:modified xsi:type="dcterms:W3CDTF">2020-05-06T16:01:00Z</dcterms:modified>
</cp:coreProperties>
</file>