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779" w:rsidRPr="001906B8" w:rsidRDefault="00427F12" w:rsidP="00B342D1">
      <w:pPr>
        <w:pStyle w:val="Nadpis1"/>
      </w:pPr>
      <w:r>
        <w:rPr>
          <w:noProof/>
        </w:rPr>
        <w:pict>
          <v:group id="_x0000_s13458" style="position:absolute;margin-left:96.5pt;margin-top:239.25pt;width:37.7pt;height:40.3pt;z-index:251815936" coordorigin="984,5023" coordsize="845,806">
            <v:line id="_x0000_s13459" style="position:absolute" from="1061,5023" to="1061,5829" strokecolor="#7f7f7f [1612]" strokeweight=".5pt"/>
            <v:line id="_x0000_s13460" style="position:absolute" from="1199,5023" to="1199,5829" strokecolor="#7f7f7f [1612]" strokeweight=".5pt"/>
            <v:line id="_x0000_s13461" style="position:absolute" from="1337,5023" to="1337,5829" strokecolor="#7f7f7f [1612]" strokeweight=".5pt"/>
            <v:line id="_x0000_s13462" style="position:absolute" from="1476,5023" to="1476,5829" strokecolor="#7f7f7f [1612]" strokeweight=".5pt"/>
            <v:line id="_x0000_s13463" style="position:absolute" from="1614,5023" to="1614,5829" strokecolor="#7f7f7f [1612]" strokeweight=".5pt"/>
            <v:line id="_x0000_s13464" style="position:absolute" from="1753,5023" to="1753,5829" strokecolor="#7f7f7f [1612]" strokeweight=".5pt"/>
            <v:line id="_x0000_s13465" style="position:absolute;flip:y" from="984,5023" to="1829,5023" strokecolor="#7f7f7f [1612]" strokeweight="1.75pt"/>
            <v:line id="_x0000_s13466" style="position:absolute;flip:y" from="999,5256" to="1813,5256" strokecolor="#7f7f7f [1612]"/>
            <v:line id="_x0000_s13467" style="position:absolute;flip:y" from="999,5696" to="1813,5696" strokecolor="#7f7f7f [1612]"/>
            <v:line id="_x0000_s13468" style="position:absolute;flip:y" from="999,5479" to="1813,5479" strokecolor="#7f7f7f [1612]"/>
          </v:group>
        </w:pict>
      </w:r>
      <w:r>
        <w:rPr>
          <w:noProof/>
        </w:rPr>
        <w:pict>
          <v:group id="_x0000_s13447" style="position:absolute;margin-left:45.4pt;margin-top:239.25pt;width:37.7pt;height:40.3pt;z-index:251814912" coordorigin="984,5023" coordsize="845,806">
            <v:line id="_x0000_s13448" style="position:absolute" from="1061,5023" to="1061,5829" strokecolor="#7f7f7f [1612]" strokeweight=".5pt"/>
            <v:line id="_x0000_s13449" style="position:absolute" from="1199,5023" to="1199,5829" strokecolor="#7f7f7f [1612]" strokeweight=".5pt"/>
            <v:line id="_x0000_s13450" style="position:absolute" from="1337,5023" to="1337,5829" strokecolor="#7f7f7f [1612]" strokeweight=".5pt"/>
            <v:line id="_x0000_s13451" style="position:absolute" from="1476,5023" to="1476,5829" strokecolor="#7f7f7f [1612]" strokeweight=".5pt"/>
            <v:line id="_x0000_s13452" style="position:absolute" from="1614,5023" to="1614,5829" strokecolor="#7f7f7f [1612]" strokeweight=".5pt"/>
            <v:line id="_x0000_s13453" style="position:absolute" from="1753,5023" to="1753,5829" strokecolor="#7f7f7f [1612]" strokeweight=".5pt"/>
            <v:line id="_x0000_s13454" style="position:absolute;flip:y" from="984,5023" to="1829,5023" strokecolor="#7f7f7f [1612]" strokeweight="1.75pt"/>
            <v:line id="_x0000_s13455" style="position:absolute;flip:y" from="999,5256" to="1813,5256" strokecolor="#7f7f7f [1612]"/>
            <v:line id="_x0000_s13456" style="position:absolute;flip:y" from="999,5696" to="1813,5696" strokecolor="#7f7f7f [1612]"/>
            <v:line id="_x0000_s13457" style="position:absolute;flip:y" from="999,5479" to="1813,5479" strokecolor="#7f7f7f [1612]"/>
          </v:group>
        </w:pict>
      </w:r>
      <w:r>
        <w:rPr>
          <w:noProof/>
        </w:rPr>
        <w:pict>
          <v:group id="_x0000_s13436" style="position:absolute;margin-left:-5.7pt;margin-top:239.25pt;width:37.7pt;height:40.3pt;z-index:251813888" coordorigin="984,5023" coordsize="845,806">
            <v:line id="_x0000_s13437" style="position:absolute" from="1061,5023" to="1061,5829" strokecolor="#7f7f7f [1612]" strokeweight=".5pt"/>
            <v:line id="_x0000_s13438" style="position:absolute" from="1199,5023" to="1199,5829" strokecolor="#7f7f7f [1612]" strokeweight=".5pt"/>
            <v:line id="_x0000_s13439" style="position:absolute" from="1337,5023" to="1337,5829" strokecolor="#7f7f7f [1612]" strokeweight=".5pt"/>
            <v:line id="_x0000_s13440" style="position:absolute" from="1476,5023" to="1476,5829" strokecolor="#7f7f7f [1612]" strokeweight=".5pt"/>
            <v:line id="_x0000_s13441" style="position:absolute" from="1614,5023" to="1614,5829" strokecolor="#7f7f7f [1612]" strokeweight=".5pt"/>
            <v:line id="_x0000_s13442" style="position:absolute" from="1753,5023" to="1753,5829" strokecolor="#7f7f7f [1612]" strokeweight=".5pt"/>
            <v:line id="_x0000_s13443" style="position:absolute;flip:y" from="984,5023" to="1829,5023" strokecolor="#7f7f7f [1612]" strokeweight="1.75pt"/>
            <v:line id="_x0000_s13444" style="position:absolute;flip:y" from="999,5256" to="1813,5256" strokecolor="#7f7f7f [1612]"/>
            <v:line id="_x0000_s13445" style="position:absolute;flip:y" from="999,5696" to="1813,5696" strokecolor="#7f7f7f [1612]"/>
            <v:line id="_x0000_s13446" style="position:absolute;flip:y" from="999,5479" to="1813,5479" strokecolor="#7f7f7f [1612]"/>
          </v:group>
        </w:pict>
      </w:r>
      <w:r>
        <w:rPr>
          <w:noProof/>
        </w:rPr>
        <w:pict>
          <v:group id="_x0000_s13469" style="position:absolute;margin-left:147.6pt;margin-top:239.25pt;width:37.7pt;height:40.3pt;z-index:251816960" coordorigin="984,5023" coordsize="845,806">
            <v:line id="_x0000_s13470" style="position:absolute" from="1061,5023" to="1061,5829" strokecolor="#7f7f7f [1612]" strokeweight=".5pt"/>
            <v:line id="_x0000_s13471" style="position:absolute" from="1199,5023" to="1199,5829" strokecolor="#7f7f7f [1612]" strokeweight=".5pt"/>
            <v:line id="_x0000_s13472" style="position:absolute" from="1337,5023" to="1337,5829" strokecolor="#7f7f7f [1612]" strokeweight=".5pt"/>
            <v:line id="_x0000_s13473" style="position:absolute" from="1476,5023" to="1476,5829" strokecolor="#7f7f7f [1612]" strokeweight=".5pt"/>
            <v:line id="_x0000_s13474" style="position:absolute" from="1614,5023" to="1614,5829" strokecolor="#7f7f7f [1612]" strokeweight=".5pt"/>
            <v:line id="_x0000_s13475" style="position:absolute" from="1753,5023" to="1753,5829" strokecolor="#7f7f7f [1612]" strokeweight=".5pt"/>
            <v:line id="_x0000_s13476" style="position:absolute;flip:y" from="984,5023" to="1829,5023" strokecolor="#7f7f7f [1612]" strokeweight="1.75pt"/>
            <v:line id="_x0000_s13477" style="position:absolute;flip:y" from="999,5256" to="1813,5256" strokecolor="#7f7f7f [1612]"/>
            <v:line id="_x0000_s13478" style="position:absolute;flip:y" from="999,5696" to="1813,5696" strokecolor="#7f7f7f [1612]"/>
            <v:line id="_x0000_s13479" style="position:absolute;flip:y" from="999,5479" to="1813,5479" strokecolor="#7f7f7f [1612]"/>
          </v:group>
        </w:pict>
      </w:r>
      <w:r>
        <w:rPr>
          <w:noProof/>
        </w:rPr>
        <w:pict>
          <v:group id="_x0000_s13414" style="position:absolute;margin-left:147.6pt;margin-top:93.9pt;width:37.7pt;height:40.3pt;z-index:251811840" coordorigin="984,5023" coordsize="845,806">
            <v:line id="_x0000_s13415" style="position:absolute" from="1061,5023" to="1061,5829" strokecolor="#7f7f7f [1612]" strokeweight=".5pt"/>
            <v:line id="_x0000_s13416" style="position:absolute" from="1199,5023" to="1199,5829" strokecolor="#7f7f7f [1612]" strokeweight=".5pt"/>
            <v:line id="_x0000_s13417" style="position:absolute" from="1337,5023" to="1337,5829" strokecolor="#7f7f7f [1612]" strokeweight=".5pt"/>
            <v:line id="_x0000_s13418" style="position:absolute" from="1476,5023" to="1476,5829" strokecolor="#7f7f7f [1612]" strokeweight=".5pt"/>
            <v:line id="_x0000_s13419" style="position:absolute" from="1614,5023" to="1614,5829" strokecolor="#7f7f7f [1612]" strokeweight=".5pt"/>
            <v:line id="_x0000_s13420" style="position:absolute" from="1753,5023" to="1753,5829" strokecolor="#7f7f7f [1612]" strokeweight=".5pt"/>
            <v:line id="_x0000_s13421" style="position:absolute;flip:y" from="984,5023" to="1829,5023" strokecolor="#7f7f7f [1612]" strokeweight="1.75pt"/>
            <v:line id="_x0000_s13422" style="position:absolute;flip:y" from="999,5256" to="1813,5256" strokecolor="#7f7f7f [1612]"/>
            <v:line id="_x0000_s13423" style="position:absolute;flip:y" from="999,5696" to="1813,5696" strokecolor="#7f7f7f [1612]"/>
            <v:line id="_x0000_s13424" style="position:absolute;flip:y" from="999,5479" to="1813,5479" strokecolor="#7f7f7f [1612]"/>
          </v:group>
        </w:pict>
      </w:r>
      <w:r>
        <w:rPr>
          <w:noProof/>
        </w:rPr>
        <w:pict>
          <v:group id="_x0000_s13403" style="position:absolute;margin-left:96.5pt;margin-top:93.9pt;width:37.7pt;height:40.3pt;z-index:251810816" coordorigin="984,5023" coordsize="845,806">
            <v:line id="_x0000_s13404" style="position:absolute" from="1061,5023" to="1061,5829" strokecolor="#7f7f7f [1612]" strokeweight=".5pt"/>
            <v:line id="_x0000_s13405" style="position:absolute" from="1199,5023" to="1199,5829" strokecolor="#7f7f7f [1612]" strokeweight=".5pt"/>
            <v:line id="_x0000_s13406" style="position:absolute" from="1337,5023" to="1337,5829" strokecolor="#7f7f7f [1612]" strokeweight=".5pt"/>
            <v:line id="_x0000_s13407" style="position:absolute" from="1476,5023" to="1476,5829" strokecolor="#7f7f7f [1612]" strokeweight=".5pt"/>
            <v:line id="_x0000_s13408" style="position:absolute" from="1614,5023" to="1614,5829" strokecolor="#7f7f7f [1612]" strokeweight=".5pt"/>
            <v:line id="_x0000_s13409" style="position:absolute" from="1753,5023" to="1753,5829" strokecolor="#7f7f7f [1612]" strokeweight=".5pt"/>
            <v:line id="_x0000_s13410" style="position:absolute;flip:y" from="984,5023" to="1829,5023" strokecolor="#7f7f7f [1612]" strokeweight="1.75pt"/>
            <v:line id="_x0000_s13411" style="position:absolute;flip:y" from="999,5256" to="1813,5256" strokecolor="#7f7f7f [1612]"/>
            <v:line id="_x0000_s13412" style="position:absolute;flip:y" from="999,5696" to="1813,5696" strokecolor="#7f7f7f [1612]"/>
            <v:line id="_x0000_s13413" style="position:absolute;flip:y" from="999,5479" to="1813,5479" strokecolor="#7f7f7f [1612]"/>
          </v:group>
        </w:pict>
      </w:r>
      <w:r>
        <w:rPr>
          <w:noProof/>
        </w:rPr>
        <w:pict>
          <v:group id="_x0000_s13381" style="position:absolute;margin-left:-5.7pt;margin-top:93.9pt;width:37.7pt;height:40.3pt;z-index:251808768" coordorigin="984,5023" coordsize="845,806">
            <v:line id="_x0000_s13382" style="position:absolute" from="1061,5023" to="1061,5829" strokecolor="#7f7f7f [1612]" strokeweight=".5pt"/>
            <v:line id="_x0000_s13383" style="position:absolute" from="1199,5023" to="1199,5829" strokecolor="#7f7f7f [1612]" strokeweight=".5pt"/>
            <v:line id="_x0000_s13384" style="position:absolute" from="1337,5023" to="1337,5829" strokecolor="#7f7f7f [1612]" strokeweight=".5pt"/>
            <v:line id="_x0000_s13385" style="position:absolute" from="1476,5023" to="1476,5829" strokecolor="#7f7f7f [1612]" strokeweight=".5pt"/>
            <v:line id="_x0000_s13386" style="position:absolute" from="1614,5023" to="1614,5829" strokecolor="#7f7f7f [1612]" strokeweight=".5pt"/>
            <v:line id="_x0000_s13387" style="position:absolute" from="1753,5023" to="1753,5829" strokecolor="#7f7f7f [1612]" strokeweight=".5pt"/>
            <v:line id="_x0000_s13388" style="position:absolute;flip:y" from="984,5023" to="1829,5023" strokecolor="#7f7f7f [1612]" strokeweight="1.75pt"/>
            <v:line id="_x0000_s13389" style="position:absolute;flip:y" from="999,5256" to="1813,5256" strokecolor="#7f7f7f [1612]"/>
            <v:line id="_x0000_s13390" style="position:absolute;flip:y" from="999,5696" to="1813,5696" strokecolor="#7f7f7f [1612]"/>
            <v:line id="_x0000_s13391" style="position:absolute;flip:y" from="999,5479" to="1813,5479" strokecolor="#7f7f7f [1612]"/>
          </v:group>
        </w:pict>
      </w:r>
      <w:r>
        <w:rPr>
          <w:noProof/>
        </w:rPr>
        <w:pict>
          <v:group id="_x0000_s13392" style="position:absolute;margin-left:45.4pt;margin-top:93.9pt;width:37.7pt;height:40.3pt;z-index:251809792" coordorigin="984,5023" coordsize="845,806">
            <v:line id="_x0000_s13393" style="position:absolute" from="1061,5023" to="1061,5829" strokecolor="#7f7f7f [1612]" strokeweight=".5pt"/>
            <v:line id="_x0000_s13394" style="position:absolute" from="1199,5023" to="1199,5829" strokecolor="#7f7f7f [1612]" strokeweight=".5pt"/>
            <v:line id="_x0000_s13395" style="position:absolute" from="1337,5023" to="1337,5829" strokecolor="#7f7f7f [1612]" strokeweight=".5pt"/>
            <v:line id="_x0000_s13396" style="position:absolute" from="1476,5023" to="1476,5829" strokecolor="#7f7f7f [1612]" strokeweight=".5pt"/>
            <v:line id="_x0000_s13397" style="position:absolute" from="1614,5023" to="1614,5829" strokecolor="#7f7f7f [1612]" strokeweight=".5pt"/>
            <v:line id="_x0000_s13398" style="position:absolute" from="1753,5023" to="1753,5829" strokecolor="#7f7f7f [1612]" strokeweight=".5pt"/>
            <v:line id="_x0000_s13399" style="position:absolute;flip:y" from="984,5023" to="1829,5023" strokecolor="#7f7f7f [1612]" strokeweight="1.75pt"/>
            <v:line id="_x0000_s13400" style="position:absolute;flip:y" from="999,5256" to="1813,5256" strokecolor="#7f7f7f [1612]"/>
            <v:line id="_x0000_s13401" style="position:absolute;flip:y" from="999,5696" to="1813,5696" strokecolor="#7f7f7f [1612]"/>
            <v:line id="_x0000_s13402" style="position:absolute;flip:y" from="999,5479" to="1813,5479" strokecolor="#7f7f7f [1612]"/>
          </v:group>
        </w:pict>
      </w:r>
      <w:r>
        <w:rPr>
          <w:noProof/>
        </w:rPr>
        <w:pict>
          <v:group id="_x0000_s13425" style="position:absolute;margin-left:198.7pt;margin-top:93.9pt;width:37.7pt;height:40.3pt;z-index:251812864" coordorigin="984,5023" coordsize="845,806">
            <v:line id="_x0000_s13426" style="position:absolute" from="1061,5023" to="1061,5829" strokecolor="#7f7f7f [1612]" strokeweight=".5pt"/>
            <v:line id="_x0000_s13427" style="position:absolute" from="1199,5023" to="1199,5829" strokecolor="#7f7f7f [1612]" strokeweight=".5pt"/>
            <v:line id="_x0000_s13428" style="position:absolute" from="1337,5023" to="1337,5829" strokecolor="#7f7f7f [1612]" strokeweight=".5pt"/>
            <v:line id="_x0000_s13429" style="position:absolute" from="1476,5023" to="1476,5829" strokecolor="#7f7f7f [1612]" strokeweight=".5pt"/>
            <v:line id="_x0000_s13430" style="position:absolute" from="1614,5023" to="1614,5829" strokecolor="#7f7f7f [1612]" strokeweight=".5pt"/>
            <v:line id="_x0000_s13431" style="position:absolute" from="1753,5023" to="1753,5829" strokecolor="#7f7f7f [1612]" strokeweight=".5pt"/>
            <v:line id="_x0000_s13432" style="position:absolute;flip:y" from="984,5023" to="1829,5023" strokecolor="#7f7f7f [1612]" strokeweight="1.75pt"/>
            <v:line id="_x0000_s13433" style="position:absolute;flip:y" from="999,5256" to="1813,5256" strokecolor="#7f7f7f [1612]"/>
            <v:line id="_x0000_s13434" style="position:absolute;flip:y" from="999,5696" to="1813,5696" strokecolor="#7f7f7f [1612]"/>
            <v:line id="_x0000_s13435" style="position:absolute;flip:y" from="999,5479" to="1813,5479" strokecolor="#7f7f7f [1612]"/>
          </v:group>
        </w:pict>
      </w:r>
      <w:r>
        <w:rPr>
          <w:noProof/>
        </w:rPr>
        <w:pict>
          <v:group id="_x0000_s13632" style="position:absolute;margin-left:-14.25pt;margin-top:156.35pt;width:383.2pt;height:43pt;z-index:251832320" coordorigin="181,1099" coordsize="7664,860">
            <v:line id="_x0000_s13633" style="position:absolute" from="389,1888" to="7843,1888" strokecolor="#7f7f7f [1612]" strokeweight=".5pt"/>
            <v:line id="_x0000_s13634" style="position:absolute" from="389,1181" to="7842,1181" strokecolor="#7f7f7f [1612]" strokeweight=".5pt"/>
            <v:line id="_x0000_s13635" style="position:absolute" from="392,1313" to="7845,1313" strokecolor="#7f7f7f [1612]" strokeweight=".5pt"/>
            <v:line id="_x0000_s13636" style="position:absolute" from="386,1457" to="7839,1457" strokecolor="#7f7f7f [1612]" strokeweight=".5pt"/>
            <v:line id="_x0000_s13637" style="position:absolute" from="389,1606" to="7842,1606" strokecolor="#7f7f7f [1612]" strokeweight=".5pt"/>
            <v:line id="_x0000_s13638" style="position:absolute" from="389,1750" to="7842,1750" strokecolor="#7f7f7f [1612]" strokeweight=".5pt"/>
            <v:line id="_x0000_s13639" style="position:absolute;flip:y" from="380,1103" to="381,1959" strokecolor="#7f7f7f [1612]" strokeweight="1.7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640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A11EE9" w:rsidRPr="001B2F23" w:rsidRDefault="00012D66" w:rsidP="00C24F10">
                    <w:pPr>
                      <w:pStyle w:val="StringNames"/>
                    </w:pPr>
                    <w:r>
                      <w:t>B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650" style="position:absolute;margin-left:-14.25pt;margin-top:367.5pt;width:383.2pt;height:43pt;z-index:251834368" coordorigin="181,1099" coordsize="7664,860">
            <v:line id="_x0000_s13651" style="position:absolute" from="389,1888" to="7843,1888" strokecolor="#7f7f7f [1612]" strokeweight=".5pt"/>
            <v:line id="_x0000_s13652" style="position:absolute" from="389,1181" to="7842,1181" strokecolor="#7f7f7f [1612]" strokeweight=".5pt"/>
            <v:line id="_x0000_s13653" style="position:absolute" from="392,1313" to="7845,1313" strokecolor="#7f7f7f [1612]" strokeweight=".5pt"/>
            <v:line id="_x0000_s13654" style="position:absolute" from="386,1457" to="7839,1457" strokecolor="#7f7f7f [1612]" strokeweight=".5pt"/>
            <v:line id="_x0000_s13655" style="position:absolute" from="389,1606" to="7842,1606" strokecolor="#7f7f7f [1612]" strokeweight=".5pt"/>
            <v:line id="_x0000_s13656" style="position:absolute" from="389,1750" to="7842,1750" strokecolor="#7f7f7f [1612]" strokeweight=".5pt"/>
            <v:line id="_x0000_s13657" style="position:absolute;flip:y" from="380,1103" to="381,1959" strokecolor="#7f7f7f [1612]" strokeweight="1.75pt"/>
            <v:shape id="_x0000_s13658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A11EE9" w:rsidRPr="001B2F23" w:rsidRDefault="00012D66" w:rsidP="00C24F10">
                    <w:pPr>
                      <w:pStyle w:val="StringNames"/>
                    </w:pPr>
                    <w:r>
                      <w:t>B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736" style="position:absolute;margin-left:-14.25pt;margin-top:433.05pt;width:383.2pt;height:43pt;z-index:251842560" coordorigin="181,1099" coordsize="7664,860">
            <v:line id="_x0000_s13737" style="position:absolute" from="389,1888" to="7843,1888" strokecolor="#7f7f7f [1612]" strokeweight=".5pt"/>
            <v:line id="_x0000_s13738" style="position:absolute" from="389,1181" to="7842,1181" strokecolor="#7f7f7f [1612]" strokeweight=".5pt"/>
            <v:line id="_x0000_s13739" style="position:absolute" from="392,1313" to="7845,1313" strokecolor="#7f7f7f [1612]" strokeweight=".5pt"/>
            <v:line id="_x0000_s13740" style="position:absolute" from="386,1457" to="7839,1457" strokecolor="#7f7f7f [1612]" strokeweight=".5pt"/>
            <v:line id="_x0000_s13741" style="position:absolute" from="389,1606" to="7842,1606" strokecolor="#7f7f7f [1612]" strokeweight=".5pt"/>
            <v:line id="_x0000_s13742" style="position:absolute" from="389,1750" to="7842,1750" strokecolor="#7f7f7f [1612]" strokeweight=".5pt"/>
            <v:line id="_x0000_s13743" style="position:absolute;flip:y" from="380,1103" to="381,1959" strokecolor="#7f7f7f [1612]" strokeweight="1.75pt"/>
            <v:shape id="_x0000_s13744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DB7874" w:rsidRPr="001B2F23" w:rsidRDefault="00012D66" w:rsidP="00C24F10">
                    <w:pPr>
                      <w:pStyle w:val="StringNames"/>
                    </w:pPr>
                    <w:r>
                      <w:t>B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745" style="position:absolute;margin-left:-14.25pt;margin-top:498.6pt;width:383.2pt;height:43pt;z-index:251843584" coordorigin="181,1099" coordsize="7664,860">
            <v:line id="_x0000_s13746" style="position:absolute" from="389,1888" to="7843,1888" strokecolor="#7f7f7f [1612]" strokeweight=".5pt"/>
            <v:line id="_x0000_s13747" style="position:absolute" from="389,1181" to="7842,1181" strokecolor="#7f7f7f [1612]" strokeweight=".5pt"/>
            <v:line id="_x0000_s13748" style="position:absolute" from="392,1313" to="7845,1313" strokecolor="#7f7f7f [1612]" strokeweight=".5pt"/>
            <v:line id="_x0000_s13749" style="position:absolute" from="386,1457" to="7839,1457" strokecolor="#7f7f7f [1612]" strokeweight=".5pt"/>
            <v:line id="_x0000_s13750" style="position:absolute" from="389,1606" to="7842,1606" strokecolor="#7f7f7f [1612]" strokeweight=".5pt"/>
            <v:line id="_x0000_s13751" style="position:absolute" from="389,1750" to="7842,1750" strokecolor="#7f7f7f [1612]" strokeweight=".5pt"/>
            <v:line id="_x0000_s13752" style="position:absolute;flip:y" from="380,1103" to="381,1959" strokecolor="#7f7f7f [1612]" strokeweight="1.75pt"/>
            <v:shape id="_x0000_s13753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DB7874" w:rsidRPr="001B2F23" w:rsidRDefault="00012D66" w:rsidP="00C24F10">
                    <w:pPr>
                      <w:pStyle w:val="StringNames"/>
                    </w:pPr>
                    <w:r>
                      <w:t>B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DB7874" w:rsidRPr="001B2F23" w:rsidRDefault="00DB7874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641" style="position:absolute;margin-left:-14.25pt;margin-top:301.95pt;width:383.2pt;height:43pt;z-index:251833344" coordorigin="181,1099" coordsize="7664,860">
            <v:line id="_x0000_s13642" style="position:absolute" from="389,1888" to="7843,1888" strokecolor="#7f7f7f [1612]" strokeweight=".5pt"/>
            <v:line id="_x0000_s13643" style="position:absolute" from="389,1181" to="7842,1181" strokecolor="#7f7f7f [1612]" strokeweight=".5pt"/>
            <v:line id="_x0000_s13644" style="position:absolute" from="392,1313" to="7845,1313" strokecolor="#7f7f7f [1612]" strokeweight=".5pt"/>
            <v:line id="_x0000_s13645" style="position:absolute" from="386,1457" to="7839,1457" strokecolor="#7f7f7f [1612]" strokeweight=".5pt"/>
            <v:line id="_x0000_s13646" style="position:absolute" from="389,1606" to="7842,1606" strokecolor="#7f7f7f [1612]" strokeweight=".5pt"/>
            <v:line id="_x0000_s13647" style="position:absolute" from="389,1750" to="7842,1750" strokecolor="#7f7f7f [1612]" strokeweight=".5pt"/>
            <v:line id="_x0000_s13648" style="position:absolute;flip:y" from="380,1103" to="381,1959" strokecolor="#7f7f7f [1612]" strokeweight="1.75pt"/>
            <v:shape id="_x0000_s13649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A11EE9" w:rsidRPr="001B2F23" w:rsidRDefault="00012D66" w:rsidP="00C24F10">
                    <w:pPr>
                      <w:pStyle w:val="StringNames"/>
                    </w:pPr>
                    <w:r>
                      <w:t>B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A11EE9" w:rsidRPr="001B2F23" w:rsidRDefault="00A11EE9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623" style="position:absolute;margin-left:-14.25pt;margin-top:22.4pt;width:383.2pt;height:43pt;z-index:251831296" coordorigin="181,1099" coordsize="7664,860">
            <v:line id="_x0000_s13624" style="position:absolute" from="389,1888" to="7843,1888" strokecolor="#7f7f7f [1612]" strokeweight=".5pt"/>
            <v:line id="_x0000_s13625" style="position:absolute" from="389,1181" to="7842,1181" strokecolor="#7f7f7f [1612]" strokeweight=".5pt"/>
            <v:line id="_x0000_s13626" style="position:absolute" from="392,1313" to="7845,1313" strokecolor="#7f7f7f [1612]" strokeweight=".5pt"/>
            <v:line id="_x0000_s13627" style="position:absolute" from="386,1457" to="7839,1457" strokecolor="#7f7f7f [1612]" strokeweight=".5pt"/>
            <v:line id="_x0000_s13628" style="position:absolute" from="389,1606" to="7842,1606" strokecolor="#7f7f7f [1612]" strokeweight=".5pt"/>
            <v:line id="_x0000_s13629" style="position:absolute" from="389,1750" to="7842,1750" strokecolor="#7f7f7f [1612]" strokeweight=".5pt"/>
            <v:line id="_x0000_s13630" style="position:absolute;flip:y" from="380,1103" to="381,1959" strokecolor="#7f7f7f [1612]" strokeweight="1.75pt"/>
            <v:shape id="_x0000_s13631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A11EE9" w:rsidRPr="00C24F10" w:rsidRDefault="00A11EE9" w:rsidP="00C24F10">
                    <w:pPr>
                      <w:pStyle w:val="StringNames"/>
                    </w:pPr>
                    <w:r w:rsidRPr="00C24F10">
                      <w:t>E</w:t>
                    </w:r>
                  </w:p>
                  <w:p w:rsidR="00A11EE9" w:rsidRPr="00C24F10" w:rsidRDefault="00012D66" w:rsidP="00C24F10">
                    <w:pPr>
                      <w:pStyle w:val="StringNames"/>
                    </w:pPr>
                    <w:r>
                      <w:t>B</w:t>
                    </w:r>
                  </w:p>
                  <w:p w:rsidR="00A11EE9" w:rsidRPr="00C24F10" w:rsidRDefault="00A11EE9" w:rsidP="00C24F10">
                    <w:pPr>
                      <w:pStyle w:val="StringNames"/>
                    </w:pPr>
                    <w:r w:rsidRPr="00C24F10">
                      <w:t>G</w:t>
                    </w:r>
                  </w:p>
                  <w:p w:rsidR="00A11EE9" w:rsidRPr="00C24F10" w:rsidRDefault="00A11EE9" w:rsidP="00C24F10">
                    <w:pPr>
                      <w:pStyle w:val="StringNames"/>
                    </w:pPr>
                    <w:r w:rsidRPr="00C24F10">
                      <w:t>D</w:t>
                    </w:r>
                  </w:p>
                  <w:p w:rsidR="00A11EE9" w:rsidRPr="00C24F10" w:rsidRDefault="00A11EE9" w:rsidP="00C24F10">
                    <w:pPr>
                      <w:pStyle w:val="StringNames"/>
                    </w:pPr>
                    <w:r w:rsidRPr="00C24F10">
                      <w:t>A</w:t>
                    </w:r>
                  </w:p>
                  <w:p w:rsidR="00A11EE9" w:rsidRPr="00C24F10" w:rsidRDefault="00A11EE9" w:rsidP="00C24F10">
                    <w:pPr>
                      <w:pStyle w:val="StringNames"/>
                    </w:pPr>
                    <w:r w:rsidRPr="00C24F10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842" style="position:absolute;margin-left:570.95pt;margin-top:239pt;width:37.7pt;height:40.3pt;z-index:251852800" coordorigin="984,5023" coordsize="845,806">
            <v:line id="_x0000_s13843" style="position:absolute" from="1061,5023" to="1061,5829" strokecolor="#7f7f7f [1612]" strokeweight=".5pt"/>
            <v:line id="_x0000_s13844" style="position:absolute" from="1199,5023" to="1199,5829" strokecolor="#7f7f7f [1612]" strokeweight=".5pt"/>
            <v:line id="_x0000_s13845" style="position:absolute" from="1337,5023" to="1337,5829" strokecolor="#7f7f7f [1612]" strokeweight=".5pt"/>
            <v:line id="_x0000_s13846" style="position:absolute" from="1476,5023" to="1476,5829" strokecolor="#7f7f7f [1612]" strokeweight=".5pt"/>
            <v:line id="_x0000_s13847" style="position:absolute" from="1614,5023" to="1614,5829" strokecolor="#7f7f7f [1612]" strokeweight=".5pt"/>
            <v:line id="_x0000_s13848" style="position:absolute" from="1753,5023" to="1753,5829" strokecolor="#7f7f7f [1612]" strokeweight=".5pt"/>
            <v:line id="_x0000_s13849" style="position:absolute;flip:y" from="984,5023" to="1829,5023" strokecolor="#7f7f7f [1612]" strokeweight="1.75pt"/>
            <v:line id="_x0000_s13850" style="position:absolute;flip:y" from="999,5256" to="1813,5256" strokecolor="#7f7f7f [1612]"/>
            <v:line id="_x0000_s13851" style="position:absolute;flip:y" from="999,5696" to="1813,5696" strokecolor="#7f7f7f [1612]"/>
            <v:line id="_x0000_s13852" style="position:absolute;flip:y" from="999,5479" to="1813,5479" strokecolor="#7f7f7f [1612]"/>
          </v:group>
        </w:pict>
      </w:r>
      <w:r>
        <w:rPr>
          <w:noProof/>
        </w:rPr>
        <w:pict>
          <v:group id="_x0000_s13831" style="position:absolute;margin-left:519.85pt;margin-top:239pt;width:37.7pt;height:40.3pt;z-index:251851776" coordorigin="984,5023" coordsize="845,806">
            <v:line id="_x0000_s13832" style="position:absolute" from="1061,5023" to="1061,5829" strokecolor="#7f7f7f [1612]" strokeweight=".5pt"/>
            <v:line id="_x0000_s13833" style="position:absolute" from="1199,5023" to="1199,5829" strokecolor="#7f7f7f [1612]" strokeweight=".5pt"/>
            <v:line id="_x0000_s13834" style="position:absolute" from="1337,5023" to="1337,5829" strokecolor="#7f7f7f [1612]" strokeweight=".5pt"/>
            <v:line id="_x0000_s13835" style="position:absolute" from="1476,5023" to="1476,5829" strokecolor="#7f7f7f [1612]" strokeweight=".5pt"/>
            <v:line id="_x0000_s13836" style="position:absolute" from="1614,5023" to="1614,5829" strokecolor="#7f7f7f [1612]" strokeweight=".5pt"/>
            <v:line id="_x0000_s13837" style="position:absolute" from="1753,5023" to="1753,5829" strokecolor="#7f7f7f [1612]" strokeweight=".5pt"/>
            <v:line id="_x0000_s13838" style="position:absolute;flip:y" from="984,5023" to="1829,5023" strokecolor="#7f7f7f [1612]" strokeweight="1.75pt"/>
            <v:line id="_x0000_s13839" style="position:absolute;flip:y" from="999,5256" to="1813,5256" strokecolor="#7f7f7f [1612]"/>
            <v:line id="_x0000_s13840" style="position:absolute;flip:y" from="999,5696" to="1813,5696" strokecolor="#7f7f7f [1612]"/>
            <v:line id="_x0000_s13841" style="position:absolute;flip:y" from="999,5479" to="1813,5479" strokecolor="#7f7f7f [1612]"/>
          </v:group>
        </w:pict>
      </w:r>
      <w:r>
        <w:rPr>
          <w:noProof/>
        </w:rPr>
        <w:pict>
          <v:group id="_x0000_s13820" style="position:absolute;margin-left:468.75pt;margin-top:239pt;width:37.7pt;height:40.3pt;z-index:251850752" coordorigin="984,5023" coordsize="845,806">
            <v:line id="_x0000_s13821" style="position:absolute" from="1061,5023" to="1061,5829" strokecolor="#7f7f7f [1612]" strokeweight=".5pt"/>
            <v:line id="_x0000_s13822" style="position:absolute" from="1199,5023" to="1199,5829" strokecolor="#7f7f7f [1612]" strokeweight=".5pt"/>
            <v:line id="_x0000_s13823" style="position:absolute" from="1337,5023" to="1337,5829" strokecolor="#7f7f7f [1612]" strokeweight=".5pt"/>
            <v:line id="_x0000_s13824" style="position:absolute" from="1476,5023" to="1476,5829" strokecolor="#7f7f7f [1612]" strokeweight=".5pt"/>
            <v:line id="_x0000_s13825" style="position:absolute" from="1614,5023" to="1614,5829" strokecolor="#7f7f7f [1612]" strokeweight=".5pt"/>
            <v:line id="_x0000_s13826" style="position:absolute" from="1753,5023" to="1753,5829" strokecolor="#7f7f7f [1612]" strokeweight=".5pt"/>
            <v:line id="_x0000_s13827" style="position:absolute;flip:y" from="984,5023" to="1829,5023" strokecolor="#7f7f7f [1612]" strokeweight="1.75pt"/>
            <v:line id="_x0000_s13828" style="position:absolute;flip:y" from="999,5256" to="1813,5256" strokecolor="#7f7f7f [1612]"/>
            <v:line id="_x0000_s13829" style="position:absolute;flip:y" from="999,5696" to="1813,5696" strokecolor="#7f7f7f [1612]"/>
            <v:line id="_x0000_s13830" style="position:absolute;flip:y" from="999,5479" to="1813,5479" strokecolor="#7f7f7f [1612]"/>
          </v:group>
        </w:pict>
      </w:r>
      <w:r>
        <w:rPr>
          <w:noProof/>
        </w:rPr>
        <w:pict>
          <v:group id="_x0000_s13809" style="position:absolute;margin-left:417.65pt;margin-top:239pt;width:37.7pt;height:40.3pt;z-index:251849728" coordorigin="984,5023" coordsize="845,806">
            <v:line id="_x0000_s13810" style="position:absolute" from="1061,5023" to="1061,5829" strokecolor="#7f7f7f [1612]" strokeweight=".5pt"/>
            <v:line id="_x0000_s13811" style="position:absolute" from="1199,5023" to="1199,5829" strokecolor="#7f7f7f [1612]" strokeweight=".5pt"/>
            <v:line id="_x0000_s13812" style="position:absolute" from="1337,5023" to="1337,5829" strokecolor="#7f7f7f [1612]" strokeweight=".5pt"/>
            <v:line id="_x0000_s13813" style="position:absolute" from="1476,5023" to="1476,5829" strokecolor="#7f7f7f [1612]" strokeweight=".5pt"/>
            <v:line id="_x0000_s13814" style="position:absolute" from="1614,5023" to="1614,5829" strokecolor="#7f7f7f [1612]" strokeweight=".5pt"/>
            <v:line id="_x0000_s13815" style="position:absolute" from="1753,5023" to="1753,5829" strokecolor="#7f7f7f [1612]" strokeweight=".5pt"/>
            <v:line id="_x0000_s13816" style="position:absolute;flip:y" from="984,5023" to="1829,5023" strokecolor="#7f7f7f [1612]" strokeweight="1.75pt"/>
            <v:line id="_x0000_s13817" style="position:absolute;flip:y" from="999,5256" to="1813,5256" strokecolor="#7f7f7f [1612]"/>
            <v:line id="_x0000_s13818" style="position:absolute;flip:y" from="999,5696" to="1813,5696" strokecolor="#7f7f7f [1612]"/>
            <v:line id="_x0000_s13819" style="position:absolute;flip:y" from="999,5479" to="1813,5479" strokecolor="#7f7f7f [1612]"/>
          </v:group>
        </w:pict>
      </w:r>
      <w:r>
        <w:rPr>
          <w:noProof/>
        </w:rPr>
        <w:pict>
          <v:group id="_x0000_s13798" style="position:absolute;margin-left:622.05pt;margin-top:93.65pt;width:37.7pt;height:40.3pt;z-index:251848704" coordorigin="984,5023" coordsize="845,806">
            <v:line id="_x0000_s13799" style="position:absolute" from="1061,5023" to="1061,5829" strokecolor="#7f7f7f [1612]" strokeweight=".5pt"/>
            <v:line id="_x0000_s13800" style="position:absolute" from="1199,5023" to="1199,5829" strokecolor="#7f7f7f [1612]" strokeweight=".5pt"/>
            <v:line id="_x0000_s13801" style="position:absolute" from="1337,5023" to="1337,5829" strokecolor="#7f7f7f [1612]" strokeweight=".5pt"/>
            <v:line id="_x0000_s13802" style="position:absolute" from="1476,5023" to="1476,5829" strokecolor="#7f7f7f [1612]" strokeweight=".5pt"/>
            <v:line id="_x0000_s13803" style="position:absolute" from="1614,5023" to="1614,5829" strokecolor="#7f7f7f [1612]" strokeweight=".5pt"/>
            <v:line id="_x0000_s13804" style="position:absolute" from="1753,5023" to="1753,5829" strokecolor="#7f7f7f [1612]" strokeweight=".5pt"/>
            <v:line id="_x0000_s13805" style="position:absolute;flip:y" from="984,5023" to="1829,5023" strokecolor="#7f7f7f [1612]" strokeweight="1.75pt"/>
            <v:line id="_x0000_s13806" style="position:absolute;flip:y" from="999,5256" to="1813,5256" strokecolor="#7f7f7f [1612]"/>
            <v:line id="_x0000_s13807" style="position:absolute;flip:y" from="999,5696" to="1813,5696" strokecolor="#7f7f7f [1612]"/>
            <v:line id="_x0000_s13808" style="position:absolute;flip:y" from="999,5479" to="1813,5479" strokecolor="#7f7f7f [1612]"/>
          </v:group>
        </w:pict>
      </w:r>
      <w:r>
        <w:rPr>
          <w:noProof/>
        </w:rPr>
        <w:pict>
          <v:group id="_x0000_s13787" style="position:absolute;margin-left:570.95pt;margin-top:93.65pt;width:37.7pt;height:40.3pt;z-index:251847680" coordorigin="984,5023" coordsize="845,806">
            <v:line id="_x0000_s13788" style="position:absolute" from="1061,5023" to="1061,5829" strokecolor="#7f7f7f [1612]" strokeweight=".5pt"/>
            <v:line id="_x0000_s13789" style="position:absolute" from="1199,5023" to="1199,5829" strokecolor="#7f7f7f [1612]" strokeweight=".5pt"/>
            <v:line id="_x0000_s13790" style="position:absolute" from="1337,5023" to="1337,5829" strokecolor="#7f7f7f [1612]" strokeweight=".5pt"/>
            <v:line id="_x0000_s13791" style="position:absolute" from="1476,5023" to="1476,5829" strokecolor="#7f7f7f [1612]" strokeweight=".5pt"/>
            <v:line id="_x0000_s13792" style="position:absolute" from="1614,5023" to="1614,5829" strokecolor="#7f7f7f [1612]" strokeweight=".5pt"/>
            <v:line id="_x0000_s13793" style="position:absolute" from="1753,5023" to="1753,5829" strokecolor="#7f7f7f [1612]" strokeweight=".5pt"/>
            <v:line id="_x0000_s13794" style="position:absolute;flip:y" from="984,5023" to="1829,5023" strokecolor="#7f7f7f [1612]" strokeweight="1.75pt"/>
            <v:line id="_x0000_s13795" style="position:absolute;flip:y" from="999,5256" to="1813,5256" strokecolor="#7f7f7f [1612]"/>
            <v:line id="_x0000_s13796" style="position:absolute;flip:y" from="999,5696" to="1813,5696" strokecolor="#7f7f7f [1612]"/>
            <v:line id="_x0000_s13797" style="position:absolute;flip:y" from="999,5479" to="1813,5479" strokecolor="#7f7f7f [1612]"/>
          </v:group>
        </w:pict>
      </w:r>
      <w:r>
        <w:rPr>
          <w:noProof/>
        </w:rPr>
        <w:pict>
          <v:group id="_x0000_s13776" style="position:absolute;margin-left:519.85pt;margin-top:93.65pt;width:37.7pt;height:40.3pt;z-index:251846656" coordorigin="984,5023" coordsize="845,806">
            <v:line id="_x0000_s13777" style="position:absolute" from="1061,5023" to="1061,5829" strokecolor="#7f7f7f [1612]" strokeweight=".5pt"/>
            <v:line id="_x0000_s13778" style="position:absolute" from="1199,5023" to="1199,5829" strokecolor="#7f7f7f [1612]" strokeweight=".5pt"/>
            <v:line id="_x0000_s13779" style="position:absolute" from="1337,5023" to="1337,5829" strokecolor="#7f7f7f [1612]" strokeweight=".5pt"/>
            <v:line id="_x0000_s13780" style="position:absolute" from="1476,5023" to="1476,5829" strokecolor="#7f7f7f [1612]" strokeweight=".5pt"/>
            <v:line id="_x0000_s13781" style="position:absolute" from="1614,5023" to="1614,5829" strokecolor="#7f7f7f [1612]" strokeweight=".5pt"/>
            <v:line id="_x0000_s13782" style="position:absolute" from="1753,5023" to="1753,5829" strokecolor="#7f7f7f [1612]" strokeweight=".5pt"/>
            <v:line id="_x0000_s13783" style="position:absolute;flip:y" from="984,5023" to="1829,5023" strokecolor="#7f7f7f [1612]" strokeweight="1.75pt"/>
            <v:line id="_x0000_s13784" style="position:absolute;flip:y" from="999,5256" to="1813,5256" strokecolor="#7f7f7f [1612]"/>
            <v:line id="_x0000_s13785" style="position:absolute;flip:y" from="999,5696" to="1813,5696" strokecolor="#7f7f7f [1612]"/>
            <v:line id="_x0000_s13786" style="position:absolute;flip:y" from="999,5479" to="1813,5479" strokecolor="#7f7f7f [1612]"/>
          </v:group>
        </w:pict>
      </w:r>
      <w:r>
        <w:rPr>
          <w:noProof/>
        </w:rPr>
        <w:pict>
          <v:group id="_x0000_s13765" style="position:absolute;margin-left:468.75pt;margin-top:93.65pt;width:37.7pt;height:40.3pt;z-index:251845632" coordorigin="984,5023" coordsize="845,806">
            <v:line id="_x0000_s13766" style="position:absolute" from="1061,5023" to="1061,5829" strokecolor="#7f7f7f [1612]" strokeweight=".5pt"/>
            <v:line id="_x0000_s13767" style="position:absolute" from="1199,5023" to="1199,5829" strokecolor="#7f7f7f [1612]" strokeweight=".5pt"/>
            <v:line id="_x0000_s13768" style="position:absolute" from="1337,5023" to="1337,5829" strokecolor="#7f7f7f [1612]" strokeweight=".5pt"/>
            <v:line id="_x0000_s13769" style="position:absolute" from="1476,5023" to="1476,5829" strokecolor="#7f7f7f [1612]" strokeweight=".5pt"/>
            <v:line id="_x0000_s13770" style="position:absolute" from="1614,5023" to="1614,5829" strokecolor="#7f7f7f [1612]" strokeweight=".5pt"/>
            <v:line id="_x0000_s13771" style="position:absolute" from="1753,5023" to="1753,5829" strokecolor="#7f7f7f [1612]" strokeweight=".5pt"/>
            <v:line id="_x0000_s13772" style="position:absolute;flip:y" from="984,5023" to="1829,5023" strokecolor="#7f7f7f [1612]" strokeweight="1.75pt"/>
            <v:line id="_x0000_s13773" style="position:absolute;flip:y" from="999,5256" to="1813,5256" strokecolor="#7f7f7f [1612]"/>
            <v:line id="_x0000_s13774" style="position:absolute;flip:y" from="999,5696" to="1813,5696" strokecolor="#7f7f7f [1612]"/>
            <v:line id="_x0000_s13775" style="position:absolute;flip:y" from="999,5479" to="1813,5479" strokecolor="#7f7f7f [1612]"/>
          </v:group>
        </w:pict>
      </w:r>
      <w:r>
        <w:rPr>
          <w:noProof/>
        </w:rPr>
        <w:pict>
          <v:group id="_x0000_s13754" style="position:absolute;margin-left:417.65pt;margin-top:93.65pt;width:37.7pt;height:40.3pt;z-index:251844608" coordorigin="984,5023" coordsize="845,806">
            <v:line id="_x0000_s13755" style="position:absolute" from="1061,5023" to="1061,5829" strokecolor="#7f7f7f [1612]" strokeweight=".5pt"/>
            <v:line id="_x0000_s13756" style="position:absolute" from="1199,5023" to="1199,5829" strokecolor="#7f7f7f [1612]" strokeweight=".5pt"/>
            <v:line id="_x0000_s13757" style="position:absolute" from="1337,5023" to="1337,5829" strokecolor="#7f7f7f [1612]" strokeweight=".5pt"/>
            <v:line id="_x0000_s13758" style="position:absolute" from="1476,5023" to="1476,5829" strokecolor="#7f7f7f [1612]" strokeweight=".5pt"/>
            <v:line id="_x0000_s13759" style="position:absolute" from="1614,5023" to="1614,5829" strokecolor="#7f7f7f [1612]" strokeweight=".5pt"/>
            <v:line id="_x0000_s13760" style="position:absolute" from="1753,5023" to="1753,5829" strokecolor="#7f7f7f [1612]" strokeweight=".5pt"/>
            <v:line id="_x0000_s13761" style="position:absolute;flip:y" from="984,5023" to="1829,5023" strokecolor="#7f7f7f [1612]" strokeweight="1.75pt"/>
            <v:line id="_x0000_s13762" style="position:absolute;flip:y" from="999,5256" to="1813,5256" strokecolor="#7f7f7f [1612]"/>
            <v:line id="_x0000_s13763" style="position:absolute;flip:y" from="999,5696" to="1813,5696" strokecolor="#7f7f7f [1612]"/>
            <v:line id="_x0000_s13764" style="position:absolute;flip:y" from="999,5479" to="1813,5479" strokecolor="#7f7f7f [1612]"/>
          </v:group>
        </w:pict>
      </w:r>
      <w:r>
        <w:rPr>
          <w:noProof/>
        </w:rPr>
        <w:pict>
          <v:group id="_x0000_s13909" style="position:absolute;margin-left:409.1pt;margin-top:498.35pt;width:383.2pt;height:43pt;z-index:251859968" coordorigin="181,1099" coordsize="7664,860">
            <v:line id="_x0000_s13910" style="position:absolute" from="389,1888" to="7843,1888" strokecolor="#7f7f7f [1612]" strokeweight=".5pt"/>
            <v:line id="_x0000_s13911" style="position:absolute" from="389,1181" to="7842,1181" strokecolor="#7f7f7f [1612]" strokeweight=".5pt"/>
            <v:line id="_x0000_s13912" style="position:absolute" from="392,1313" to="7845,1313" strokecolor="#7f7f7f [1612]" strokeweight=".5pt"/>
            <v:line id="_x0000_s13913" style="position:absolute" from="386,1457" to="7839,1457" strokecolor="#7f7f7f [1612]" strokeweight=".5pt"/>
            <v:line id="_x0000_s13914" style="position:absolute" from="389,1606" to="7842,1606" strokecolor="#7f7f7f [1612]" strokeweight=".5pt"/>
            <v:line id="_x0000_s13915" style="position:absolute" from="389,1750" to="7842,1750" strokecolor="#7f7f7f [1612]" strokeweight=".5pt"/>
            <v:line id="_x0000_s13916" style="position:absolute;flip:y" from="380,1103" to="381,1959" strokecolor="#7f7f7f [1612]" strokeweight="1.75pt"/>
            <v:shape id="_x0000_s13917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CE658F" w:rsidRPr="001B2F23" w:rsidRDefault="00012D66" w:rsidP="00C24F10">
                    <w:pPr>
                      <w:pStyle w:val="StringNames"/>
                    </w:pPr>
                    <w:r>
                      <w:t>B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900" style="position:absolute;margin-left:409.1pt;margin-top:432.8pt;width:383.2pt;height:43pt;z-index:251858944" coordorigin="181,1099" coordsize="7664,860">
            <v:line id="_x0000_s13901" style="position:absolute" from="389,1888" to="7843,1888" strokecolor="#7f7f7f [1612]" strokeweight=".5pt"/>
            <v:line id="_x0000_s13902" style="position:absolute" from="389,1181" to="7842,1181" strokecolor="#7f7f7f [1612]" strokeweight=".5pt"/>
            <v:line id="_x0000_s13903" style="position:absolute" from="392,1313" to="7845,1313" strokecolor="#7f7f7f [1612]" strokeweight=".5pt"/>
            <v:line id="_x0000_s13904" style="position:absolute" from="386,1457" to="7839,1457" strokecolor="#7f7f7f [1612]" strokeweight=".5pt"/>
            <v:line id="_x0000_s13905" style="position:absolute" from="389,1606" to="7842,1606" strokecolor="#7f7f7f [1612]" strokeweight=".5pt"/>
            <v:line id="_x0000_s13906" style="position:absolute" from="389,1750" to="7842,1750" strokecolor="#7f7f7f [1612]" strokeweight=".5pt"/>
            <v:line id="_x0000_s13907" style="position:absolute;flip:y" from="380,1103" to="381,1959" strokecolor="#7f7f7f [1612]" strokeweight="1.75pt"/>
            <v:shape id="_x0000_s13908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CE658F" w:rsidRPr="001B2F23" w:rsidRDefault="00012D66" w:rsidP="00C24F10">
                    <w:pPr>
                      <w:pStyle w:val="StringNames"/>
                    </w:pPr>
                    <w:r>
                      <w:t>B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891" style="position:absolute;margin-left:409.1pt;margin-top:367.25pt;width:383.2pt;height:43pt;z-index:251857920" coordorigin="181,1099" coordsize="7664,860">
            <v:line id="_x0000_s13892" style="position:absolute" from="389,1888" to="7843,1888" strokecolor="#7f7f7f [1612]" strokeweight=".5pt"/>
            <v:line id="_x0000_s13893" style="position:absolute" from="389,1181" to="7842,1181" strokecolor="#7f7f7f [1612]" strokeweight=".5pt"/>
            <v:line id="_x0000_s13894" style="position:absolute" from="392,1313" to="7845,1313" strokecolor="#7f7f7f [1612]" strokeweight=".5pt"/>
            <v:line id="_x0000_s13895" style="position:absolute" from="386,1457" to="7839,1457" strokecolor="#7f7f7f [1612]" strokeweight=".5pt"/>
            <v:line id="_x0000_s13896" style="position:absolute" from="389,1606" to="7842,1606" strokecolor="#7f7f7f [1612]" strokeweight=".5pt"/>
            <v:line id="_x0000_s13897" style="position:absolute" from="389,1750" to="7842,1750" strokecolor="#7f7f7f [1612]" strokeweight=".5pt"/>
            <v:line id="_x0000_s13898" style="position:absolute;flip:y" from="380,1103" to="381,1959" strokecolor="#7f7f7f [1612]" strokeweight="1.75pt"/>
            <v:shape id="_x0000_s13899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CE658F" w:rsidRPr="001B2F23" w:rsidRDefault="00012D66" w:rsidP="00C24F10">
                    <w:pPr>
                      <w:pStyle w:val="StringNames"/>
                    </w:pPr>
                    <w:r>
                      <w:t>B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882" style="position:absolute;margin-left:409.1pt;margin-top:301.7pt;width:383.2pt;height:43pt;z-index:251856896" coordorigin="181,1099" coordsize="7664,860">
            <v:line id="_x0000_s13883" style="position:absolute" from="389,1888" to="7843,1888" strokecolor="#7f7f7f [1612]" strokeweight=".5pt"/>
            <v:line id="_x0000_s13884" style="position:absolute" from="389,1181" to="7842,1181" strokecolor="#7f7f7f [1612]" strokeweight=".5pt"/>
            <v:line id="_x0000_s13885" style="position:absolute" from="392,1313" to="7845,1313" strokecolor="#7f7f7f [1612]" strokeweight=".5pt"/>
            <v:line id="_x0000_s13886" style="position:absolute" from="386,1457" to="7839,1457" strokecolor="#7f7f7f [1612]" strokeweight=".5pt"/>
            <v:line id="_x0000_s13887" style="position:absolute" from="389,1606" to="7842,1606" strokecolor="#7f7f7f [1612]" strokeweight=".5pt"/>
            <v:line id="_x0000_s13888" style="position:absolute" from="389,1750" to="7842,1750" strokecolor="#7f7f7f [1612]" strokeweight=".5pt"/>
            <v:line id="_x0000_s13889" style="position:absolute;flip:y" from="380,1103" to="381,1959" strokecolor="#7f7f7f [1612]" strokeweight="1.75pt"/>
            <v:shape id="_x0000_s13890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CE658F" w:rsidRPr="001B2F23" w:rsidRDefault="00012D66" w:rsidP="00C24F10">
                    <w:pPr>
                      <w:pStyle w:val="StringNames"/>
                    </w:pPr>
                    <w:r>
                      <w:t>B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873" style="position:absolute;margin-left:409.1pt;margin-top:156.1pt;width:383.2pt;height:43pt;z-index:251855872" coordorigin="181,1099" coordsize="7664,860">
            <v:line id="_x0000_s13874" style="position:absolute" from="389,1888" to="7843,1888" strokecolor="#7f7f7f [1612]" strokeweight=".5pt"/>
            <v:line id="_x0000_s13875" style="position:absolute" from="389,1181" to="7842,1181" strokecolor="#7f7f7f [1612]" strokeweight=".5pt"/>
            <v:line id="_x0000_s13876" style="position:absolute" from="392,1313" to="7845,1313" strokecolor="#7f7f7f [1612]" strokeweight=".5pt"/>
            <v:line id="_x0000_s13877" style="position:absolute" from="386,1457" to="7839,1457" strokecolor="#7f7f7f [1612]" strokeweight=".5pt"/>
            <v:line id="_x0000_s13878" style="position:absolute" from="389,1606" to="7842,1606" strokecolor="#7f7f7f [1612]" strokeweight=".5pt"/>
            <v:line id="_x0000_s13879" style="position:absolute" from="389,1750" to="7842,1750" strokecolor="#7f7f7f [1612]" strokeweight=".5pt"/>
            <v:line id="_x0000_s13880" style="position:absolute;flip:y" from="380,1103" to="381,1959" strokecolor="#7f7f7f [1612]" strokeweight="1.75pt"/>
            <v:shape id="_x0000_s13881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  <w:p w:rsidR="00CE658F" w:rsidRPr="001B2F23" w:rsidRDefault="00012D66" w:rsidP="00C24F10">
                    <w:pPr>
                      <w:pStyle w:val="StringNames"/>
                    </w:pPr>
                    <w:r>
                      <w:t>B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G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D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A</w:t>
                    </w:r>
                  </w:p>
                  <w:p w:rsidR="00CE658F" w:rsidRPr="001B2F23" w:rsidRDefault="00CE658F" w:rsidP="00C24F10">
                    <w:pPr>
                      <w:pStyle w:val="StringNames"/>
                    </w:pPr>
                    <w:r w:rsidRPr="001B2F23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864" style="position:absolute;margin-left:409.1pt;margin-top:22.15pt;width:383.2pt;height:43pt;z-index:251854848" coordorigin="181,1099" coordsize="7664,860">
            <v:line id="_x0000_s13865" style="position:absolute" from="389,1888" to="7843,1888" strokecolor="#7f7f7f [1612]" strokeweight=".5pt"/>
            <v:line id="_x0000_s13866" style="position:absolute" from="389,1181" to="7842,1181" strokecolor="#7f7f7f [1612]" strokeweight=".5pt"/>
            <v:line id="_x0000_s13867" style="position:absolute" from="392,1313" to="7845,1313" strokecolor="#7f7f7f [1612]" strokeweight=".5pt"/>
            <v:line id="_x0000_s13868" style="position:absolute" from="386,1457" to="7839,1457" strokecolor="#7f7f7f [1612]" strokeweight=".5pt"/>
            <v:line id="_x0000_s13869" style="position:absolute" from="389,1606" to="7842,1606" strokecolor="#7f7f7f [1612]" strokeweight=".5pt"/>
            <v:line id="_x0000_s13870" style="position:absolute" from="389,1750" to="7842,1750" strokecolor="#7f7f7f [1612]" strokeweight=".5pt"/>
            <v:line id="_x0000_s13871" style="position:absolute;flip:y" from="380,1103" to="381,1959" strokecolor="#7f7f7f [1612]" strokeweight="1.75pt"/>
            <v:shape id="_x0000_s13872" type="#_x0000_t202" style="position:absolute;left:181;top:1099;width:146;height:852;mso-height-percent:200;mso-height-percent:200;mso-width-relative:margin;mso-height-relative:margin" filled="f" stroked="f" strokecolor="#7f7f7f [1612]">
              <v:textbox style="mso-fit-shape-to-text:t" inset="0,0,0,0">
                <w:txbxContent>
                  <w:p w:rsidR="00CE658F" w:rsidRPr="00C24F10" w:rsidRDefault="00CE658F" w:rsidP="00C24F10">
                    <w:pPr>
                      <w:pStyle w:val="StringNames"/>
                    </w:pPr>
                    <w:r w:rsidRPr="00C24F10">
                      <w:t>E</w:t>
                    </w:r>
                  </w:p>
                  <w:p w:rsidR="00CE658F" w:rsidRPr="00C24F10" w:rsidRDefault="00012D66" w:rsidP="00C24F10">
                    <w:pPr>
                      <w:pStyle w:val="StringNames"/>
                    </w:pPr>
                    <w:r>
                      <w:t>B</w:t>
                    </w:r>
                  </w:p>
                  <w:p w:rsidR="00CE658F" w:rsidRPr="00C24F10" w:rsidRDefault="00CE658F" w:rsidP="00C24F10">
                    <w:pPr>
                      <w:pStyle w:val="StringNames"/>
                    </w:pPr>
                    <w:r w:rsidRPr="00C24F10">
                      <w:t>G</w:t>
                    </w:r>
                  </w:p>
                  <w:p w:rsidR="00CE658F" w:rsidRPr="00C24F10" w:rsidRDefault="00CE658F" w:rsidP="00C24F10">
                    <w:pPr>
                      <w:pStyle w:val="StringNames"/>
                    </w:pPr>
                    <w:r w:rsidRPr="00C24F10">
                      <w:t>D</w:t>
                    </w:r>
                  </w:p>
                  <w:p w:rsidR="00CE658F" w:rsidRPr="00C24F10" w:rsidRDefault="00CE658F" w:rsidP="00C24F10">
                    <w:pPr>
                      <w:pStyle w:val="StringNames"/>
                    </w:pPr>
                    <w:r w:rsidRPr="00C24F10">
                      <w:t>A</w:t>
                    </w:r>
                  </w:p>
                  <w:p w:rsidR="00CE658F" w:rsidRPr="00C24F10" w:rsidRDefault="00CE658F" w:rsidP="00C24F10">
                    <w:pPr>
                      <w:pStyle w:val="StringNames"/>
                    </w:pPr>
                    <w:r w:rsidRPr="00C24F10">
                      <w:t>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853" style="position:absolute;margin-left:622.05pt;margin-top:239pt;width:37.7pt;height:40.3pt;z-index:251853824" coordorigin="984,5023" coordsize="845,806">
            <v:line id="_x0000_s13854" style="position:absolute" from="1061,5023" to="1061,5829" strokecolor="#7f7f7f [1612]" strokeweight=".5pt"/>
            <v:line id="_x0000_s13855" style="position:absolute" from="1199,5023" to="1199,5829" strokecolor="#7f7f7f [1612]" strokeweight=".5pt"/>
            <v:line id="_x0000_s13856" style="position:absolute" from="1337,5023" to="1337,5829" strokecolor="#7f7f7f [1612]" strokeweight=".5pt"/>
            <v:line id="_x0000_s13857" style="position:absolute" from="1476,5023" to="1476,5829" strokecolor="#7f7f7f [1612]" strokeweight=".5pt"/>
            <v:line id="_x0000_s13858" style="position:absolute" from="1614,5023" to="1614,5829" strokecolor="#7f7f7f [1612]" strokeweight=".5pt"/>
            <v:line id="_x0000_s13859" style="position:absolute" from="1753,5023" to="1753,5829" strokecolor="#7f7f7f [1612]" strokeweight=".5pt"/>
            <v:line id="_x0000_s13860" style="position:absolute;flip:y" from="984,5023" to="1829,5023" strokecolor="#7f7f7f [1612]" strokeweight="1.75pt"/>
            <v:line id="_x0000_s13861" style="position:absolute;flip:y" from="999,5256" to="1813,5256" strokecolor="#7f7f7f [1612]"/>
            <v:line id="_x0000_s13862" style="position:absolute;flip:y" from="999,5696" to="1813,5696" strokecolor="#7f7f7f [1612]"/>
            <v:line id="_x0000_s13863" style="position:absolute;flip:y" from="999,5479" to="1813,5479" strokecolor="#7f7f7f [1612]"/>
          </v:group>
        </w:pict>
      </w:r>
      <w:r>
        <w:rPr>
          <w:noProof/>
        </w:rPr>
        <w:pict>
          <v:group id="_x0000_s13480" style="position:absolute;margin-left:198.7pt;margin-top:239.25pt;width:37.7pt;height:40.3pt;z-index:251817984" coordorigin="984,5023" coordsize="845,806">
            <v:line id="_x0000_s13481" style="position:absolute" from="1061,5023" to="1061,5829" strokecolor="#7f7f7f [1612]" strokeweight=".5pt"/>
            <v:line id="_x0000_s13482" style="position:absolute" from="1199,5023" to="1199,5829" strokecolor="#7f7f7f [1612]" strokeweight=".5pt"/>
            <v:line id="_x0000_s13483" style="position:absolute" from="1337,5023" to="1337,5829" strokecolor="#7f7f7f [1612]" strokeweight=".5pt"/>
            <v:line id="_x0000_s13484" style="position:absolute" from="1476,5023" to="1476,5829" strokecolor="#7f7f7f [1612]" strokeweight=".5pt"/>
            <v:line id="_x0000_s13485" style="position:absolute" from="1614,5023" to="1614,5829" strokecolor="#7f7f7f [1612]" strokeweight=".5pt"/>
            <v:line id="_x0000_s13486" style="position:absolute" from="1753,5023" to="1753,5829" strokecolor="#7f7f7f [1612]" strokeweight=".5pt"/>
            <v:line id="_x0000_s13487" style="position:absolute;flip:y" from="984,5023" to="1829,5023" strokecolor="#7f7f7f [1612]" strokeweight="1.75pt"/>
            <v:line id="_x0000_s13488" style="position:absolute;flip:y" from="999,5256" to="1813,5256" strokecolor="#7f7f7f [1612]"/>
            <v:line id="_x0000_s13489" style="position:absolute;flip:y" from="999,5696" to="1813,5696" strokecolor="#7f7f7f [1612]"/>
            <v:line id="_x0000_s13490" style="position:absolute;flip:y" from="999,5479" to="1813,5479" strokecolor="#7f7f7f [1612]"/>
          </v:group>
        </w:pict>
      </w:r>
      <w:r w:rsidR="00A11EE9">
        <w:br w:type="column"/>
      </w:r>
    </w:p>
    <w:sectPr w:rsidR="008C3779" w:rsidRPr="001906B8" w:rsidSect="009C007F">
      <w:headerReference w:type="default" r:id="rId6"/>
      <w:footerReference w:type="default" r:id="rId7"/>
      <w:pgSz w:w="16838" w:h="11906" w:orient="landscape" w:code="9"/>
      <w:pgMar w:top="567" w:right="567" w:bottom="397" w:left="567" w:header="397" w:footer="397" w:gutter="0"/>
      <w:cols w:num="2" w:space="113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DDB" w:rsidRDefault="008A0DDB">
      <w:r>
        <w:separator/>
      </w:r>
    </w:p>
  </w:endnote>
  <w:endnote w:type="continuationSeparator" w:id="0">
    <w:p w:rsidR="008A0DDB" w:rsidRDefault="008A0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EE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BDB" w:rsidRDefault="00427F12" w:rsidP="00D57BDB">
    <w:pPr>
      <w:pStyle w:val="Zpat"/>
    </w:pPr>
    <w:r>
      <w:rPr>
        <w:noProof/>
      </w:rPr>
      <w:pict>
        <v:line id="_x0000_s30722" style="position:absolute;z-index:251659264" from="392.8pt,13.5pt" to="392.8pt,16.35pt" strokeweight=".2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DDB" w:rsidRDefault="008A0DDB">
      <w:r>
        <w:separator/>
      </w:r>
    </w:p>
  </w:footnote>
  <w:footnote w:type="continuationSeparator" w:id="0">
    <w:p w:rsidR="008A0DDB" w:rsidRDefault="008A0D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BDB" w:rsidRPr="00D57BDB" w:rsidRDefault="00427F12" w:rsidP="00D57BDB">
    <w:pPr>
      <w:pStyle w:val="Zhlav"/>
      <w:rPr>
        <w:szCs w:val="8"/>
      </w:rPr>
    </w:pPr>
    <w:r>
      <w:rPr>
        <w:noProof/>
        <w:szCs w:val="8"/>
      </w:rPr>
      <w:pict>
        <v:line id="_x0000_s30721" style="position:absolute;z-index:251658240" from="392.8pt,-6.05pt" to="392.8pt,-3.2pt" strokeweight=".2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284"/>
  <w:hyphenationZone w:val="425"/>
  <w:drawingGridHorizontalSpacing w:val="57"/>
  <w:drawingGridVerticalSpacing w:val="57"/>
  <w:characterSpacingControl w:val="doNotCompress"/>
  <w:hdrShapeDefaults>
    <o:shapedefaults v:ext="edit" spidmax="33794">
      <o:colormenu v:ext="edit" fillcolor="none" strokecolor="none [3052]"/>
    </o:shapedefaults>
    <o:shapelayout v:ext="edit">
      <o:idmap v:ext="edit" data="30"/>
    </o:shapelayout>
  </w:hdrShapeDefaults>
  <w:footnotePr>
    <w:footnote w:id="-1"/>
    <w:footnote w:id="0"/>
  </w:footnotePr>
  <w:endnotePr>
    <w:endnote w:id="-1"/>
    <w:endnote w:id="0"/>
  </w:endnotePr>
  <w:compat/>
  <w:rsids>
    <w:rsidRoot w:val="002E21D3"/>
    <w:rsid w:val="00012D66"/>
    <w:rsid w:val="00027C9F"/>
    <w:rsid w:val="00042288"/>
    <w:rsid w:val="00131C11"/>
    <w:rsid w:val="001328D0"/>
    <w:rsid w:val="00171DC7"/>
    <w:rsid w:val="00186221"/>
    <w:rsid w:val="001906B8"/>
    <w:rsid w:val="001B2F23"/>
    <w:rsid w:val="001E4FB6"/>
    <w:rsid w:val="002562D0"/>
    <w:rsid w:val="00263108"/>
    <w:rsid w:val="0027090C"/>
    <w:rsid w:val="00294156"/>
    <w:rsid w:val="002A1698"/>
    <w:rsid w:val="002C33CC"/>
    <w:rsid w:val="002E21D3"/>
    <w:rsid w:val="00311A52"/>
    <w:rsid w:val="003222F5"/>
    <w:rsid w:val="00326ED7"/>
    <w:rsid w:val="00353849"/>
    <w:rsid w:val="00386193"/>
    <w:rsid w:val="00391B59"/>
    <w:rsid w:val="003C2878"/>
    <w:rsid w:val="003D5C76"/>
    <w:rsid w:val="003D63B7"/>
    <w:rsid w:val="003E6276"/>
    <w:rsid w:val="004005C7"/>
    <w:rsid w:val="004259D9"/>
    <w:rsid w:val="00427F12"/>
    <w:rsid w:val="00432732"/>
    <w:rsid w:val="00432DA6"/>
    <w:rsid w:val="0046527D"/>
    <w:rsid w:val="00483779"/>
    <w:rsid w:val="004A5FA4"/>
    <w:rsid w:val="004E69C6"/>
    <w:rsid w:val="005153B5"/>
    <w:rsid w:val="00540D36"/>
    <w:rsid w:val="00591B7D"/>
    <w:rsid w:val="00592139"/>
    <w:rsid w:val="006623E9"/>
    <w:rsid w:val="0066432D"/>
    <w:rsid w:val="00695E19"/>
    <w:rsid w:val="006B60CC"/>
    <w:rsid w:val="00701243"/>
    <w:rsid w:val="00703DB1"/>
    <w:rsid w:val="007125A6"/>
    <w:rsid w:val="00721BC0"/>
    <w:rsid w:val="0073227E"/>
    <w:rsid w:val="00732890"/>
    <w:rsid w:val="00771A6E"/>
    <w:rsid w:val="0078218E"/>
    <w:rsid w:val="007A1D08"/>
    <w:rsid w:val="007E22A6"/>
    <w:rsid w:val="0080445D"/>
    <w:rsid w:val="0085462E"/>
    <w:rsid w:val="00861D79"/>
    <w:rsid w:val="00874033"/>
    <w:rsid w:val="00874439"/>
    <w:rsid w:val="008A0DDB"/>
    <w:rsid w:val="008A3EC8"/>
    <w:rsid w:val="008B6F52"/>
    <w:rsid w:val="008C3779"/>
    <w:rsid w:val="008C52A0"/>
    <w:rsid w:val="008F3231"/>
    <w:rsid w:val="00905185"/>
    <w:rsid w:val="0092199D"/>
    <w:rsid w:val="00923A78"/>
    <w:rsid w:val="009B0517"/>
    <w:rsid w:val="009B4CC8"/>
    <w:rsid w:val="009C007F"/>
    <w:rsid w:val="009D5F96"/>
    <w:rsid w:val="009E0D14"/>
    <w:rsid w:val="009E5104"/>
    <w:rsid w:val="00A11EE9"/>
    <w:rsid w:val="00A17971"/>
    <w:rsid w:val="00A37353"/>
    <w:rsid w:val="00AB0DAC"/>
    <w:rsid w:val="00AB5FD6"/>
    <w:rsid w:val="00B1729A"/>
    <w:rsid w:val="00B33D11"/>
    <w:rsid w:val="00B342D1"/>
    <w:rsid w:val="00B37FAD"/>
    <w:rsid w:val="00BA5E2A"/>
    <w:rsid w:val="00BC71EE"/>
    <w:rsid w:val="00BE06B1"/>
    <w:rsid w:val="00BE1E8E"/>
    <w:rsid w:val="00C11429"/>
    <w:rsid w:val="00C12EFB"/>
    <w:rsid w:val="00C24F10"/>
    <w:rsid w:val="00C5508F"/>
    <w:rsid w:val="00C6024F"/>
    <w:rsid w:val="00C64A79"/>
    <w:rsid w:val="00C702FB"/>
    <w:rsid w:val="00C75FC8"/>
    <w:rsid w:val="00CE658F"/>
    <w:rsid w:val="00D261E0"/>
    <w:rsid w:val="00D57BDB"/>
    <w:rsid w:val="00D636AC"/>
    <w:rsid w:val="00DB7874"/>
    <w:rsid w:val="00E312EA"/>
    <w:rsid w:val="00E35709"/>
    <w:rsid w:val="00E652A4"/>
    <w:rsid w:val="00E90210"/>
    <w:rsid w:val="00F3161C"/>
    <w:rsid w:val="00F73759"/>
    <w:rsid w:val="00F813E0"/>
    <w:rsid w:val="00F97E15"/>
    <w:rsid w:val="00FB52B7"/>
    <w:rsid w:val="00FC3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o:colormenu v:ext="edit" fillcolor="none" strokecolor="none [3052]"/>
    </o:shapedefaults>
    <o:shapelayout v:ext="edit">
      <o:idmap v:ext="edit" data="1,13,22,23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326ED7"/>
    <w:pPr>
      <w:widowControl w:val="0"/>
      <w:spacing w:line="200" w:lineRule="exact"/>
    </w:pPr>
    <w:rPr>
      <w:rFonts w:ascii="Courier New" w:hAnsi="Courier New"/>
      <w:b/>
      <w:sz w:val="22"/>
      <w:szCs w:val="24"/>
    </w:rPr>
  </w:style>
  <w:style w:type="paragraph" w:styleId="Nadpis1">
    <w:name w:val="heading 1"/>
    <w:basedOn w:val="Normln"/>
    <w:next w:val="Normln"/>
    <w:link w:val="Nadpis1Char"/>
    <w:qFormat/>
    <w:rsid w:val="00326ED7"/>
    <w:pPr>
      <w:keepNext/>
      <w:spacing w:line="240" w:lineRule="auto"/>
      <w:outlineLvl w:val="0"/>
    </w:pPr>
    <w:rPr>
      <w:rFonts w:ascii="Trebuchet MS" w:hAnsi="Trebuchet MS" w:cs="Arial"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326ED7"/>
    <w:pPr>
      <w:keepNext/>
      <w:spacing w:before="240" w:after="60"/>
      <w:outlineLvl w:val="1"/>
    </w:pPr>
    <w:rPr>
      <w:rFonts w:ascii="Trebuchet MS" w:hAnsi="Trebuchet MS" w:cs="Arial"/>
      <w:b w:val="0"/>
      <w:bCs/>
      <w:iCs/>
      <w:sz w:val="28"/>
      <w:szCs w:val="28"/>
    </w:rPr>
  </w:style>
  <w:style w:type="paragraph" w:styleId="Nadpis3">
    <w:name w:val="heading 3"/>
    <w:basedOn w:val="Normln"/>
    <w:next w:val="Normln"/>
    <w:qFormat/>
    <w:rsid w:val="00326ED7"/>
    <w:pPr>
      <w:keepNext/>
      <w:spacing w:before="240" w:after="60"/>
      <w:outlineLvl w:val="2"/>
    </w:pPr>
    <w:rPr>
      <w:rFonts w:ascii="Trebuchet MS" w:hAnsi="Trebuchet MS" w:cs="Arial"/>
      <w:b w:val="0"/>
      <w:bCs/>
      <w:sz w:val="26"/>
      <w:szCs w:val="26"/>
    </w:rPr>
  </w:style>
  <w:style w:type="paragraph" w:styleId="Nadpis4">
    <w:name w:val="heading 4"/>
    <w:basedOn w:val="Normln"/>
    <w:next w:val="Normln"/>
    <w:qFormat/>
    <w:rsid w:val="00326ED7"/>
    <w:pPr>
      <w:keepNext/>
      <w:spacing w:before="240" w:after="60"/>
      <w:outlineLvl w:val="3"/>
    </w:pPr>
    <w:rPr>
      <w:rFonts w:ascii="Times New Roman" w:hAnsi="Times New Roman"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326ED7"/>
    <w:pPr>
      <w:tabs>
        <w:tab w:val="center" w:pos="4536"/>
        <w:tab w:val="right" w:pos="9072"/>
      </w:tabs>
      <w:spacing w:line="240" w:lineRule="auto"/>
    </w:pPr>
  </w:style>
  <w:style w:type="paragraph" w:styleId="Zpat">
    <w:name w:val="footer"/>
    <w:basedOn w:val="Normln"/>
    <w:rsid w:val="00326ED7"/>
    <w:pPr>
      <w:tabs>
        <w:tab w:val="center" w:pos="4536"/>
        <w:tab w:val="right" w:pos="9072"/>
      </w:tabs>
    </w:pPr>
  </w:style>
  <w:style w:type="paragraph" w:customStyle="1" w:styleId="Normln-men">
    <w:name w:val="Normální - menší"/>
    <w:basedOn w:val="Normln"/>
    <w:rsid w:val="00326ED7"/>
    <w:pPr>
      <w:spacing w:line="160" w:lineRule="exact"/>
    </w:pPr>
    <w:rPr>
      <w:spacing w:val="-20"/>
      <w:sz w:val="20"/>
      <w:szCs w:val="20"/>
      <w:lang w:val="en-US"/>
    </w:rPr>
  </w:style>
  <w:style w:type="character" w:customStyle="1" w:styleId="Nadpis1Char">
    <w:name w:val="Nadpis 1 Char"/>
    <w:basedOn w:val="Standardnpsmoodstavce"/>
    <w:link w:val="Nadpis1"/>
    <w:rsid w:val="00326ED7"/>
    <w:rPr>
      <w:rFonts w:ascii="Trebuchet MS" w:hAnsi="Trebuchet MS" w:cs="Arial"/>
      <w:b/>
      <w:bCs/>
      <w:kern w:val="32"/>
      <w:sz w:val="32"/>
      <w:szCs w:val="32"/>
      <w:lang w:val="cs-CZ" w:eastAsia="cs-CZ" w:bidi="ar-SA"/>
    </w:rPr>
  </w:style>
  <w:style w:type="character" w:styleId="Odkaznakoment">
    <w:name w:val="annotation reference"/>
    <w:basedOn w:val="Standardnpsmoodstavce"/>
    <w:semiHidden/>
    <w:rsid w:val="00326ED7"/>
    <w:rPr>
      <w:sz w:val="16"/>
      <w:szCs w:val="16"/>
    </w:rPr>
  </w:style>
  <w:style w:type="paragraph" w:styleId="Textkomente">
    <w:name w:val="annotation text"/>
    <w:basedOn w:val="Normln"/>
    <w:semiHidden/>
    <w:rsid w:val="00326ED7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326ED7"/>
    <w:rPr>
      <w:bCs/>
    </w:rPr>
  </w:style>
  <w:style w:type="paragraph" w:styleId="Textbubliny">
    <w:name w:val="Balloon Text"/>
    <w:basedOn w:val="Normln"/>
    <w:semiHidden/>
    <w:rsid w:val="00326ED7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4005C7"/>
    <w:pPr>
      <w:widowControl/>
      <w:spacing w:before="100" w:beforeAutospacing="1" w:after="100" w:afterAutospacing="1" w:line="240" w:lineRule="auto"/>
    </w:pPr>
    <w:rPr>
      <w:rFonts w:ascii="Times New Roman" w:hAnsi="Times New Roman"/>
      <w:b w:val="0"/>
      <w:sz w:val="24"/>
    </w:rPr>
  </w:style>
  <w:style w:type="paragraph" w:styleId="Nzev">
    <w:name w:val="Title"/>
    <w:basedOn w:val="Normln"/>
    <w:next w:val="Normln"/>
    <w:link w:val="NzevChar"/>
    <w:qFormat/>
    <w:rsid w:val="004005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4005C7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paragraph" w:customStyle="1" w:styleId="StringNames">
    <w:name w:val="String Names"/>
    <w:basedOn w:val="Normln"/>
    <w:link w:val="StringNamesChar"/>
    <w:qFormat/>
    <w:rsid w:val="00C24F10"/>
    <w:pPr>
      <w:spacing w:line="142" w:lineRule="exact"/>
      <w:jc w:val="right"/>
    </w:pPr>
    <w:rPr>
      <w:rFonts w:ascii="Helvetica" w:hAnsi="Helvetica"/>
      <w:b w:val="0"/>
      <w:color w:val="808080" w:themeColor="background1" w:themeShade="80"/>
      <w:sz w:val="12"/>
      <w:szCs w:val="12"/>
    </w:rPr>
  </w:style>
  <w:style w:type="character" w:customStyle="1" w:styleId="StringNamesChar">
    <w:name w:val="String Names Char"/>
    <w:basedOn w:val="Standardnpsmoodstavce"/>
    <w:link w:val="StringNames"/>
    <w:rsid w:val="00C24F10"/>
    <w:rPr>
      <w:rFonts w:ascii="Helvetica" w:hAnsi="Helvetica"/>
      <w:color w:val="808080" w:themeColor="background1" w:themeShade="80"/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Definice</vt:lpstr>
    </vt:vector>
  </TitlesOfParts>
  <Company>Doma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Definice</dc:title>
  <dc:creator>Jirka</dc:creator>
  <cp:lastModifiedBy>Jiří Špaček</cp:lastModifiedBy>
  <cp:revision>3</cp:revision>
  <cp:lastPrinted>2014-08-06T15:35:00Z</cp:lastPrinted>
  <dcterms:created xsi:type="dcterms:W3CDTF">2018-07-06T18:50:00Z</dcterms:created>
  <dcterms:modified xsi:type="dcterms:W3CDTF">2018-07-06T18:51:00Z</dcterms:modified>
</cp:coreProperties>
</file>