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44BB9" w14:textId="25DEBB06" w:rsidR="00146FC1" w:rsidRPr="007E6DAC" w:rsidRDefault="007E6DAC">
      <w:pPr>
        <w:rPr>
          <w:rFonts w:ascii="Times New Roman" w:hAnsi="Times New Roman" w:cs="Times New Roman"/>
        </w:rPr>
      </w:pPr>
      <w:hyperlink r:id="rId4" w:history="1">
        <w:r w:rsidRPr="007E6DAC">
          <w:rPr>
            <w:rStyle w:val="Hyperlink"/>
            <w:rFonts w:ascii="Times New Roman" w:hAnsi="Times New Roman" w:cs="Times New Roman"/>
          </w:rPr>
          <w:t>file:///C:/Users/ASUS%20VIVOBOOK/OneDrive/%E6%96%87%E6%A1%A3/KOKULIKULER%20WEB/index.html</w:t>
        </w:r>
      </w:hyperlink>
      <w:r w:rsidRPr="007E6DAC">
        <w:rPr>
          <w:rFonts w:ascii="Times New Roman" w:hAnsi="Times New Roman" w:cs="Times New Roman"/>
        </w:rPr>
        <w:br/>
      </w:r>
      <w:r w:rsidRPr="007E6DAC">
        <w:rPr>
          <w:rFonts w:ascii="Times New Roman" w:hAnsi="Times New Roman" w:cs="Times New Roman"/>
        </w:rPr>
        <w:br/>
        <w:t>LINK HTML WARISAN BUDAYA JAWA TIMUR KELOMPOK 1</w:t>
      </w:r>
    </w:p>
    <w:sectPr w:rsidR="00146FC1" w:rsidRPr="007E6DAC" w:rsidSect="00FC3B4F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DAC"/>
    <w:rsid w:val="00146FC1"/>
    <w:rsid w:val="00397A39"/>
    <w:rsid w:val="007E6DAC"/>
    <w:rsid w:val="00AB059A"/>
    <w:rsid w:val="00AD437B"/>
    <w:rsid w:val="00DD16FA"/>
    <w:rsid w:val="00E1340F"/>
    <w:rsid w:val="00FC3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7319C"/>
  <w15:chartTrackingRefBased/>
  <w15:docId w15:val="{DE1915B1-CA0C-419B-A8BE-03BC8E5E6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D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D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D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D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D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D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D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D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D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D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D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D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D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D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D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D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D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D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D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D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D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D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D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D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D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D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D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D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DA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6D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6D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file:///C:/Users/ASUS%20VIVOBOOK/OneDrive/%E6%96%87%E6%A1%A3/KOKULIKULER%20WEB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SAJIDA SULTHANA ALFIA RAHMA</dc:creator>
  <cp:keywords/>
  <dc:description/>
  <cp:lastModifiedBy>SAJIDA SULTHANA ALFIA RAHMA</cp:lastModifiedBy>
  <cp:revision>1</cp:revision>
  <dcterms:created xsi:type="dcterms:W3CDTF">2025-12-09T07:30:00Z</dcterms:created>
  <dcterms:modified xsi:type="dcterms:W3CDTF">2025-12-09T07:31:00Z</dcterms:modified>
</cp:coreProperties>
</file>