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1B63" w14:textId="6568283D" w:rsidR="00C04374" w:rsidRPr="00271CF2" w:rsidRDefault="00C04374" w:rsidP="00271CF2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  <w:t>LEMBAR KERJA PESERTA DIDIK (LKPD)</w:t>
      </w:r>
    </w:p>
    <w:p w14:paraId="1C708522" w14:textId="3C34D653" w:rsidR="00C04374" w:rsidRPr="00271CF2" w:rsidRDefault="00C04374" w:rsidP="00271CF2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  <w:t>Dikerjakan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  <w:t>secara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  <w:t xml:space="preserve"> </w:t>
      </w:r>
      <w:proofErr w:type="spellStart"/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  <w:t>Berk</w:t>
      </w: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ID"/>
          <w14:ligatures w14:val="none"/>
        </w:rPr>
        <w:t>elompok</w:t>
      </w:r>
      <w:proofErr w:type="spellEnd"/>
    </w:p>
    <w:p w14:paraId="1F8B75E4" w14:textId="23E681A4" w:rsidR="00C04374" w:rsidRPr="00271CF2" w:rsidRDefault="00C04374" w:rsidP="00271CF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PELUANG DAN TANTANGAN KECERDASAN BUATAN (AI)</w:t>
      </w:r>
    </w:p>
    <w:p w14:paraId="49429D14" w14:textId="77777777" w:rsidR="00C04374" w:rsidRPr="00271CF2" w:rsidRDefault="00C04374" w:rsidP="00271CF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67CEACFA" w14:textId="1A2934CB" w:rsidR="00C04374" w:rsidRPr="00271CF2" w:rsidRDefault="00C04374" w:rsidP="00271CF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Nama </w:t>
      </w:r>
      <w:proofErr w:type="spellStart"/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</w:t>
      </w: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iswa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C50FF22" w14:textId="362540D0" w:rsidR="00C04374" w:rsidRDefault="00271CF2" w:rsidP="00271CF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Sajida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Sulthana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Alfia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Rahma (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Ketua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) (30)</w:t>
      </w:r>
    </w:p>
    <w:p w14:paraId="4385D28D" w14:textId="705E1A73" w:rsidR="00271CF2" w:rsidRDefault="00271CF2" w:rsidP="00271CF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Dwi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Yudha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Sakti (07)</w:t>
      </w:r>
    </w:p>
    <w:p w14:paraId="47CAACA1" w14:textId="0FAA0B6F" w:rsidR="00271CF2" w:rsidRDefault="00271CF2" w:rsidP="00271CF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Jasmine Arum A. H. S. (12)</w:t>
      </w:r>
    </w:p>
    <w:p w14:paraId="748BD50E" w14:textId="598749EE" w:rsidR="00271CF2" w:rsidRDefault="00271CF2" w:rsidP="00271CF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Mareta Alinea Putri (14)</w:t>
      </w:r>
    </w:p>
    <w:p w14:paraId="2CC2E1F0" w14:textId="278AD9C0" w:rsidR="00271CF2" w:rsidRDefault="00271CF2" w:rsidP="00271CF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Neo Tanju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Allabib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(21)</w:t>
      </w:r>
    </w:p>
    <w:p w14:paraId="43069686" w14:textId="49A08775" w:rsidR="00271CF2" w:rsidRPr="00271CF2" w:rsidRDefault="00271CF2" w:rsidP="00271CF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Samuel Christian P. S. (31)</w:t>
      </w: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43665E6" w14:textId="6EB64F32" w:rsidR="00C04374" w:rsidRPr="00271CF2" w:rsidRDefault="00C04374" w:rsidP="00271CF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ab/>
        <w:t>:</w:t>
      </w:r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1</w:t>
      </w:r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Tanggal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ab/>
      </w: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ab/>
        <w:t>:</w:t>
      </w:r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Rabu, 10 </w:t>
      </w:r>
      <w:proofErr w:type="spellStart"/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Desember</w:t>
      </w:r>
      <w:proofErr w:type="spellEnd"/>
      <w:r w:rsid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2025</w:t>
      </w:r>
    </w:p>
    <w:p w14:paraId="75EFF9A0" w14:textId="77777777" w:rsidR="00C04374" w:rsidRPr="00271CF2" w:rsidRDefault="00000000" w:rsidP="00271CF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2BE9F94">
          <v:rect id="_x0000_i1025" style="width:0;height:.75pt" o:hralign="center" o:hrstd="t" o:hr="t" fillcolor="#a0a0a0" stroked="f"/>
        </w:pict>
      </w:r>
    </w:p>
    <w:p w14:paraId="12485D7F" w14:textId="77777777" w:rsidR="00C04374" w:rsidRPr="00271CF2" w:rsidRDefault="00C04374" w:rsidP="00271CF2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Bagian 1: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Pendahuluan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dan Tujuan Utama</w:t>
      </w:r>
    </w:p>
    <w:p w14:paraId="7D379A0A" w14:textId="77777777" w:rsidR="00C04374" w:rsidRPr="00271CF2" w:rsidRDefault="00C04374" w:rsidP="00271CF2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Apa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dimaksud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Kecerdasan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Buatan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(AI)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pemahamanmu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?</w:t>
      </w:r>
    </w:p>
    <w:p w14:paraId="591D67B8" w14:textId="467C8335" w:rsidR="00C04374" w:rsidRDefault="00C04374" w:rsidP="00271CF2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Jawaban</w:t>
      </w:r>
      <w:proofErr w:type="spellEnd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</w:t>
      </w:r>
      <w:r w:rsid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Kecerdasan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Buatan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dirancang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meniru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kognitif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problem solving, dan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mesin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beroperasi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mandiri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3C780620" w14:textId="77777777" w:rsidR="003053DF" w:rsidRPr="00271CF2" w:rsidRDefault="003053DF" w:rsidP="003053DF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5820E1DF" w14:textId="77777777" w:rsidR="00C04374" w:rsidRPr="00271CF2" w:rsidRDefault="00C04374" w:rsidP="00271CF2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Mengapa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menurut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AI?</w:t>
      </w:r>
    </w:p>
    <w:p w14:paraId="4CFB762F" w14:textId="7394BF20" w:rsidR="00271CF2" w:rsidRDefault="00C04374" w:rsidP="00271CF2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Jawaban</w:t>
      </w:r>
      <w:proofErr w:type="spellEnd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</w:t>
      </w:r>
      <w:r w:rsid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Menanggapi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bermanfaat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maksimal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meminimalkan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="00271CF2"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1C82D281" w14:textId="77777777" w:rsidR="003053DF" w:rsidRPr="00271CF2" w:rsidRDefault="003053DF" w:rsidP="003053DF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32D35968" w14:textId="77777777" w:rsidR="00C04374" w:rsidRPr="00271CF2" w:rsidRDefault="00C04374" w:rsidP="00271CF2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Sebutkan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:</w:t>
      </w:r>
    </w:p>
    <w:p w14:paraId="7119C598" w14:textId="5B67F18B" w:rsidR="00C04374" w:rsidRPr="001A382E" w:rsidRDefault="001A382E" w:rsidP="00F90958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Kesiapan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Sosial: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literasi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publik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kesiapan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tenaga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kerj</w:t>
      </w:r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menghadapi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masif</w:t>
      </w:r>
      <w:proofErr w:type="spellEnd"/>
    </w:p>
    <w:p w14:paraId="1226ED8E" w14:textId="240F1649" w:rsidR="00C04374" w:rsidRPr="001A382E" w:rsidRDefault="001A382E" w:rsidP="00F90958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Tata Kelola Etika: Me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ndorong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yang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,</w:t>
      </w:r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transparan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akuntabel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55B07343" w14:textId="2B99FCDF" w:rsidR="00C04374" w:rsidRPr="001A382E" w:rsidRDefault="001A382E" w:rsidP="00F90958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Menyediakan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pembuat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merumuskan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 yang 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tepat</w:t>
      </w:r>
      <w:proofErr w:type="spellEnd"/>
    </w:p>
    <w:p w14:paraId="6D42C181" w14:textId="77777777" w:rsidR="00C04374" w:rsidRPr="00271CF2" w:rsidRDefault="00000000" w:rsidP="00271CF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5FCC369">
          <v:rect id="_x0000_i1026" style="width:0;height:.75pt" o:hralign="center" o:hrstd="t" o:hr="t" fillcolor="#a0a0a0" stroked="f"/>
        </w:pict>
      </w:r>
    </w:p>
    <w:p w14:paraId="35066ED8" w14:textId="77777777" w:rsidR="00C04374" w:rsidRPr="00271CF2" w:rsidRDefault="00C04374" w:rsidP="00271CF2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Bagian 2: Ruang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Lingkup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Kunci AI</w:t>
      </w:r>
    </w:p>
    <w:p w14:paraId="52D72D68" w14:textId="77777777" w:rsidR="00C04374" w:rsidRPr="001A382E" w:rsidRDefault="00C04374" w:rsidP="00271CF2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dipelajari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empat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kunci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. Coba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sebutkan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jelaskan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singkat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masing-masing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pengetahuanmu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tebak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judul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:</w:t>
      </w:r>
    </w:p>
    <w:p w14:paraId="5688BC1B" w14:textId="73E64816" w:rsidR="00C04374" w:rsidRDefault="001A382E" w:rsidP="00F9095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Teknis/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Membahas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cara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internal,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</w:t>
      </w:r>
    </w:p>
    <w:p w14:paraId="4EF417AA" w14:textId="77777777" w:rsidR="001A382E" w:rsidRPr="001A382E" w:rsidRDefault="001A382E" w:rsidP="00F90958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Algoritma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(machine learning, deep learning, NLP, computer vision)</w:t>
      </w:r>
    </w:p>
    <w:p w14:paraId="053CB0EC" w14:textId="205B301F" w:rsidR="001A382E" w:rsidRPr="001A382E" w:rsidRDefault="001A382E" w:rsidP="00F90958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Data training</w:t>
      </w:r>
    </w:p>
    <w:p w14:paraId="045C1140" w14:textId="318E1C0D" w:rsidR="001A382E" w:rsidRPr="001A382E" w:rsidRDefault="001A382E" w:rsidP="00F90958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Model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arsitektur</w:t>
      </w:r>
      <w:proofErr w:type="spellEnd"/>
    </w:p>
    <w:p w14:paraId="2DFD0538" w14:textId="5B0E6A9D" w:rsidR="001A382E" w:rsidRDefault="001A382E" w:rsidP="00F90958">
      <w:pPr>
        <w:pStyle w:val="ListParagraph"/>
        <w:numPr>
          <w:ilvl w:val="0"/>
          <w:numId w:val="16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 “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?”</w:t>
      </w:r>
    </w:p>
    <w:p w14:paraId="14DA03F3" w14:textId="5B596B12" w:rsidR="001A382E" w:rsidRDefault="001A382E" w:rsidP="00F9095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Etika/Sosial: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Membahas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dampak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</w:t>
      </w:r>
    </w:p>
    <w:p w14:paraId="5A5F39F5" w14:textId="77777777" w:rsidR="001A382E" w:rsidRPr="001A382E" w:rsidRDefault="001A382E" w:rsidP="00F90958">
      <w:pPr>
        <w:pStyle w:val="ListParagraph"/>
        <w:numPr>
          <w:ilvl w:val="0"/>
          <w:numId w:val="19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Privasi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</w:t>
      </w:r>
    </w:p>
    <w:p w14:paraId="123F440C" w14:textId="519E380D" w:rsidR="001A382E" w:rsidRPr="001A382E" w:rsidRDefault="001A382E" w:rsidP="00F90958">
      <w:pPr>
        <w:pStyle w:val="ListParagraph"/>
        <w:numPr>
          <w:ilvl w:val="0"/>
          <w:numId w:val="19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Bias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algoritma</w:t>
      </w:r>
      <w:proofErr w:type="spellEnd"/>
    </w:p>
    <w:p w14:paraId="2022443F" w14:textId="642ED43C" w:rsidR="001A382E" w:rsidRPr="001A382E" w:rsidRDefault="001A382E" w:rsidP="00F90958">
      <w:pPr>
        <w:pStyle w:val="ListParagraph"/>
        <w:numPr>
          <w:ilvl w:val="0"/>
          <w:numId w:val="19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pekerjaan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budaya</w:t>
      </w:r>
      <w:proofErr w:type="spellEnd"/>
    </w:p>
    <w:p w14:paraId="59103DB9" w14:textId="5DA0EE17" w:rsidR="001A382E" w:rsidRPr="001A382E" w:rsidRDefault="001A382E" w:rsidP="00F90958">
      <w:pPr>
        <w:pStyle w:val="ListParagraph"/>
        <w:numPr>
          <w:ilvl w:val="0"/>
          <w:numId w:val="19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 “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aman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?”</w:t>
      </w:r>
    </w:p>
    <w:p w14:paraId="518F1078" w14:textId="7E96B5EA" w:rsidR="001A382E" w:rsidRDefault="001A382E" w:rsidP="00F9095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Ekonomi/Industri: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Membahas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bisnis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</w:t>
      </w:r>
    </w:p>
    <w:p w14:paraId="0C8996E8" w14:textId="77777777" w:rsidR="001A382E" w:rsidRPr="001A382E" w:rsidRDefault="001A382E" w:rsidP="00F9095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lastRenderedPageBreak/>
        <w:t>Otomatisasi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efisiensi</w:t>
      </w:r>
      <w:proofErr w:type="spellEnd"/>
    </w:p>
    <w:p w14:paraId="156F0545" w14:textId="18C7DAF7" w:rsidR="001A382E" w:rsidRPr="001A382E" w:rsidRDefault="001A382E" w:rsidP="00F9095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bisnis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</w:t>
      </w:r>
    </w:p>
    <w:p w14:paraId="5F29EA60" w14:textId="4D4CC234" w:rsidR="001A382E" w:rsidRPr="001A382E" w:rsidRDefault="001A382E" w:rsidP="00F9095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Transformasi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digital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perusahaan</w:t>
      </w:r>
      <w:proofErr w:type="spellEnd"/>
    </w:p>
    <w:p w14:paraId="295D89A7" w14:textId="66115B8F" w:rsidR="001A382E" w:rsidRDefault="001A382E" w:rsidP="00F90958">
      <w:pPr>
        <w:pStyle w:val="ListParagraph"/>
        <w:numPr>
          <w:ilvl w:val="0"/>
          <w:numId w:val="20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 “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industri</w:t>
      </w:r>
      <w:proofErr w:type="spellEnd"/>
      <w:r w:rsidRPr="001A382E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?”</w:t>
      </w:r>
    </w:p>
    <w:p w14:paraId="4F2EC893" w14:textId="261EDAC8" w:rsidR="001A382E" w:rsidRDefault="001A382E" w:rsidP="00F90958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Regulasi/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Membahas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tata Kelola AI,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</w:t>
      </w:r>
    </w:p>
    <w:p w14:paraId="2FCEA022" w14:textId="77777777" w:rsidR="00F90958" w:rsidRPr="00F90958" w:rsidRDefault="00F90958" w:rsidP="00F9095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Aturan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(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, AI Act)</w:t>
      </w:r>
    </w:p>
    <w:p w14:paraId="24E20B26" w14:textId="167439EA" w:rsidR="00F90958" w:rsidRPr="00F90958" w:rsidRDefault="00F90958" w:rsidP="00F9095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Perlindungan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hak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</w:t>
      </w:r>
      <w:proofErr w:type="spellEnd"/>
    </w:p>
    <w:p w14:paraId="0ED27FA2" w14:textId="6D085A8F" w:rsidR="00F90958" w:rsidRPr="00F90958" w:rsidRDefault="00F90958" w:rsidP="00F9095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teknologi</w:t>
      </w:r>
      <w:proofErr w:type="spellEnd"/>
    </w:p>
    <w:p w14:paraId="1C7EBD9C" w14:textId="3C7720A0" w:rsidR="00F90958" w:rsidRPr="001A382E" w:rsidRDefault="00F90958" w:rsidP="00F90958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1843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 “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diatur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disalahgunakan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?”</w:t>
      </w:r>
    </w:p>
    <w:p w14:paraId="1C8DC689" w14:textId="77777777" w:rsidR="00C04374" w:rsidRPr="00271CF2" w:rsidRDefault="00000000" w:rsidP="00271CF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CE17A64">
          <v:rect id="_x0000_i1027" style="width:0;height:.75pt" o:hralign="center" o:hrstd="t" o:hr="t" fillcolor="#a0a0a0" stroked="f"/>
        </w:pict>
      </w:r>
    </w:p>
    <w:p w14:paraId="0606438D" w14:textId="77777777" w:rsidR="00C04374" w:rsidRPr="00271CF2" w:rsidRDefault="00C04374" w:rsidP="00271CF2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Bagian 3: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Peluang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Bisnis</w:t>
      </w:r>
      <w:proofErr w:type="spellEnd"/>
    </w:p>
    <w:p w14:paraId="395A1A2A" w14:textId="77777777" w:rsidR="00C04374" w:rsidRPr="00271CF2" w:rsidRDefault="00C04374" w:rsidP="00271CF2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Sebutkan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kasus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sukses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perusahaan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mengadopsi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(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perusahaan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ketahui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):</w:t>
      </w:r>
    </w:p>
    <w:p w14:paraId="50AAA1F6" w14:textId="3A67FBDF" w:rsidR="00C04374" w:rsidRPr="00F90958" w:rsidRDefault="00C04374" w:rsidP="00F90958">
      <w:pPr>
        <w:numPr>
          <w:ilvl w:val="1"/>
          <w:numId w:val="28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1</w:t>
      </w:r>
      <w:r w:rsid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r w:rsidR="00F90958" w:rsidRPr="00F90958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(</w:t>
      </w:r>
      <w:r w:rsidR="00F90958" w:rsidRPr="00F90958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Amazon</w:t>
      </w:r>
      <w:r w:rsidR="00F90958" w:rsidRPr="00F90958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)</w:t>
      </w:r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Personalisasi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Rekomendasi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produk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penjualan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) dan Logistik/Gudang (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robotika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permintaan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optimasi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stok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efisiensi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operasional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3D143901" w14:textId="482D63D8" w:rsidR="00C04374" w:rsidRDefault="00C04374" w:rsidP="00F90958">
      <w:pPr>
        <w:numPr>
          <w:ilvl w:val="1"/>
          <w:numId w:val="28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2</w:t>
      </w:r>
      <w:r w:rsid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r w:rsidR="00F90958" w:rsidRPr="00F90958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(</w:t>
      </w:r>
      <w:r w:rsidR="00F90958" w:rsidRPr="00F90958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Netflix</w:t>
      </w:r>
      <w:r w:rsidR="00F90958" w:rsidRPr="00F90958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)</w:t>
      </w:r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inti strategi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Rekomendasi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Lanjutan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keterlibatan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retensi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) dan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Keputusan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memprediksi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keberhasilan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serial/film yang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diproduksi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diakuisisi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).</w:t>
      </w:r>
    </w:p>
    <w:p w14:paraId="5EE9AB8A" w14:textId="77777777" w:rsidR="003053DF" w:rsidRPr="00F90958" w:rsidRDefault="003053DF" w:rsidP="003053DF">
      <w:p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4BDB9EA6" w14:textId="77777777" w:rsidR="00C04374" w:rsidRPr="00271CF2" w:rsidRDefault="00C04374" w:rsidP="00271CF2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Menurutmu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sektor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berpotensi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di masa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depan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?</w:t>
      </w:r>
    </w:p>
    <w:p w14:paraId="4362247D" w14:textId="2973B3FA" w:rsidR="00C04374" w:rsidRDefault="00F90958" w:rsidP="00F90958">
      <w:pPr>
        <w:pStyle w:val="ListParagraph"/>
        <w:numPr>
          <w:ilvl w:val="1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Kesehatan (Healthcare)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Diagnosis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dini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penemuan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obat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pengobatan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dipersonalisasi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74E7A71F" w14:textId="6EA37463" w:rsidR="00F90958" w:rsidRDefault="00F90958" w:rsidP="00F90958">
      <w:pPr>
        <w:pStyle w:val="ListParagraph"/>
        <w:numPr>
          <w:ilvl w:val="1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Keuangan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(Finance)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penipuan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perdagangan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algoritmik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kredit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2B89B331" w14:textId="633012A3" w:rsidR="00F90958" w:rsidRDefault="00F90958" w:rsidP="00F90958">
      <w:pPr>
        <w:pStyle w:val="ListParagraph"/>
        <w:numPr>
          <w:ilvl w:val="1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Manufaktur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&amp; Industri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Pemeliharaan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prediktif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kontrol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4F05F6E9" w14:textId="6B9E4AC3" w:rsidR="00F90958" w:rsidRDefault="00F90958" w:rsidP="00F90958">
      <w:pPr>
        <w:pStyle w:val="ListParagraph"/>
        <w:numPr>
          <w:ilvl w:val="1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Pendidikan (Education)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Pembelajaran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dipersonalisasi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4AF9DDE4" w14:textId="5C172777" w:rsidR="00F90958" w:rsidRPr="00F90958" w:rsidRDefault="00F90958" w:rsidP="00F90958">
      <w:pPr>
        <w:pStyle w:val="ListParagraph"/>
        <w:numPr>
          <w:ilvl w:val="1"/>
          <w:numId w:val="2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Transportasi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&amp; Logistik</w:t>
      </w: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Kendaraan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otonom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optimalisasi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rute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271EB59D" w14:textId="77777777" w:rsidR="00C04374" w:rsidRPr="00271CF2" w:rsidRDefault="00000000" w:rsidP="00271CF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1215A37">
          <v:rect id="_x0000_i1028" style="width:0;height:.75pt" o:hralign="center" o:hrstd="t" o:hr="t" fillcolor="#a0a0a0" stroked="f"/>
        </w:pict>
      </w:r>
    </w:p>
    <w:p w14:paraId="602A1895" w14:textId="77777777" w:rsidR="00C04374" w:rsidRPr="00271CF2" w:rsidRDefault="00C04374" w:rsidP="00271CF2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Bagian 4: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</w:t>
      </w:r>
    </w:p>
    <w:p w14:paraId="49FDF015" w14:textId="77777777" w:rsidR="00C04374" w:rsidRPr="00271CF2" w:rsidRDefault="00C04374" w:rsidP="00271CF2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Apa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mungkin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AI?</w:t>
      </w:r>
    </w:p>
    <w:p w14:paraId="3049EF20" w14:textId="75D89083" w:rsidR="00F90958" w:rsidRPr="00F90958" w:rsidRDefault="00F90958" w:rsidP="00F90958">
      <w:pPr>
        <w:pStyle w:val="ListParagraph"/>
        <w:numPr>
          <w:ilvl w:val="2"/>
          <w:numId w:val="26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Etika dan Bias: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diskriminasi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bias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akuntabilitas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5BA58B85" w14:textId="722D6508" w:rsidR="00F90958" w:rsidRPr="00F90958" w:rsidRDefault="00F90958" w:rsidP="00F90958">
      <w:pPr>
        <w:pStyle w:val="ListParagraph"/>
        <w:numPr>
          <w:ilvl w:val="2"/>
          <w:numId w:val="26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Privasi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Kekhawatiran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masif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kerentanan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model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serangan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adversarial.</w:t>
      </w:r>
    </w:p>
    <w:p w14:paraId="358C77F9" w14:textId="20310C96" w:rsidR="00F90958" w:rsidRPr="00F90958" w:rsidRDefault="00F90958" w:rsidP="00F90958">
      <w:pPr>
        <w:pStyle w:val="ListParagraph"/>
        <w:numPr>
          <w:ilvl w:val="2"/>
          <w:numId w:val="26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Ekonomi: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pengangguran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massal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otomatisasi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pekerjaan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pelebaran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kesenjangan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68E34A9F" w14:textId="0F9554BB" w:rsidR="00F90958" w:rsidRPr="00F90958" w:rsidRDefault="00F90958" w:rsidP="00F90958">
      <w:pPr>
        <w:pStyle w:val="ListParagraph"/>
        <w:numPr>
          <w:ilvl w:val="2"/>
          <w:numId w:val="26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Transparansi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(Black Box):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Kesulitan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mengapa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sektor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2DF03B4F" w14:textId="2EB45362" w:rsidR="00C04374" w:rsidRDefault="00F90958" w:rsidP="00F90958">
      <w:pPr>
        <w:pStyle w:val="ListParagraph"/>
        <w:numPr>
          <w:ilvl w:val="2"/>
          <w:numId w:val="26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Kontrol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Jangka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Panjang: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Kekhawatiran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keselamatan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yang sangat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cerdas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selaras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11A427A7" w14:textId="77777777" w:rsidR="003053DF" w:rsidRPr="00F90958" w:rsidRDefault="003053DF" w:rsidP="003053DF">
      <w:pPr>
        <w:pStyle w:val="ListParagraph"/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74200BD4" w14:textId="0252D446" w:rsidR="00C04374" w:rsidRPr="00271CF2" w:rsidRDefault="00C04374" w:rsidP="00271CF2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ki</w:t>
      </w:r>
      <w:r w:rsidR="00F90958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</w:t>
      </w: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meminimalkan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AI?</w:t>
      </w:r>
    </w:p>
    <w:p w14:paraId="051FEDA9" w14:textId="3509F1D2" w:rsidR="00F90958" w:rsidRPr="00F90958" w:rsidRDefault="00F90958" w:rsidP="00F90958">
      <w:pPr>
        <w:pStyle w:val="ListParagraph"/>
        <w:numPr>
          <w:ilvl w:val="2"/>
          <w:numId w:val="2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Hukum Kuat: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Terapkan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Transparansi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(XAI) dan audit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wajib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bias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algoritma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34ED11EF" w14:textId="50EE19CE" w:rsidR="00F90958" w:rsidRPr="00F90958" w:rsidRDefault="00F90958" w:rsidP="00F90958">
      <w:pPr>
        <w:pStyle w:val="ListParagraph"/>
        <w:numPr>
          <w:ilvl w:val="2"/>
          <w:numId w:val="2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lastRenderedPageBreak/>
        <w:t xml:space="preserve">Etika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Desain: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keadilan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sejak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(Ethics by Design)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 training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beragam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77C2464C" w14:textId="2F1EF91B" w:rsidR="00F90958" w:rsidRPr="00F90958" w:rsidRDefault="00F90958" w:rsidP="00F90958">
      <w:pPr>
        <w:pStyle w:val="ListParagraph"/>
        <w:numPr>
          <w:ilvl w:val="2"/>
          <w:numId w:val="2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Pengawasan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intervensi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(Human-in-the-Loop)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berdampak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signifikan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40419246" w14:textId="09A5DCBD" w:rsidR="00F90958" w:rsidRPr="00F90958" w:rsidRDefault="00F90958" w:rsidP="00F90958">
      <w:pPr>
        <w:pStyle w:val="ListParagraph"/>
        <w:numPr>
          <w:ilvl w:val="2"/>
          <w:numId w:val="2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Atasi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Kerja: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Berinvestasi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Pelatihan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Ulang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(Reskilling)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pekerja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terdampak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otomatisasi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0C72C4D2" w14:textId="3BF9E2C4" w:rsidR="00C04374" w:rsidRPr="00F90958" w:rsidRDefault="00F90958" w:rsidP="00F90958">
      <w:pPr>
        <w:pStyle w:val="ListParagraph"/>
        <w:numPr>
          <w:ilvl w:val="2"/>
          <w:numId w:val="25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Literasi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Publik: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agar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berpartisipasi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diskusi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 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terinformasi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29F5690F" w14:textId="77777777" w:rsidR="00C04374" w:rsidRPr="00271CF2" w:rsidRDefault="00000000" w:rsidP="00271CF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78EF4FB">
          <v:rect id="_x0000_i1029" style="width:0;height:.75pt" o:hralign="center" o:hrstd="t" o:hr="t" fillcolor="#a0a0a0" stroked="f"/>
        </w:pict>
      </w:r>
    </w:p>
    <w:p w14:paraId="46CC23D7" w14:textId="77777777" w:rsidR="00C04374" w:rsidRPr="00271CF2" w:rsidRDefault="00C04374" w:rsidP="00271CF2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Bagian 5: Strategi dan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</w:t>
      </w:r>
    </w:p>
    <w:p w14:paraId="2087BC35" w14:textId="77777777" w:rsidR="00C04374" w:rsidRPr="00271CF2" w:rsidRDefault="00C04374" w:rsidP="00271CF2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Sebutkan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langkah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AI:</w:t>
      </w:r>
    </w:p>
    <w:p w14:paraId="302EEE74" w14:textId="4BEFD7DA" w:rsidR="00F90958" w:rsidRPr="00F90958" w:rsidRDefault="00F90958" w:rsidP="00F90958">
      <w:pPr>
        <w:pStyle w:val="ListParagraph"/>
        <w:numPr>
          <w:ilvl w:val="2"/>
          <w:numId w:val="23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Identifikasi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Tujuan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Bisnis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Tentukan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spesifik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dipecahkan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hitung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nilainya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(ROI).</w:t>
      </w:r>
    </w:p>
    <w:p w14:paraId="137E9FDA" w14:textId="071996C9" w:rsidR="00F90958" w:rsidRPr="00F90958" w:rsidRDefault="00F90958" w:rsidP="00F90958">
      <w:pPr>
        <w:pStyle w:val="ListParagraph"/>
        <w:numPr>
          <w:ilvl w:val="2"/>
          <w:numId w:val="23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 Awal: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Pastikan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berkualitas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melatih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model AI.</w:t>
      </w:r>
    </w:p>
    <w:p w14:paraId="20698069" w14:textId="1677A31D" w:rsidR="00F90958" w:rsidRPr="00F90958" w:rsidRDefault="00F90958" w:rsidP="00F90958">
      <w:pPr>
        <w:pStyle w:val="ListParagraph"/>
        <w:numPr>
          <w:ilvl w:val="2"/>
          <w:numId w:val="23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Pilih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Percontohan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(PoC): Mulai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kasus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kecil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terukur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peluang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sukses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5FFD2D4D" w14:textId="77777777" w:rsidR="00F90958" w:rsidRDefault="00F90958" w:rsidP="00F90958">
      <w:pPr>
        <w:pStyle w:val="ListParagraph"/>
        <w:numPr>
          <w:ilvl w:val="2"/>
          <w:numId w:val="23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Tim Inti &amp;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Rekrut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latih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tim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spesialis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(Data Scientist, Engineer)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dapatkan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komitmen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manajemen.</w:t>
      </w:r>
      <w:proofErr w:type="spellEnd"/>
    </w:p>
    <w:p w14:paraId="124C1393" w14:textId="61A7087A" w:rsidR="00C04374" w:rsidRDefault="00F90958" w:rsidP="00F90958">
      <w:pPr>
        <w:pStyle w:val="ListParagraph"/>
        <w:numPr>
          <w:ilvl w:val="2"/>
          <w:numId w:val="23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Langkah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kuncinya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didukung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oleh data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372A15EE" w14:textId="77777777" w:rsidR="003053DF" w:rsidRPr="00F90958" w:rsidRDefault="003053DF" w:rsidP="003053DF">
      <w:pPr>
        <w:pStyle w:val="ListParagraph"/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0B97AB79" w14:textId="77777777" w:rsidR="00C04374" w:rsidRPr="00271CF2" w:rsidRDefault="00C04374" w:rsidP="00271CF2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Mengapa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AI?</w:t>
      </w:r>
    </w:p>
    <w:p w14:paraId="50AD08FB" w14:textId="052CD493" w:rsidR="00F90958" w:rsidRPr="00F90958" w:rsidRDefault="00F90958" w:rsidP="00F90958">
      <w:pPr>
        <w:pStyle w:val="ListParagraph"/>
        <w:numPr>
          <w:ilvl w:val="2"/>
          <w:numId w:val="2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Keahlian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Multidisiplin: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gabungan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keahlian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 Scientist, Engineer,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Etikus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, dan Pakar Domain (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bisnis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akurat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0AAA8584" w14:textId="1B9DCFC5" w:rsidR="00F90958" w:rsidRPr="00F90958" w:rsidRDefault="00F90958" w:rsidP="00F90958">
      <w:pPr>
        <w:pStyle w:val="ListParagraph"/>
        <w:numPr>
          <w:ilvl w:val="2"/>
          <w:numId w:val="2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Mengatasi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Bias &amp; Etika: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pakar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etika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mengidentifikasi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menghilangkan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bias data,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48C3782C" w14:textId="05EDDA76" w:rsidR="00F90958" w:rsidRPr="00F90958" w:rsidRDefault="00F90958" w:rsidP="00F90958">
      <w:pPr>
        <w:pStyle w:val="ListParagraph"/>
        <w:numPr>
          <w:ilvl w:val="2"/>
          <w:numId w:val="2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Skala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Daya: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komputasi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masif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seringkali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dibagi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antar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entitas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open source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kemitraan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).</w:t>
      </w:r>
    </w:p>
    <w:p w14:paraId="3DB41E0A" w14:textId="77777777" w:rsidR="00F90958" w:rsidRDefault="00F90958" w:rsidP="00F90958">
      <w:pPr>
        <w:pStyle w:val="ListParagraph"/>
        <w:numPr>
          <w:ilvl w:val="2"/>
          <w:numId w:val="2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&amp;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Adopsi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industri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regulator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hukum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menyeimbangkan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inovasi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perlindungan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publik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adopsi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jawab.</w:t>
      </w:r>
      <w:proofErr w:type="spellEnd"/>
    </w:p>
    <w:p w14:paraId="5499F5DB" w14:textId="72FF0D74" w:rsidR="00C04374" w:rsidRPr="00F90958" w:rsidRDefault="00F90958" w:rsidP="00F90958">
      <w:pPr>
        <w:pStyle w:val="ListParagraph"/>
        <w:numPr>
          <w:ilvl w:val="2"/>
          <w:numId w:val="24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Kesimpulan: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Kolaborasi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canggih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etis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aman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bermanfaat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3179B58A" w14:textId="77777777" w:rsidR="00C04374" w:rsidRPr="00271CF2" w:rsidRDefault="00000000" w:rsidP="00271CF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259048C">
          <v:rect id="_x0000_i1030" style="width:0;height:.75pt" o:hralign="center" o:hrstd="t" o:hr="t" fillcolor="#a0a0a0" stroked="f"/>
        </w:pict>
      </w:r>
    </w:p>
    <w:p w14:paraId="253646F3" w14:textId="77777777" w:rsidR="00C04374" w:rsidRPr="00271CF2" w:rsidRDefault="00C04374" w:rsidP="00271CF2">
      <w:pPr>
        <w:shd w:val="clear" w:color="auto" w:fill="FFFFFF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Bagian 6: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Refleksi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Rencana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Tindakan</w:t>
      </w:r>
    </w:p>
    <w:p w14:paraId="2E4CAD9F" w14:textId="77777777" w:rsidR="00C04374" w:rsidRPr="00271CF2" w:rsidRDefault="00C04374" w:rsidP="00271CF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kesimpulan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menurutmu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?</w:t>
      </w:r>
    </w:p>
    <w:p w14:paraId="4EAD8254" w14:textId="7A142CCB" w:rsidR="00C04374" w:rsidRDefault="00C04374" w:rsidP="00F90958">
      <w:pPr>
        <w:numPr>
          <w:ilvl w:val="1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Jawaban</w:t>
      </w:r>
      <w:proofErr w:type="spellEnd"/>
      <w:r w:rsidRPr="00271CF2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:</w:t>
      </w:r>
      <w:r w:rsid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sangat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efisiensi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kreativitas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hidup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bijak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bias,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penyalahgunaan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data, dan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dampak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. Jadi, AI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pengganti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melainkan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diarahkan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dikendalikan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dimanfaatkan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="00F90958" w:rsidRPr="00F90958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3B49333E" w14:textId="77777777" w:rsidR="003053DF" w:rsidRPr="00F90958" w:rsidRDefault="003053DF" w:rsidP="003053DF">
      <w:pPr>
        <w:shd w:val="clear" w:color="auto" w:fill="FFFFFF"/>
        <w:spacing w:after="0" w:line="276" w:lineRule="auto"/>
        <w:ind w:left="144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3065ED4F" w14:textId="15C49422" w:rsidR="003053DF" w:rsidRPr="003053DF" w:rsidRDefault="00C04374" w:rsidP="003053DF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Apa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literasi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di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sekitarmu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?</w:t>
      </w:r>
    </w:p>
    <w:p w14:paraId="61B48B74" w14:textId="77777777" w:rsidR="003053DF" w:rsidRDefault="003053DF" w:rsidP="003053DF">
      <w:pPr>
        <w:pStyle w:val="ListParagraph"/>
        <w:numPr>
          <w:ilvl w:val="0"/>
          <w:numId w:val="30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lastRenderedPageBreak/>
        <w:t>Edukasi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Jelaskan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 yang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filter spam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rekomendasi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).</w:t>
      </w:r>
    </w:p>
    <w:p w14:paraId="5984AE0E" w14:textId="77777777" w:rsidR="003053DF" w:rsidRDefault="003053DF" w:rsidP="003053DF">
      <w:pPr>
        <w:pStyle w:val="ListParagraph"/>
        <w:numPr>
          <w:ilvl w:val="0"/>
          <w:numId w:val="30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Fokus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pada Etika: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Selenggarakan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diskusi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informal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bias, dan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privasi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AI.</w:t>
      </w:r>
    </w:p>
    <w:p w14:paraId="052AD123" w14:textId="77777777" w:rsidR="003053DF" w:rsidRDefault="003053DF" w:rsidP="003053DF">
      <w:pPr>
        <w:pStyle w:val="ListParagraph"/>
        <w:numPr>
          <w:ilvl w:val="0"/>
          <w:numId w:val="30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Akses: Buat dan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bagikan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konten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infografis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thread) yang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menyederhanakan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manfaat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AI.</w:t>
      </w:r>
    </w:p>
    <w:p w14:paraId="6A23F836" w14:textId="2482E816" w:rsidR="003053DF" w:rsidRDefault="003053DF" w:rsidP="003053DF">
      <w:pPr>
        <w:pStyle w:val="ListParagraph"/>
        <w:numPr>
          <w:ilvl w:val="0"/>
          <w:numId w:val="30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Libatkan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Komunitas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Tawarkan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diri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berbagi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pengetahuan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sekolah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kritis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5C8D23C3" w14:textId="77777777" w:rsidR="003053DF" w:rsidRPr="003053DF" w:rsidRDefault="003053DF" w:rsidP="003053DF">
      <w:pPr>
        <w:pStyle w:val="ListParagraph"/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</w:p>
    <w:p w14:paraId="5DA9510C" w14:textId="77777777" w:rsidR="00C04374" w:rsidRPr="00271CF2" w:rsidRDefault="00C04374" w:rsidP="00271CF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Jika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memulai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AI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ide yang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coba</w:t>
      </w:r>
      <w:proofErr w:type="spellEnd"/>
      <w:r w:rsidRPr="00271CF2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en-ID"/>
          <w14:ligatures w14:val="none"/>
        </w:rPr>
        <w:t>?</w:t>
      </w:r>
    </w:p>
    <w:p w14:paraId="43973464" w14:textId="1A961092" w:rsidR="00C04374" w:rsidRDefault="003053DF" w:rsidP="003053DF">
      <w:pPr>
        <w:pStyle w:val="ListParagraph"/>
        <w:numPr>
          <w:ilvl w:val="0"/>
          <w:numId w:val="31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Chatbot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Pengingat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Produktivitas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Menjawab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pertanyaan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dasar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reminder.</w:t>
      </w:r>
    </w:p>
    <w:p w14:paraId="18EA7BA6" w14:textId="65085520" w:rsidR="003053DF" w:rsidRDefault="003053DF" w:rsidP="003053DF">
      <w:pPr>
        <w:pStyle w:val="ListParagraph"/>
        <w:numPr>
          <w:ilvl w:val="0"/>
          <w:numId w:val="31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Rekomendasi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Film/Lagu</w:t>
      </w:r>
    </w:p>
    <w:p w14:paraId="57825AA9" w14:textId="77777777" w:rsidR="003053DF" w:rsidRDefault="003053DF" w:rsidP="003053DF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Input: genre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favorit</w:t>
      </w:r>
      <w:proofErr w:type="spellEnd"/>
    </w:p>
    <w:p w14:paraId="35C325AA" w14:textId="57B50B61" w:rsidR="003053DF" w:rsidRDefault="003053DF" w:rsidP="003053DF">
      <w:pPr>
        <w:pStyle w:val="ListParagraph"/>
        <w:numPr>
          <w:ilvl w:val="0"/>
          <w:numId w:val="3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Output: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rekomendasi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773CB346" w14:textId="33994E04" w:rsidR="003053DF" w:rsidRPr="003053DF" w:rsidRDefault="003053DF" w:rsidP="003053DF">
      <w:pPr>
        <w:pStyle w:val="ListParagraph"/>
        <w:numPr>
          <w:ilvl w:val="0"/>
          <w:numId w:val="31"/>
        </w:numPr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Pendeteksi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Mood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Teks: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teks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bernada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senang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sedih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marah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.</w:t>
      </w:r>
    </w:p>
    <w:p w14:paraId="55FC6600" w14:textId="66767AB2" w:rsidR="003053DF" w:rsidRDefault="003053DF" w:rsidP="003053DF">
      <w:pPr>
        <w:pStyle w:val="ListParagraph"/>
        <w:numPr>
          <w:ilvl w:val="0"/>
          <w:numId w:val="31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Angka Tulisan Tangan (MNIST): </w:t>
      </w:r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mengenali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angka 0–9.</w:t>
      </w:r>
    </w:p>
    <w:p w14:paraId="416E52FB" w14:textId="5C653120" w:rsidR="003053DF" w:rsidRPr="003053DF" w:rsidRDefault="003053DF" w:rsidP="003053DF">
      <w:pPr>
        <w:pStyle w:val="ListParagraph"/>
        <w:numPr>
          <w:ilvl w:val="0"/>
          <w:numId w:val="31"/>
        </w:numPr>
        <w:shd w:val="clear" w:color="auto" w:fill="FFFFFF"/>
        <w:spacing w:after="0" w:line="276" w:lineRule="auto"/>
        <w:ind w:left="1418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Penyaring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Komentar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Toxic: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 xml:space="preserve"> kata-kata 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kasar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053DF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en-ID"/>
          <w14:ligatures w14:val="none"/>
        </w:rPr>
        <w:t> teks.</w:t>
      </w:r>
    </w:p>
    <w:p w14:paraId="1AC1C3E9" w14:textId="77777777" w:rsidR="00C04374" w:rsidRPr="00271CF2" w:rsidRDefault="00000000" w:rsidP="00271CF2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71CF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C102DA7">
          <v:rect id="_x0000_i1031" style="width:0;height:.75pt" o:hralign="center" o:hrstd="t" o:hr="t" fillcolor="#a0a0a0" stroked="f"/>
        </w:pict>
      </w:r>
    </w:p>
    <w:p w14:paraId="6C434842" w14:textId="77777777" w:rsidR="00C04374" w:rsidRPr="00271CF2" w:rsidRDefault="00C04374" w:rsidP="00271CF2">
      <w:pPr>
        <w:spacing w:after="0" w:line="276" w:lineRule="auto"/>
        <w:rPr>
          <w:rFonts w:ascii="Times New Roman" w:hAnsi="Times New Roman" w:cs="Times New Roman"/>
        </w:rPr>
      </w:pPr>
    </w:p>
    <w:sectPr w:rsidR="00C04374" w:rsidRPr="00271CF2" w:rsidSect="00C04374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CB5"/>
    <w:multiLevelType w:val="multilevel"/>
    <w:tmpl w:val="D6F02D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07A0A"/>
    <w:multiLevelType w:val="hybridMultilevel"/>
    <w:tmpl w:val="3EA0F8E8"/>
    <w:lvl w:ilvl="0" w:tplc="04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6575BBA"/>
    <w:multiLevelType w:val="multilevel"/>
    <w:tmpl w:val="8AB844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861D2"/>
    <w:multiLevelType w:val="multilevel"/>
    <w:tmpl w:val="3BFA36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61B0F"/>
    <w:multiLevelType w:val="hybridMultilevel"/>
    <w:tmpl w:val="7CF429EA"/>
    <w:lvl w:ilvl="0" w:tplc="04090003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0F9F6BA0"/>
    <w:multiLevelType w:val="hybridMultilevel"/>
    <w:tmpl w:val="5EB0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C6E84"/>
    <w:multiLevelType w:val="multilevel"/>
    <w:tmpl w:val="0C88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10F96"/>
    <w:multiLevelType w:val="multilevel"/>
    <w:tmpl w:val="3528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E1A80"/>
    <w:multiLevelType w:val="multilevel"/>
    <w:tmpl w:val="B94AD4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257546"/>
    <w:multiLevelType w:val="multilevel"/>
    <w:tmpl w:val="071C32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E1732B"/>
    <w:multiLevelType w:val="multilevel"/>
    <w:tmpl w:val="408CA6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D6B4A"/>
    <w:multiLevelType w:val="multilevel"/>
    <w:tmpl w:val="96ACD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340BD"/>
    <w:multiLevelType w:val="hybridMultilevel"/>
    <w:tmpl w:val="AEB60A0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7317F75"/>
    <w:multiLevelType w:val="hybridMultilevel"/>
    <w:tmpl w:val="FB9E5F74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87D5E0C"/>
    <w:multiLevelType w:val="multilevel"/>
    <w:tmpl w:val="6D9EC3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01CC7"/>
    <w:multiLevelType w:val="multilevel"/>
    <w:tmpl w:val="74F8B6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1125B"/>
    <w:multiLevelType w:val="hybridMultilevel"/>
    <w:tmpl w:val="79E6D78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4BE6537"/>
    <w:multiLevelType w:val="hybridMultilevel"/>
    <w:tmpl w:val="5C70CF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05972"/>
    <w:multiLevelType w:val="multilevel"/>
    <w:tmpl w:val="3C60B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14A54"/>
    <w:multiLevelType w:val="hybridMultilevel"/>
    <w:tmpl w:val="9CB67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E6FA0"/>
    <w:multiLevelType w:val="hybridMultilevel"/>
    <w:tmpl w:val="3C90C4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D3770C4"/>
    <w:multiLevelType w:val="multilevel"/>
    <w:tmpl w:val="C6E24C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A35CFF"/>
    <w:multiLevelType w:val="hybridMultilevel"/>
    <w:tmpl w:val="C92C3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256AC"/>
    <w:multiLevelType w:val="hybridMultilevel"/>
    <w:tmpl w:val="B02AD458"/>
    <w:lvl w:ilvl="0" w:tplc="04090003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68CA613A"/>
    <w:multiLevelType w:val="hybridMultilevel"/>
    <w:tmpl w:val="6D70DFEE"/>
    <w:lvl w:ilvl="0" w:tplc="04090003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7453706C"/>
    <w:multiLevelType w:val="multilevel"/>
    <w:tmpl w:val="73783A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1519C"/>
    <w:multiLevelType w:val="hybridMultilevel"/>
    <w:tmpl w:val="4E7677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79354595"/>
    <w:multiLevelType w:val="hybridMultilevel"/>
    <w:tmpl w:val="4570371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7F275085"/>
    <w:multiLevelType w:val="hybridMultilevel"/>
    <w:tmpl w:val="94CE3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822008">
    <w:abstractNumId w:val="7"/>
  </w:num>
  <w:num w:numId="2" w16cid:durableId="865556659">
    <w:abstractNumId w:val="7"/>
    <w:lvlOverride w:ilvl="2">
      <w:startOverride w:val="3"/>
    </w:lvlOverride>
  </w:num>
  <w:num w:numId="3" w16cid:durableId="1790706708">
    <w:abstractNumId w:val="11"/>
  </w:num>
  <w:num w:numId="4" w16cid:durableId="1739014834">
    <w:abstractNumId w:val="11"/>
    <w:lvlOverride w:ilvl="2">
      <w:startOverride w:val="3"/>
    </w:lvlOverride>
  </w:num>
  <w:num w:numId="5" w16cid:durableId="2048336362">
    <w:abstractNumId w:val="11"/>
    <w:lvlOverride w:ilvl="2">
      <w:startOverride w:val="4"/>
    </w:lvlOverride>
  </w:num>
  <w:num w:numId="6" w16cid:durableId="2121559252">
    <w:abstractNumId w:val="15"/>
  </w:num>
  <w:num w:numId="7" w16cid:durableId="1416592769">
    <w:abstractNumId w:val="2"/>
  </w:num>
  <w:num w:numId="8" w16cid:durableId="499661359">
    <w:abstractNumId w:val="14"/>
  </w:num>
  <w:num w:numId="9" w16cid:durableId="1658996251">
    <w:abstractNumId w:val="8"/>
  </w:num>
  <w:num w:numId="10" w16cid:durableId="1173061385">
    <w:abstractNumId w:val="22"/>
  </w:num>
  <w:num w:numId="11" w16cid:durableId="2063207888">
    <w:abstractNumId w:val="5"/>
  </w:num>
  <w:num w:numId="12" w16cid:durableId="306666678">
    <w:abstractNumId w:val="6"/>
  </w:num>
  <w:num w:numId="13" w16cid:durableId="754715516">
    <w:abstractNumId w:val="19"/>
  </w:num>
  <w:num w:numId="14" w16cid:durableId="16392455">
    <w:abstractNumId w:val="12"/>
  </w:num>
  <w:num w:numId="15" w16cid:durableId="2038698963">
    <w:abstractNumId w:val="13"/>
  </w:num>
  <w:num w:numId="16" w16cid:durableId="1525047454">
    <w:abstractNumId w:val="24"/>
  </w:num>
  <w:num w:numId="17" w16cid:durableId="365565890">
    <w:abstractNumId w:val="26"/>
  </w:num>
  <w:num w:numId="18" w16cid:durableId="1538591192">
    <w:abstractNumId w:val="20"/>
  </w:num>
  <w:num w:numId="19" w16cid:durableId="1732580624">
    <w:abstractNumId w:val="16"/>
  </w:num>
  <w:num w:numId="20" w16cid:durableId="1234126699">
    <w:abstractNumId w:val="4"/>
  </w:num>
  <w:num w:numId="21" w16cid:durableId="1094478176">
    <w:abstractNumId w:val="23"/>
  </w:num>
  <w:num w:numId="22" w16cid:durableId="1094546206">
    <w:abstractNumId w:val="9"/>
  </w:num>
  <w:num w:numId="23" w16cid:durableId="831336689">
    <w:abstractNumId w:val="25"/>
  </w:num>
  <w:num w:numId="24" w16cid:durableId="1441338641">
    <w:abstractNumId w:val="0"/>
  </w:num>
  <w:num w:numId="25" w16cid:durableId="1723865685">
    <w:abstractNumId w:val="21"/>
  </w:num>
  <w:num w:numId="26" w16cid:durableId="723914953">
    <w:abstractNumId w:val="18"/>
  </w:num>
  <w:num w:numId="27" w16cid:durableId="85342802">
    <w:abstractNumId w:val="3"/>
  </w:num>
  <w:num w:numId="28" w16cid:durableId="206189605">
    <w:abstractNumId w:val="10"/>
  </w:num>
  <w:num w:numId="29" w16cid:durableId="1716805761">
    <w:abstractNumId w:val="28"/>
  </w:num>
  <w:num w:numId="30" w16cid:durableId="930628172">
    <w:abstractNumId w:val="17"/>
  </w:num>
  <w:num w:numId="31" w16cid:durableId="1995520820">
    <w:abstractNumId w:val="27"/>
  </w:num>
  <w:num w:numId="32" w16cid:durableId="158842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74"/>
    <w:rsid w:val="001A382E"/>
    <w:rsid w:val="00271CF2"/>
    <w:rsid w:val="003053DF"/>
    <w:rsid w:val="00AD2FFA"/>
    <w:rsid w:val="00C04374"/>
    <w:rsid w:val="00F9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1983C"/>
  <w15:chartTrackingRefBased/>
  <w15:docId w15:val="{1969DEA5-43AE-49E8-A32E-0FDE4776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43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043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4374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04374"/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paragraph" w:customStyle="1" w:styleId="ds-markdown-paragraph">
    <w:name w:val="ds-markdown-paragraph"/>
    <w:basedOn w:val="Normal"/>
    <w:rsid w:val="00C0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04374"/>
    <w:rPr>
      <w:b/>
      <w:bCs/>
    </w:rPr>
  </w:style>
  <w:style w:type="paragraph" w:styleId="ListParagraph">
    <w:name w:val="List Paragraph"/>
    <w:basedOn w:val="Normal"/>
    <w:uiPriority w:val="34"/>
    <w:qFormat/>
    <w:rsid w:val="00271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9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SAJIDA SULTHANA ALFIA RAHMA</cp:lastModifiedBy>
  <cp:revision>2</cp:revision>
  <dcterms:created xsi:type="dcterms:W3CDTF">2025-12-10T01:52:00Z</dcterms:created>
  <dcterms:modified xsi:type="dcterms:W3CDTF">2025-12-10T01:52:00Z</dcterms:modified>
</cp:coreProperties>
</file>