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F7B" w:rsidRPr="00BB6F7B" w:rsidRDefault="00112239" w:rsidP="00BB6F7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LIBRARY </w:t>
      </w:r>
      <w:proofErr w:type="spellStart"/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>ieee</w:t>
      </w:r>
      <w:proofErr w:type="spellEnd"/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USE ieee.std_logic_1164.all;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ENTITY 7-LED IS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PORT (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W : IN STD_LOGIC;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X : IN STD_LOGIC;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Y : IN STD_LOGIC;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Z: IN STD_LOGIC;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a : OUT STD_LOGIC;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b : OUT STD_LOGIC;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c: OUT STD_LOGIC;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d : OUT STD_LOGIC;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e : OUT STD_LOGIC;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f : OUT STD_LOGIC;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g : OUT STD_LOGIC;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);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END  7-LED;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ARCHITECTURE Behavior of  7-LED IS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begin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    a &lt;= (not W and not X and not Y and Z) or (not W and X and not Y and not Z) or (W and not X</w:t>
      </w:r>
      <w:r w:rsidR="00C574D0"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Y and Z) or (W and X and not Y and Z);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    b &lt;= </w:t>
      </w:r>
      <w:r w:rsidR="00C574D0"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>(not W and not X and not Y and Z) or (not W and X and not Y and Z) or (not W and X and Y and not Z) or (W and not X and Y and Z) or ( and X and not Y and not Z) or (W and X and not Y and not Z) or (W and X and Y and Z);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    c &lt;= </w:t>
      </w:r>
      <w:r w:rsidR="00C574D0"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>(not W and not X and not Y and Z) or (not W and not X and Y and not Z) or (W and X and not Y and not Z) or (W and X and Y and Z);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    d &lt;= </w:t>
      </w:r>
      <w:r w:rsidR="00C574D0"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>(not W and not X and not Y and Z) or (not W and X and not Y and not Z) or (not W and X and Y and Z) or (W and not X and not Y and Z) or (W and not X and Y and not Z) or (W and X and Y and not Z) or (W and X and Y and Z);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    e &lt;= </w:t>
      </w:r>
      <w:r w:rsidR="00C574D0"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(not W and not X and Y and Z) or ( </w:t>
      </w:r>
      <w:r w:rsidR="00BB6F7B"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>not W and X and not Y and not Z) or (not W and X and not Y and Z) or (not W and X and Y and Z) or (W and not X and not X and Z);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    f &lt;= </w:t>
      </w:r>
      <w:r w:rsidR="00BB6F7B"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>(not W and not X and Y and not Z) or (not W and not X and not Y and Z) or (not W and X and Y and Z) or (W and X and not Y and not Z);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    g &lt;= </w:t>
      </w:r>
      <w:r w:rsidR="00BB6F7B"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t>(not W and not X and not Y and not Z) or (not W and not X and not Y and Z) or (not W and X and Y and Z) or (W and X and not Y and not Z);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END Behavior;</w:t>
      </w:r>
      <w:r w:rsidRPr="00BB6F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C574D0" w:rsidRDefault="00C574D0" w:rsidP="00C574D0">
      <w:pPr>
        <w:rPr>
          <w:rFonts w:ascii="Times New Roman" w:hAnsi="Times New Roman" w:cs="Times New Roman"/>
          <w:sz w:val="24"/>
          <w:szCs w:val="24"/>
        </w:rPr>
      </w:pPr>
    </w:p>
    <w:p w:rsidR="00C574D0" w:rsidRDefault="00C574D0" w:rsidP="00C574D0">
      <w:pPr>
        <w:rPr>
          <w:rFonts w:ascii="Times New Roman" w:hAnsi="Times New Roman" w:cs="Times New Roman"/>
          <w:sz w:val="24"/>
          <w:szCs w:val="24"/>
        </w:rPr>
      </w:pPr>
    </w:p>
    <w:p w:rsidR="00C574D0" w:rsidRDefault="00C574D0" w:rsidP="00C574D0">
      <w:pPr>
        <w:rPr>
          <w:rFonts w:ascii="Times New Roman" w:hAnsi="Times New Roman" w:cs="Times New Roman"/>
          <w:sz w:val="24"/>
          <w:szCs w:val="24"/>
        </w:rPr>
      </w:pPr>
    </w:p>
    <w:p w:rsidR="00C574D0" w:rsidRDefault="00C574D0" w:rsidP="00C574D0">
      <w:pPr>
        <w:rPr>
          <w:rFonts w:ascii="Times New Roman" w:hAnsi="Times New Roman" w:cs="Times New Roman"/>
          <w:sz w:val="24"/>
          <w:szCs w:val="24"/>
        </w:rPr>
      </w:pPr>
    </w:p>
    <w:p w:rsidR="00112239" w:rsidRDefault="00112239" w:rsidP="00112239">
      <w:pPr>
        <w:rPr>
          <w:rFonts w:ascii="Times New Roman" w:hAnsi="Times New Roman" w:cs="Times New Roman"/>
          <w:sz w:val="24"/>
          <w:szCs w:val="24"/>
        </w:rPr>
      </w:pPr>
    </w:p>
    <w:p w:rsidR="00306938" w:rsidRPr="00112239" w:rsidRDefault="0030693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306938" w:rsidRPr="00112239" w:rsidSect="0030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  <w:embedRegular r:id="rId1" w:fontKey="{3B35BA02-E30C-4E91-A3A0-A50A01AD8CB9}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  <w:embedRegular r:id="rId2" w:fontKey="{FC14BE81-401C-487C-9546-276EFDFD4EA6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proofState w:spelling="clean" w:grammar="clean"/>
  <w:defaultTabStop w:val="720"/>
  <w:characterSpacingControl w:val="doNotCompress"/>
  <w:compat/>
  <w:rsids>
    <w:rsidRoot w:val="00112239"/>
    <w:rsid w:val="00112239"/>
    <w:rsid w:val="00306938"/>
    <w:rsid w:val="00BB6F7B"/>
    <w:rsid w:val="00C57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 CEMR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WVU CEMR</dc:creator>
  <cp:keywords/>
  <dc:description/>
  <cp:lastModifiedBy>WVU CEMR</cp:lastModifiedBy>
  <cp:revision>1</cp:revision>
  <dcterms:created xsi:type="dcterms:W3CDTF">2010-10-27T14:01:00Z</dcterms:created>
  <dcterms:modified xsi:type="dcterms:W3CDTF">2010-10-27T14:32:00Z</dcterms:modified>
</cp:coreProperties>
</file>