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（请</w:t>
      </w:r>
      <w:r>
        <w:rPr>
          <w:b/>
          <w:sz w:val="28"/>
          <w:szCs w:val="28"/>
        </w:rPr>
        <w:t>把考试中产生的截图粘贴到</w:t>
      </w:r>
      <w:r>
        <w:rPr>
          <w:rFonts w:hint="eastAsia"/>
          <w:b/>
          <w:sz w:val="28"/>
          <w:szCs w:val="28"/>
        </w:rPr>
        <w:t>下</w:t>
      </w:r>
      <w:r>
        <w:rPr>
          <w:b/>
          <w:sz w:val="28"/>
          <w:szCs w:val="28"/>
        </w:rPr>
        <w:t>面</w:t>
      </w:r>
      <w:r>
        <w:rPr>
          <w:rFonts w:hint="eastAsia"/>
          <w:b/>
          <w:sz w:val="28"/>
          <w:szCs w:val="28"/>
        </w:rPr>
        <w:t>对</w:t>
      </w:r>
      <w:r>
        <w:rPr>
          <w:b/>
          <w:sz w:val="28"/>
          <w:szCs w:val="28"/>
        </w:rPr>
        <w:t>应的</w:t>
      </w:r>
      <w:r>
        <w:rPr>
          <w:rFonts w:hint="eastAsia"/>
          <w:b/>
          <w:sz w:val="28"/>
          <w:szCs w:val="28"/>
        </w:rPr>
        <w:t>位置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>
      <w:pPr>
        <w:pStyle w:val="9"/>
        <w:ind w:firstLine="0" w:firstLineChars="0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1</w:t>
      </w:r>
      <w:r>
        <w:rPr>
          <w:b w:val="0"/>
          <w:bCs/>
          <w:sz w:val="24"/>
          <w:szCs w:val="24"/>
        </w:rPr>
        <w:t xml:space="preserve">.png </w:t>
      </w:r>
      <w:r>
        <w:rPr>
          <w:rFonts w:hint="eastAsia"/>
          <w:b w:val="0"/>
          <w:bCs/>
          <w:sz w:val="24"/>
          <w:szCs w:val="24"/>
        </w:rPr>
        <w:t>云平台设备信息截图：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6690" cy="7581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ind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2.png </w:t>
      </w:r>
      <w:r>
        <w:rPr>
          <w:rFonts w:hint="eastAsia"/>
          <w:b w:val="0"/>
          <w:bCs/>
          <w:sz w:val="24"/>
          <w:szCs w:val="24"/>
        </w:rPr>
        <w:t>物联网网关截图：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7325" cy="264858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ind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3.png </w:t>
      </w:r>
      <w:r>
        <w:rPr>
          <w:rFonts w:hint="eastAsia"/>
          <w:b w:val="0"/>
          <w:bCs/>
          <w:sz w:val="24"/>
          <w:szCs w:val="24"/>
        </w:rPr>
        <w:t>终端节点固件烧写成功截图：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105275" cy="514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ind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4.png </w:t>
      </w:r>
      <w:r>
        <w:rPr>
          <w:rFonts w:hint="eastAsia"/>
          <w:b w:val="0"/>
          <w:bCs/>
          <w:sz w:val="24"/>
          <w:szCs w:val="24"/>
        </w:rPr>
        <w:t>终端节点1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节点配置截图：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743450" cy="272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ind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5.png </w:t>
      </w:r>
      <w:r>
        <w:rPr>
          <w:rFonts w:hint="eastAsia"/>
          <w:b w:val="0"/>
          <w:bCs/>
          <w:sz w:val="24"/>
          <w:szCs w:val="24"/>
        </w:rPr>
        <w:t>终端节点2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节点配置截图：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752975" cy="2686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pStyle w:val="9"/>
        <w:ind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6.png Z</w:t>
      </w:r>
      <w:r>
        <w:rPr>
          <w:rFonts w:hint="eastAsia"/>
          <w:b w:val="0"/>
          <w:bCs/>
          <w:sz w:val="24"/>
          <w:szCs w:val="24"/>
        </w:rPr>
        <w:t>igBee火焰采集节点串口打印信息截图：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9230" cy="3987800"/>
            <wp:effectExtent l="0" t="0" r="7620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ind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7.png </w:t>
      </w:r>
      <w:r>
        <w:rPr>
          <w:rFonts w:hint="eastAsia"/>
          <w:b w:val="0"/>
          <w:bCs/>
          <w:sz w:val="24"/>
          <w:szCs w:val="24"/>
        </w:rPr>
        <w:t>网关节点 节点配置截图：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3040" cy="2679065"/>
            <wp:effectExtent l="0" t="0" r="381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89"/>
    <w:rsid w:val="00320729"/>
    <w:rsid w:val="00360815"/>
    <w:rsid w:val="00367B6A"/>
    <w:rsid w:val="0039029C"/>
    <w:rsid w:val="003E6729"/>
    <w:rsid w:val="004C6366"/>
    <w:rsid w:val="005200E5"/>
    <w:rsid w:val="005A1CFD"/>
    <w:rsid w:val="006972F6"/>
    <w:rsid w:val="00740C1E"/>
    <w:rsid w:val="0076605E"/>
    <w:rsid w:val="00777307"/>
    <w:rsid w:val="008714D4"/>
    <w:rsid w:val="00887DB7"/>
    <w:rsid w:val="00AB1789"/>
    <w:rsid w:val="00C1259A"/>
    <w:rsid w:val="00C47965"/>
    <w:rsid w:val="00C513C5"/>
    <w:rsid w:val="00C77E65"/>
    <w:rsid w:val="00CB485C"/>
    <w:rsid w:val="00D5772D"/>
    <w:rsid w:val="00E1711B"/>
    <w:rsid w:val="00E27281"/>
    <w:rsid w:val="00E94AF0"/>
    <w:rsid w:val="00F019AA"/>
    <w:rsid w:val="00F30C84"/>
    <w:rsid w:val="02091216"/>
    <w:rsid w:val="08C06E3F"/>
    <w:rsid w:val="0C462CF8"/>
    <w:rsid w:val="16705DC6"/>
    <w:rsid w:val="1CDC39AA"/>
    <w:rsid w:val="3114212D"/>
    <w:rsid w:val="345D4F9B"/>
    <w:rsid w:val="366E2427"/>
    <w:rsid w:val="42E0289B"/>
    <w:rsid w:val="53D12373"/>
    <w:rsid w:val="5447725D"/>
    <w:rsid w:val="643D3BB5"/>
    <w:rsid w:val="6C2C7E95"/>
    <w:rsid w:val="7B373996"/>
    <w:rsid w:val="7EB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a-二级标题（x）"/>
    <w:basedOn w:val="1"/>
    <w:next w:val="1"/>
    <w:qFormat/>
    <w:uiPriority w:val="0"/>
    <w:pPr>
      <w:spacing w:line="360" w:lineRule="auto"/>
      <w:ind w:firstLine="422" w:firstLineChars="200"/>
    </w:pPr>
    <w:rPr>
      <w:rFonts w:ascii="宋体" w:hAnsi="宋体"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37</Words>
  <Characters>212</Characters>
  <Lines>1</Lines>
  <Paragraphs>1</Paragraphs>
  <TotalTime>12</TotalTime>
  <ScaleCrop>false</ScaleCrop>
  <LinksUpToDate>false</LinksUpToDate>
  <CharactersWithSpaces>248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2020-03-17T06:49:00Z</dcterms:created>
  <dc:creator>USER</dc:creator>
  <cp:lastModifiedBy>edu</cp:lastModifiedBy>
  <dcterms:modified xsi:type="dcterms:W3CDTF">2022-06-13T01:19:08Z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