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6A" w:rsidRDefault="00FD397C">
      <w:pPr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（请</w:t>
      </w:r>
      <w:r w:rsidRPr="00FD397C">
        <w:rPr>
          <w:b/>
          <w:sz w:val="28"/>
          <w:szCs w:val="28"/>
        </w:rPr>
        <w:t>把考试中产生的截图粘贴到</w:t>
      </w:r>
      <w:r w:rsidRPr="00FD397C">
        <w:rPr>
          <w:rFonts w:hint="eastAsia"/>
          <w:b/>
          <w:sz w:val="28"/>
          <w:szCs w:val="28"/>
        </w:rPr>
        <w:t>下</w:t>
      </w:r>
      <w:r w:rsidRPr="00FD397C">
        <w:rPr>
          <w:b/>
          <w:sz w:val="28"/>
          <w:szCs w:val="28"/>
        </w:rPr>
        <w:t>面</w:t>
      </w:r>
      <w:r w:rsidRPr="00FD397C">
        <w:rPr>
          <w:rFonts w:hint="eastAsia"/>
          <w:b/>
          <w:sz w:val="28"/>
          <w:szCs w:val="28"/>
        </w:rPr>
        <w:t>对</w:t>
      </w:r>
      <w:r w:rsidRPr="00FD397C">
        <w:rPr>
          <w:b/>
          <w:sz w:val="28"/>
          <w:szCs w:val="28"/>
        </w:rPr>
        <w:t>应的</w:t>
      </w:r>
      <w:r w:rsidRPr="00FD397C">
        <w:rPr>
          <w:rFonts w:hint="eastAsia"/>
          <w:b/>
          <w:sz w:val="28"/>
          <w:szCs w:val="28"/>
        </w:rPr>
        <w:t>位置</w:t>
      </w:r>
      <w:r w:rsidRPr="00FD397C"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FD397C" w:rsidRP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E02CE1" w:rsidRDefault="00E02CE1" w:rsidP="005B54DB">
      <w:pPr>
        <w:rPr>
          <w:b/>
          <w:sz w:val="28"/>
          <w:szCs w:val="28"/>
        </w:rPr>
      </w:pPr>
    </w:p>
    <w:p w:rsidR="004D46BB" w:rsidRPr="00E02CE1" w:rsidRDefault="004D46BB" w:rsidP="005B54D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4.png</w:t>
      </w:r>
      <w:bookmarkStart w:id="0" w:name="_GoBack"/>
      <w:bookmarkEnd w:id="0"/>
    </w:p>
    <w:sectPr w:rsidR="004D46BB" w:rsidRPr="00E0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82" w:rsidRDefault="00411C82" w:rsidP="00E02CE1">
      <w:r>
        <w:separator/>
      </w:r>
    </w:p>
  </w:endnote>
  <w:endnote w:type="continuationSeparator" w:id="0">
    <w:p w:rsidR="00411C82" w:rsidRDefault="00411C82" w:rsidP="00E0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82" w:rsidRDefault="00411C82" w:rsidP="00E02CE1">
      <w:r>
        <w:separator/>
      </w:r>
    </w:p>
  </w:footnote>
  <w:footnote w:type="continuationSeparator" w:id="0">
    <w:p w:rsidR="00411C82" w:rsidRDefault="00411C82" w:rsidP="00E0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50727"/>
    <w:multiLevelType w:val="hybridMultilevel"/>
    <w:tmpl w:val="66F6662A"/>
    <w:lvl w:ilvl="0" w:tplc="F1CA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F"/>
    <w:rsid w:val="0024684D"/>
    <w:rsid w:val="00367B6A"/>
    <w:rsid w:val="003E6729"/>
    <w:rsid w:val="00411C82"/>
    <w:rsid w:val="004D46BB"/>
    <w:rsid w:val="005200E5"/>
    <w:rsid w:val="005A1CFD"/>
    <w:rsid w:val="005B54DB"/>
    <w:rsid w:val="00777307"/>
    <w:rsid w:val="00B910F7"/>
    <w:rsid w:val="00D5772D"/>
    <w:rsid w:val="00E02CE1"/>
    <w:rsid w:val="00E27281"/>
    <w:rsid w:val="00F8189F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0AC8"/>
  <w15:chartTrackingRefBased/>
  <w15:docId w15:val="{8F155CC7-15E6-46F7-B683-E456D00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C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2019-12-28T13:04:00Z</dcterms:created>
  <dcterms:modified xsi:type="dcterms:W3CDTF">2020-03-25T00:54:00Z</dcterms:modified>
</cp:coreProperties>
</file>