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9878" w14:textId="48F5F416" w:rsidR="00B75A01" w:rsidRDefault="006E3A82" w:rsidP="006E3A8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）程序插桩和修改</w:t>
      </w:r>
    </w:p>
    <w:p w14:paraId="3D5C9B73" w14:textId="418AEC0F" w:rsidR="008F4BAF" w:rsidRDefault="00763636">
      <w:r>
        <w:rPr>
          <w:rFonts w:hint="eastAsia"/>
        </w:rPr>
        <w:t>需要修改图片的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，如果是网络，提供一个网络图片存储，如果是磁盘，提供一个磁盘图片存储</w:t>
      </w:r>
    </w:p>
    <w:p w14:paraId="098EDDAF" w14:textId="2396C39D" w:rsidR="00763636" w:rsidRDefault="00763636"/>
    <w:p w14:paraId="69DB206B" w14:textId="2F8F61AA" w:rsidR="00025E65" w:rsidRDefault="00025E65">
      <w:pPr>
        <w:rPr>
          <w:rFonts w:hint="eastAsia"/>
        </w:rPr>
      </w:pPr>
      <w:r>
        <w:rPr>
          <w:rFonts w:hint="eastAsia"/>
        </w:rPr>
        <w:t>涉及到</w:t>
      </w:r>
      <w:r>
        <w:rPr>
          <w:rFonts w:hint="eastAsia"/>
        </w:rPr>
        <w:t>S</w:t>
      </w:r>
      <w:r>
        <w:t>oot</w:t>
      </w:r>
      <w:r>
        <w:rPr>
          <w:rFonts w:hint="eastAsia"/>
        </w:rPr>
        <w:t>了</w:t>
      </w:r>
    </w:p>
    <w:p w14:paraId="48980DC5" w14:textId="1689FC60" w:rsidR="00763636" w:rsidRDefault="005E6E1E">
      <w:hyperlink r:id="rId7" w:history="1">
        <w:r w:rsidRPr="002A067A">
          <w:rPr>
            <w:rStyle w:val="a8"/>
          </w:rPr>
          <w:t>https://felicitia.github.io/PALOMA/</w:t>
        </w:r>
      </w:hyperlink>
    </w:p>
    <w:p w14:paraId="77E6BFBC" w14:textId="2EA8578C" w:rsidR="005E6E1E" w:rsidRDefault="005E6E1E">
      <w:pPr>
        <w:rPr>
          <w:rFonts w:hint="eastAsia"/>
        </w:rPr>
      </w:pPr>
      <w:r>
        <w:rPr>
          <w:rFonts w:hint="eastAsia"/>
        </w:rPr>
        <w:t>I</w:t>
      </w:r>
      <w:r>
        <w:t>CSE</w:t>
      </w:r>
      <w:proofErr w:type="gramStart"/>
      <w:r>
        <w:t>’</w:t>
      </w:r>
      <w:proofErr w:type="gramEnd"/>
      <w:r>
        <w:t>18</w:t>
      </w:r>
      <w:r>
        <w:rPr>
          <w:rFonts w:hint="eastAsia"/>
        </w:rPr>
        <w:t>论文</w:t>
      </w:r>
    </w:p>
    <w:p w14:paraId="114FC913" w14:textId="0F592780" w:rsidR="005E6E1E" w:rsidRDefault="0099412B">
      <w:r>
        <w:rPr>
          <w:rFonts w:hint="eastAsia"/>
        </w:rPr>
        <w:t>涉及到的程序插桩和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分析：</w:t>
      </w:r>
      <w:r>
        <w:rPr>
          <w:rFonts w:hint="eastAsia"/>
        </w:rPr>
        <w:t xml:space="preserve"> </w:t>
      </w:r>
      <w:hyperlink r:id="rId8" w:history="1">
        <w:r w:rsidRPr="002A067A">
          <w:rPr>
            <w:rStyle w:val="a8"/>
          </w:rPr>
          <w:t>https://github.com/felicitia/PALOMA-Analysis</w:t>
        </w:r>
      </w:hyperlink>
    </w:p>
    <w:p w14:paraId="0C0D4C67" w14:textId="77777777" w:rsidR="0099412B" w:rsidRPr="005E6E1E" w:rsidRDefault="0099412B">
      <w:pPr>
        <w:rPr>
          <w:rFonts w:hint="eastAsia"/>
        </w:rPr>
      </w:pPr>
      <w:bookmarkStart w:id="0" w:name="_GoBack"/>
      <w:bookmarkEnd w:id="0"/>
    </w:p>
    <w:p w14:paraId="38FF75DA" w14:textId="77777777" w:rsidR="00025E65" w:rsidRDefault="00025E65">
      <w:pPr>
        <w:rPr>
          <w:rFonts w:hint="eastAsia"/>
        </w:rPr>
      </w:pPr>
    </w:p>
    <w:p w14:paraId="3A33E152" w14:textId="0019823C" w:rsidR="00763636" w:rsidRDefault="00763636" w:rsidP="0076363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）需要自动执行测试用例</w:t>
      </w:r>
    </w:p>
    <w:p w14:paraId="1D75F9BB" w14:textId="4F596514" w:rsidR="00763636" w:rsidRDefault="00763636">
      <w:r>
        <w:rPr>
          <w:rFonts w:hint="eastAsia"/>
        </w:rPr>
        <w:t>这就需要看看那篇</w:t>
      </w:r>
      <w:r>
        <w:rPr>
          <w:rFonts w:hint="eastAsia"/>
        </w:rPr>
        <w:t>T</w:t>
      </w:r>
      <w:r>
        <w:t>SE</w:t>
      </w:r>
      <w:proofErr w:type="gramStart"/>
      <w:r>
        <w:t>’</w:t>
      </w:r>
      <w:proofErr w:type="gramEnd"/>
      <w:r>
        <w:t>17</w:t>
      </w:r>
      <w:r>
        <w:rPr>
          <w:rFonts w:hint="eastAsia"/>
        </w:rPr>
        <w:t>的论文？</w:t>
      </w:r>
    </w:p>
    <w:p w14:paraId="338796D8" w14:textId="73B2A97E" w:rsidR="00763636" w:rsidRDefault="00763636"/>
    <w:p w14:paraId="281D3C7D" w14:textId="73F7353E" w:rsidR="00763636" w:rsidRDefault="00763636">
      <w:r>
        <w:rPr>
          <w:rFonts w:hint="eastAsia"/>
        </w:rPr>
        <w:t>或者直接找孙清伟，再问一下他们的实际处理</w:t>
      </w:r>
    </w:p>
    <w:p w14:paraId="6DC28548" w14:textId="5A7FFB70" w:rsidR="00763636" w:rsidRDefault="00763636"/>
    <w:p w14:paraId="7ADDE142" w14:textId="77777777" w:rsidR="00763636" w:rsidRDefault="00763636">
      <w:pPr>
        <w:rPr>
          <w:rFonts w:hint="eastAsia"/>
        </w:rPr>
      </w:pPr>
    </w:p>
    <w:p w14:paraId="0A5F6F71" w14:textId="77777777" w:rsidR="00763636" w:rsidRDefault="00763636">
      <w:pPr>
        <w:rPr>
          <w:rFonts w:hint="eastAsia"/>
        </w:rPr>
      </w:pPr>
    </w:p>
    <w:p w14:paraId="1CBF59CC" w14:textId="73E4B09C" w:rsidR="008F4BAF" w:rsidRDefault="008F4BAF"/>
    <w:p w14:paraId="27585825" w14:textId="033A4682" w:rsidR="008F4BAF" w:rsidRDefault="008F4BAF"/>
    <w:p w14:paraId="6DAF8C24" w14:textId="02A033A6" w:rsidR="008F4BAF" w:rsidRDefault="008F4BAF"/>
    <w:p w14:paraId="56EA275E" w14:textId="6FF5269A" w:rsidR="008F4BAF" w:rsidRDefault="008F4BAF"/>
    <w:p w14:paraId="2AD6D08B" w14:textId="0E0B1BDF" w:rsidR="008F4BAF" w:rsidRDefault="008F4BAF"/>
    <w:p w14:paraId="5B38F667" w14:textId="3351B6B1" w:rsidR="008F4BAF" w:rsidRDefault="008F4BAF"/>
    <w:p w14:paraId="60DA8601" w14:textId="3A53CF2C" w:rsidR="008F4BAF" w:rsidRDefault="008F4BAF"/>
    <w:p w14:paraId="3C3F99A9" w14:textId="6EF6B797" w:rsidR="008F4BAF" w:rsidRDefault="008F4BAF"/>
    <w:p w14:paraId="09EE1BD6" w14:textId="0EAE9D83" w:rsidR="008F4BAF" w:rsidRDefault="008F4BAF"/>
    <w:p w14:paraId="5BDD69FA" w14:textId="58378F49" w:rsidR="008F4BAF" w:rsidRDefault="008F4BAF"/>
    <w:p w14:paraId="6680B9D6" w14:textId="73662A2B" w:rsidR="008F4BAF" w:rsidRDefault="008F4BAF"/>
    <w:p w14:paraId="316CB540" w14:textId="32721505" w:rsidR="008F4BAF" w:rsidRDefault="008F4BAF"/>
    <w:p w14:paraId="5D9D2034" w14:textId="6FE95E5A" w:rsidR="008F4BAF" w:rsidRDefault="008F4BAF"/>
    <w:p w14:paraId="66D59F60" w14:textId="2C50094E" w:rsidR="008F4BAF" w:rsidRDefault="008F4BAF"/>
    <w:p w14:paraId="1581D09A" w14:textId="302C6090" w:rsidR="008F4BAF" w:rsidRDefault="008F4BAF"/>
    <w:p w14:paraId="31814C21" w14:textId="48526355" w:rsidR="008F4BAF" w:rsidRDefault="008F4BAF"/>
    <w:p w14:paraId="1BB98973" w14:textId="37DAC4E3" w:rsidR="008F4BAF" w:rsidRDefault="008F4BAF"/>
    <w:p w14:paraId="5EC01693" w14:textId="0A2EE4A4" w:rsidR="008F4BAF" w:rsidRDefault="008F4BAF"/>
    <w:p w14:paraId="440615E2" w14:textId="388262AF" w:rsidR="008F4BAF" w:rsidRDefault="008F4BAF"/>
    <w:p w14:paraId="7D109668" w14:textId="006714E3" w:rsidR="008F4BAF" w:rsidRDefault="008F4BAF"/>
    <w:p w14:paraId="0D98FABF" w14:textId="40D8204B" w:rsidR="008F4BAF" w:rsidRDefault="008F4BAF"/>
    <w:p w14:paraId="3E5BBA37" w14:textId="60039B48" w:rsidR="008F4BAF" w:rsidRDefault="008F4BAF"/>
    <w:p w14:paraId="0569080E" w14:textId="2966ADF8" w:rsidR="008F4BAF" w:rsidRDefault="008F4BAF"/>
    <w:p w14:paraId="632CD55D" w14:textId="77777777" w:rsidR="008F4BAF" w:rsidRDefault="008F4BAF">
      <w:pPr>
        <w:rPr>
          <w:rFonts w:hint="eastAsia"/>
        </w:rPr>
      </w:pPr>
    </w:p>
    <w:sectPr w:rsidR="008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5F4D" w14:textId="77777777" w:rsidR="009914CB" w:rsidRDefault="009914CB" w:rsidP="008F4BAF">
      <w:r>
        <w:separator/>
      </w:r>
    </w:p>
  </w:endnote>
  <w:endnote w:type="continuationSeparator" w:id="0">
    <w:p w14:paraId="1095895A" w14:textId="77777777" w:rsidR="009914CB" w:rsidRDefault="009914CB" w:rsidP="008F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296AC" w14:textId="77777777" w:rsidR="009914CB" w:rsidRDefault="009914CB" w:rsidP="008F4BAF">
      <w:r>
        <w:separator/>
      </w:r>
    </w:p>
  </w:footnote>
  <w:footnote w:type="continuationSeparator" w:id="0">
    <w:p w14:paraId="78CA42C5" w14:textId="77777777" w:rsidR="009914CB" w:rsidRDefault="009914CB" w:rsidP="008F4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91F02"/>
    <w:multiLevelType w:val="hybridMultilevel"/>
    <w:tmpl w:val="B9A0E2F0"/>
    <w:lvl w:ilvl="0" w:tplc="B51A5B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627E"/>
    <w:rsid w:val="00025E65"/>
    <w:rsid w:val="00161941"/>
    <w:rsid w:val="00171E55"/>
    <w:rsid w:val="002F0681"/>
    <w:rsid w:val="0030627E"/>
    <w:rsid w:val="00477570"/>
    <w:rsid w:val="005E6E1E"/>
    <w:rsid w:val="006E3A82"/>
    <w:rsid w:val="00714EB6"/>
    <w:rsid w:val="00763636"/>
    <w:rsid w:val="00833371"/>
    <w:rsid w:val="008F4BAF"/>
    <w:rsid w:val="009914CB"/>
    <w:rsid w:val="0099412B"/>
    <w:rsid w:val="00BC6872"/>
    <w:rsid w:val="00D10718"/>
    <w:rsid w:val="00E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A5AB1"/>
  <w15:chartTrackingRefBased/>
  <w15:docId w15:val="{D5CF4BEB-7B07-44B6-B896-D2051444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3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BAF"/>
    <w:rPr>
      <w:sz w:val="18"/>
      <w:szCs w:val="18"/>
    </w:rPr>
  </w:style>
  <w:style w:type="paragraph" w:styleId="a7">
    <w:name w:val="List Paragraph"/>
    <w:basedOn w:val="a"/>
    <w:uiPriority w:val="34"/>
    <w:qFormat/>
    <w:rsid w:val="006E3A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3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E6E1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citia/PALOMA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licitia.github.io/PALO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</dc:creator>
  <cp:keywords/>
  <dc:description/>
  <cp:lastModifiedBy>Wenjie</cp:lastModifiedBy>
  <cp:revision>8</cp:revision>
  <dcterms:created xsi:type="dcterms:W3CDTF">2018-12-30T13:02:00Z</dcterms:created>
  <dcterms:modified xsi:type="dcterms:W3CDTF">2018-12-30T13:53:00Z</dcterms:modified>
</cp:coreProperties>
</file>