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17E" w:rsidRPr="00393976" w:rsidRDefault="00C5717E" w:rsidP="00C5717E">
      <w:pPr>
        <w:adjustRightInd w:val="0"/>
        <w:snapToGrid w:val="0"/>
        <w:spacing w:line="240" w:lineRule="atLeast"/>
        <w:jc w:val="center"/>
        <w:rPr>
          <w:bCs/>
          <w:sz w:val="36"/>
        </w:rPr>
      </w:pPr>
      <w:bookmarkStart w:id="0" w:name="_GoBack"/>
      <w:bookmarkEnd w:id="0"/>
      <w:r w:rsidRPr="00393976">
        <w:rPr>
          <w:rFonts w:hint="eastAsia"/>
          <w:bCs/>
          <w:sz w:val="36"/>
        </w:rPr>
        <w:t>詠基工業股份有限公司</w:t>
      </w:r>
    </w:p>
    <w:p w:rsidR="00C5717E" w:rsidRPr="00393976" w:rsidRDefault="00C5717E" w:rsidP="00C5717E">
      <w:pPr>
        <w:snapToGrid w:val="0"/>
        <w:spacing w:afterLines="50" w:after="180" w:line="240" w:lineRule="atLeast"/>
        <w:ind w:right="113"/>
        <w:jc w:val="center"/>
        <w:rPr>
          <w:sz w:val="32"/>
        </w:rPr>
      </w:pPr>
      <w:r w:rsidRPr="00393976">
        <w:rPr>
          <w:rFonts w:hint="eastAsia"/>
          <w:bCs/>
          <w:sz w:val="36"/>
        </w:rPr>
        <w:t>人事懲</w:t>
      </w:r>
      <w:r w:rsidR="00B676C0" w:rsidRPr="00393976">
        <w:rPr>
          <w:rFonts w:hint="eastAsia"/>
          <w:bCs/>
          <w:sz w:val="36"/>
        </w:rPr>
        <w:t>戒</w:t>
      </w:r>
      <w:r w:rsidRPr="00393976">
        <w:rPr>
          <w:rFonts w:hint="eastAsia"/>
          <w:bCs/>
          <w:sz w:val="36"/>
        </w:rPr>
        <w:t>核定書</w:t>
      </w:r>
    </w:p>
    <w:p w:rsidR="00C5717E" w:rsidRPr="00393976" w:rsidRDefault="00C5717E" w:rsidP="000F2304">
      <w:pPr>
        <w:ind w:leftChars="-236" w:right="113" w:hangingChars="202" w:hanging="566"/>
        <w:jc w:val="both"/>
        <w:rPr>
          <w:sz w:val="28"/>
        </w:rPr>
      </w:pPr>
      <w:r w:rsidRPr="00393976">
        <w:rPr>
          <w:rFonts w:hint="eastAsia"/>
          <w:sz w:val="28"/>
        </w:rPr>
        <w:t xml:space="preserve"> </w:t>
      </w:r>
      <w:r w:rsidR="000F746A">
        <w:rPr>
          <w:rFonts w:hint="eastAsia"/>
          <w:sz w:val="28"/>
        </w:rPr>
        <w:t>通知日期：</w:t>
      </w:r>
      <w:r w:rsidR="000F746A">
        <w:rPr>
          <w:rFonts w:hint="eastAsia"/>
          <w:sz w:val="28"/>
        </w:rPr>
        <w:t>{{roc_date}}</w:t>
      </w:r>
      <w:r w:rsidR="000F746A">
        <w:rPr>
          <w:rFonts w:hint="eastAsia"/>
          <w:sz w:val="28"/>
        </w:rPr>
      </w:r>
      <w:r w:rsidR="00916DD1">
        <w:rPr>
          <w:sz w:val="28"/>
        </w:rPr>
      </w:r>
      <w:r w:rsidR="00AE6B5E" w:rsidRPr="00393976">
        <w:rPr>
          <w:rFonts w:hint="eastAsia"/>
          <w:sz w:val="28"/>
        </w:rPr>
      </w:r>
      <w:r w:rsidRPr="00393976">
        <w:rPr>
          <w:rFonts w:hint="eastAsia"/>
          <w:sz w:val="28"/>
        </w:rPr>
      </w:r>
      <w:r w:rsidR="00916DD1">
        <w:rPr>
          <w:rFonts w:hint="eastAsia"/>
          <w:sz w:val="28"/>
        </w:rPr>
      </w:r>
      <w:r w:rsidR="00BE5D75" w:rsidRPr="00393976">
        <w:rPr>
          <w:rFonts w:hint="eastAsia"/>
          <w:sz w:val="28"/>
        </w:rPr>
      </w:r>
      <w:r w:rsidR="00916DD1">
        <w:rPr>
          <w:sz w:val="28"/>
        </w:rPr>
      </w:r>
      <w:r w:rsidR="00BE5D75" w:rsidRPr="00393976">
        <w:rPr>
          <w:rFonts w:hint="eastAsia"/>
          <w:sz w:val="28"/>
        </w:rPr>
      </w:r>
      <w:r w:rsidRPr="00393976">
        <w:rPr>
          <w:rFonts w:hint="eastAsia"/>
          <w:sz w:val="28"/>
        </w:rPr>
      </w:r>
      <w:r w:rsidR="00916DD1">
        <w:rPr>
          <w:rFonts w:hint="eastAsia"/>
          <w:sz w:val="28"/>
        </w:rPr>
      </w:r>
      <w:r w:rsidR="00BE5D75" w:rsidRPr="00393976">
        <w:rPr>
          <w:rFonts w:hint="eastAsia"/>
          <w:sz w:val="28"/>
        </w:rPr>
      </w:r>
      <w:r w:rsidR="00916DD1">
        <w:rPr>
          <w:sz w:val="28"/>
        </w:rPr>
      </w:r>
      <w:r w:rsidR="00BE5D75" w:rsidRPr="00393976">
        <w:rPr>
          <w:rFonts w:hint="eastAsia"/>
          <w:sz w:val="28"/>
        </w:rPr>
      </w:r>
      <w:r w:rsidRPr="00393976">
        <w:rPr>
          <w:rFonts w:hint="eastAsia"/>
          <w:sz w:val="28"/>
        </w:rPr>
      </w:r>
    </w:p>
    <w:tbl>
      <w:tblPr>
        <w:tblW w:w="9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9"/>
        <w:gridCol w:w="851"/>
        <w:gridCol w:w="567"/>
        <w:gridCol w:w="992"/>
        <w:gridCol w:w="392"/>
        <w:gridCol w:w="777"/>
        <w:gridCol w:w="980"/>
        <w:gridCol w:w="86"/>
        <w:gridCol w:w="1454"/>
        <w:gridCol w:w="247"/>
        <w:gridCol w:w="593"/>
        <w:gridCol w:w="1263"/>
      </w:tblGrid>
      <w:tr w:rsidR="00C5717E" w:rsidRPr="00393976" w:rsidTr="00FF5E4C">
        <w:trPr>
          <w:cantSplit/>
          <w:jc w:val="center"/>
        </w:trPr>
        <w:tc>
          <w:tcPr>
            <w:tcW w:w="1309" w:type="dxa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員工編號</w:t>
            </w:r>
          </w:p>
        </w:tc>
        <w:tc>
          <w:tcPr>
            <w:tcW w:w="1418" w:type="dxa"/>
            <w:gridSpan w:val="2"/>
            <w:vAlign w:val="center"/>
          </w:tcPr>
          <w:p w:rsidR="00774A6D" w:rsidRPr="00393976" w:rsidRDefault="000F746A" w:rsidP="00774A6D">
            <w:pPr>
              <w:spacing w:before="120" w:line="360" w:lineRule="auto"/>
              <w:ind w:right="113"/>
              <w:jc w:val="center"/>
            </w:pPr>
            <w:r>
              <w:t>{{emp_no}}</w:t>
            </w:r>
          </w:p>
        </w:tc>
        <w:tc>
          <w:tcPr>
            <w:tcW w:w="992" w:type="dxa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單位</w:t>
            </w:r>
          </w:p>
        </w:tc>
        <w:tc>
          <w:tcPr>
            <w:tcW w:w="1169" w:type="dxa"/>
            <w:gridSpan w:val="2"/>
            <w:vAlign w:val="center"/>
          </w:tcPr>
          <w:p w:rsidR="00C5717E" w:rsidRPr="00393976" w:rsidRDefault="00721C29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加工</w:t>
            </w:r>
            <w:r w:rsidR="008E07E0" w:rsidRPr="00393976">
              <w:rPr>
                <w:rFonts w:hint="eastAsia"/>
                <w:lang w:eastAsia="zh-HK"/>
              </w:rPr>
              <w:t>課</w:t>
            </w:r>
          </w:p>
        </w:tc>
        <w:tc>
          <w:tcPr>
            <w:tcW w:w="980" w:type="dxa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姓名</w:t>
            </w:r>
          </w:p>
        </w:tc>
        <w:tc>
          <w:tcPr>
            <w:tcW w:w="1540" w:type="dxa"/>
            <w:gridSpan w:val="2"/>
            <w:vAlign w:val="center"/>
          </w:tcPr>
          <w:p w:rsidR="00774A6D" w:rsidRPr="00393976" w:rsidRDefault="000F746A" w:rsidP="00774A6D">
            <w:pPr>
              <w:spacing w:before="120" w:line="360" w:lineRule="auto"/>
              <w:ind w:right="113"/>
              <w:jc w:val="center"/>
            </w:pPr>
            <w:r>
              <w:t>{{name}}</w:t>
            </w:r>
          </w:p>
        </w:tc>
        <w:tc>
          <w:tcPr>
            <w:tcW w:w="840" w:type="dxa"/>
            <w:gridSpan w:val="2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職稱</w:t>
            </w:r>
          </w:p>
        </w:tc>
        <w:tc>
          <w:tcPr>
            <w:tcW w:w="1263" w:type="dxa"/>
            <w:vAlign w:val="center"/>
          </w:tcPr>
          <w:p w:rsidR="00C5717E" w:rsidRPr="00393976" w:rsidRDefault="000F746A" w:rsidP="000F2304">
            <w:pPr>
              <w:spacing w:before="120" w:line="360" w:lineRule="auto"/>
              <w:ind w:right="113"/>
              <w:jc w:val="center"/>
            </w:pPr>
            <w:r>
              <w:t>{{title}}</w:t>
            </w:r>
          </w:p>
        </w:tc>
      </w:tr>
      <w:tr w:rsidR="00C5717E" w:rsidRPr="00393976" w:rsidTr="00FF5E4C">
        <w:trPr>
          <w:cantSplit/>
          <w:jc w:val="center"/>
        </w:trPr>
        <w:tc>
          <w:tcPr>
            <w:tcW w:w="9511" w:type="dxa"/>
            <w:gridSpan w:val="12"/>
            <w:vAlign w:val="center"/>
          </w:tcPr>
          <w:p w:rsidR="00C5717E" w:rsidRPr="00393976" w:rsidRDefault="00916DD1" w:rsidP="00916DD1">
            <w:pPr>
              <w:spacing w:before="120" w:line="360" w:lineRule="auto"/>
              <w:ind w:right="113"/>
              <w:jc w:val="center"/>
            </w:pPr>
            <w:r>
              <w:rPr>
                <w:rFonts w:hint="eastAsia"/>
              </w:rPr>
              <w:t xml:space="preserve"> </w:t>
            </w:r>
            <w:r w:rsidR="00C5717E" w:rsidRPr="00393976">
              <w:rPr>
                <w:rFonts w:hint="eastAsia"/>
              </w:rPr>
              <w:t>懲</w: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 w:rsidR="006B43B2">
              <w:t xml:space="preserve"> </w:t>
            </w:r>
            <w:r>
              <w:t xml:space="preserve">   </w:t>
            </w:r>
            <w:r w:rsidR="00C5717E" w:rsidRPr="00393976">
              <w:rPr>
                <w:rFonts w:hint="eastAsia"/>
              </w:rPr>
              <w:t>戒</w:t>
            </w: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 w:rsidR="006B43B2">
              <w:t xml:space="preserve"> </w:t>
            </w:r>
            <w:r w:rsidR="00C5717E" w:rsidRPr="00393976"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</w:t>
            </w:r>
            <w:r>
              <w:t xml:space="preserve">     </w:t>
            </w:r>
            <w:r w:rsidR="006B43B2">
              <w:t xml:space="preserve"> </w:t>
            </w:r>
            <w:r>
              <w:t xml:space="preserve">  </w:t>
            </w:r>
            <w:r w:rsidR="00C5717E" w:rsidRPr="00393976">
              <w:rPr>
                <w:rFonts w:hint="eastAsia"/>
              </w:rPr>
              <w:t>類</w:t>
            </w:r>
          </w:p>
        </w:tc>
      </w:tr>
      <w:tr w:rsidR="00C5717E" w:rsidRPr="00393976" w:rsidTr="00FF5E4C">
        <w:trPr>
          <w:cantSplit/>
          <w:jc w:val="center"/>
        </w:trPr>
        <w:tc>
          <w:tcPr>
            <w:tcW w:w="2160" w:type="dxa"/>
            <w:gridSpan w:val="2"/>
            <w:vMerge w:val="restart"/>
            <w:vAlign w:val="center"/>
          </w:tcPr>
          <w:p w:rsidR="00C5717E" w:rsidRPr="00393976" w:rsidRDefault="000F746A" w:rsidP="00DF237D">
            <w:pPr>
              <w:spacing w:line="240" w:lineRule="atLeast"/>
              <w:ind w:leftChars="87" w:left="442" w:right="113" w:hangingChars="97" w:hanging="233"/>
              <w:jc w:val="both"/>
              <w:rPr>
                <w:bCs/>
              </w:rPr>
            </w:pPr>
            <w:r>
              <w:rPr>
                <w:rFonts w:hint="eastAsia"/>
                <w:szCs w:val="24"/>
              </w:rPr>
              <w:t>{{pun_a}}</w:t>
            </w:r>
            <w:r>
              <w:rPr>
                <w:rFonts w:hint="eastAsia"/>
                <w:szCs w:val="24"/>
              </w:rPr>
              <w:t xml:space="preserve">職位降調　</w:t>
            </w:r>
            <w:r>
              <w:rPr>
                <w:rFonts w:hint="eastAsia"/>
                <w:szCs w:val="24"/>
              </w:rPr>
              <w:t>{{pun_b}}</w:t>
            </w:r>
            <w:r>
              <w:rPr>
                <w:rFonts w:hint="eastAsia"/>
                <w:szCs w:val="24"/>
              </w:rPr>
              <w:t xml:space="preserve">停職停薪　</w:t>
            </w:r>
            <w:r>
              <w:rPr>
                <w:rFonts w:hint="eastAsia"/>
                <w:szCs w:val="24"/>
              </w:rPr>
              <w:t>{{pun_c}}</w:t>
            </w:r>
            <w:r>
              <w:rPr>
                <w:rFonts w:hint="eastAsia"/>
                <w:szCs w:val="24"/>
              </w:rPr>
              <w:t>不經預告解僱</w:t>
            </w:r>
          </w:p>
        </w:tc>
        <w:tc>
          <w:tcPr>
            <w:tcW w:w="1951" w:type="dxa"/>
            <w:gridSpan w:val="3"/>
            <w:vAlign w:val="center"/>
          </w:tcPr>
          <w:p w:rsidR="00C5717E" w:rsidRPr="00393976" w:rsidRDefault="000F746A" w:rsidP="00DF237D">
            <w:pPr>
              <w:spacing w:before="120" w:line="360" w:lineRule="auto"/>
              <w:ind w:right="-9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{{pun_d}}</w:t>
            </w:r>
            <w:r>
              <w:rPr>
                <w:rFonts w:hint="eastAsia"/>
                <w:bCs/>
                <w:szCs w:val="24"/>
              </w:rPr>
              <w:t>大過</w:t>
            </w:r>
          </w:p>
        </w:tc>
        <w:tc>
          <w:tcPr>
            <w:tcW w:w="1843" w:type="dxa"/>
            <w:gridSpan w:val="3"/>
            <w:vAlign w:val="center"/>
          </w:tcPr>
          <w:p w:rsidR="00C5717E" w:rsidRPr="00393976" w:rsidRDefault="000F746A" w:rsidP="00DF237D">
            <w:pPr>
              <w:spacing w:before="120" w:line="360" w:lineRule="auto"/>
              <w:ind w:right="-9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{{pun_e}}</w:t>
            </w:r>
            <w:r>
              <w:rPr>
                <w:rFonts w:hint="eastAsia"/>
                <w:bCs/>
                <w:szCs w:val="24"/>
              </w:rPr>
              <w:t>小過</w:t>
            </w:r>
          </w:p>
        </w:tc>
        <w:tc>
          <w:tcPr>
            <w:tcW w:w="1701" w:type="dxa"/>
            <w:gridSpan w:val="2"/>
            <w:vAlign w:val="center"/>
          </w:tcPr>
          <w:p w:rsidR="00C5717E" w:rsidRPr="00393976" w:rsidRDefault="000F746A" w:rsidP="00B676C0">
            <w:pPr>
              <w:tabs>
                <w:tab w:val="left" w:pos="-6527"/>
              </w:tabs>
              <w:spacing w:before="120" w:line="360" w:lineRule="auto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{{pun_f}}</w:t>
            </w:r>
            <w:r>
              <w:rPr>
                <w:rFonts w:hint="eastAsia"/>
                <w:bCs/>
                <w:szCs w:val="24"/>
              </w:rPr>
              <w:t>申誡</w:t>
            </w:r>
          </w:p>
        </w:tc>
        <w:tc>
          <w:tcPr>
            <w:tcW w:w="1856" w:type="dxa"/>
            <w:gridSpan w:val="2"/>
            <w:vAlign w:val="center"/>
          </w:tcPr>
          <w:p w:rsidR="00C5717E" w:rsidRPr="00393976" w:rsidRDefault="000F746A" w:rsidP="00DF237D">
            <w:pPr>
              <w:tabs>
                <w:tab w:val="left" w:pos="-8872"/>
              </w:tabs>
              <w:spacing w:before="120" w:line="360" w:lineRule="auto"/>
              <w:ind w:right="1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{{pun_g}}</w:t>
            </w:r>
            <w:r>
              <w:rPr>
                <w:rFonts w:hint="eastAsia"/>
                <w:bCs/>
                <w:szCs w:val="24"/>
              </w:rPr>
              <w:t>警告</w:t>
            </w:r>
          </w:p>
        </w:tc>
      </w:tr>
      <w:tr w:rsidR="00BE5D75" w:rsidRPr="00393976" w:rsidTr="00CA0D93">
        <w:trPr>
          <w:cantSplit/>
          <w:trHeight w:val="678"/>
          <w:jc w:val="center"/>
        </w:trPr>
        <w:tc>
          <w:tcPr>
            <w:tcW w:w="2160" w:type="dxa"/>
            <w:gridSpan w:val="2"/>
            <w:vMerge/>
            <w:vAlign w:val="center"/>
          </w:tcPr>
          <w:p w:rsidR="00BE5D75" w:rsidRPr="00393976" w:rsidRDefault="00BE5D75" w:rsidP="00BE5D75">
            <w:pPr>
              <w:ind w:right="113"/>
              <w:jc w:val="right"/>
            </w:pPr>
          </w:p>
        </w:tc>
        <w:tc>
          <w:tcPr>
            <w:tcW w:w="1951" w:type="dxa"/>
            <w:gridSpan w:val="3"/>
            <w:vAlign w:val="center"/>
          </w:tcPr>
          <w:p w:rsidR="00BE5D75" w:rsidRPr="00393976" w:rsidRDefault="00BE5D75" w:rsidP="00BE5D75">
            <w:pPr>
              <w:ind w:right="113"/>
              <w:jc w:val="right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  <w:tc>
          <w:tcPr>
            <w:tcW w:w="1843" w:type="dxa"/>
            <w:gridSpan w:val="3"/>
            <w:vAlign w:val="center"/>
          </w:tcPr>
          <w:p w:rsidR="00BE5D75" w:rsidRPr="00393976" w:rsidRDefault="00BE5D75" w:rsidP="00BE5D75">
            <w:pPr>
              <w:ind w:right="113"/>
              <w:jc w:val="right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  <w:tc>
          <w:tcPr>
            <w:tcW w:w="1701" w:type="dxa"/>
            <w:gridSpan w:val="2"/>
            <w:vAlign w:val="center"/>
          </w:tcPr>
          <w:p w:rsidR="00BE5D75" w:rsidRPr="00393976" w:rsidRDefault="00BE5D75" w:rsidP="00916DD1">
            <w:pPr>
              <w:ind w:right="113"/>
              <w:jc w:val="center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 xml:space="preserve">    </w:t>
            </w:r>
            <w:r>
              <w:rPr>
                <w:rFonts w:hint="eastAsia"/>
                <w:bCs/>
                <w:szCs w:val="24"/>
              </w:rPr>
              <w:t xml:space="preserve">  </w:t>
            </w:r>
            <w:r w:rsidRPr="00393976">
              <w:rPr>
                <w:rFonts w:hint="eastAsia"/>
                <w:bCs/>
                <w:szCs w:val="24"/>
              </w:rPr>
              <w:t xml:space="preserve">   </w:t>
            </w: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  <w:tc>
          <w:tcPr>
            <w:tcW w:w="1856" w:type="dxa"/>
            <w:gridSpan w:val="2"/>
            <w:vAlign w:val="center"/>
          </w:tcPr>
          <w:p w:rsidR="00BE5D75" w:rsidRPr="00393976" w:rsidRDefault="00BE5D75" w:rsidP="00BE5D75">
            <w:pPr>
              <w:ind w:right="113"/>
              <w:jc w:val="center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 xml:space="preserve">    </w:t>
            </w:r>
            <w:r>
              <w:rPr>
                <w:rFonts w:hint="eastAsia"/>
                <w:bCs/>
                <w:szCs w:val="24"/>
              </w:rPr>
              <w:t xml:space="preserve">  </w:t>
            </w:r>
            <w:r w:rsidRPr="00393976">
              <w:rPr>
                <w:rFonts w:hint="eastAsia"/>
                <w:bCs/>
                <w:szCs w:val="24"/>
              </w:rPr>
              <w:t xml:space="preserve">   </w:t>
            </w: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</w:tr>
      <w:tr w:rsidR="001C35F3" w:rsidRPr="00393976" w:rsidTr="000C3B52">
        <w:trPr>
          <w:cantSplit/>
          <w:trHeight w:val="1264"/>
          <w:jc w:val="center"/>
        </w:trPr>
        <w:tc>
          <w:tcPr>
            <w:tcW w:w="2160" w:type="dxa"/>
            <w:gridSpan w:val="2"/>
            <w:textDirection w:val="tbRlV"/>
            <w:vAlign w:val="center"/>
          </w:tcPr>
          <w:p w:rsidR="001C35F3" w:rsidRPr="00393976" w:rsidRDefault="001C35F3" w:rsidP="000C3B52">
            <w:pPr>
              <w:ind w:left="113" w:right="113"/>
              <w:jc w:val="center"/>
            </w:pPr>
            <w:r w:rsidRPr="00393976">
              <w:rPr>
                <w:rFonts w:hint="eastAsia"/>
              </w:rPr>
              <w:t>懲戒事由</w:t>
            </w:r>
          </w:p>
        </w:tc>
        <w:tc>
          <w:tcPr>
            <w:tcW w:w="7351" w:type="dxa"/>
            <w:gridSpan w:val="10"/>
            <w:vAlign w:val="center"/>
          </w:tcPr>
          <w:p w:rsidR="00916DD1" w:rsidRPr="00393976" w:rsidRDefault="000F746A" w:rsidP="00AF78CA">
            <w:pPr>
              <w:ind w:right="113"/>
              <w:jc w:val="both"/>
              <w:rPr>
                <w:szCs w:val="24"/>
              </w:rPr>
            </w:pPr>
            <w:r>
              <w:rPr>
                <w:szCs w:val="24"/>
                <w:lang w:eastAsia="zh-HK"/>
              </w:rPr>
              <w:t>{{reason}}</w:t>
            </w:r>
          </w:p>
        </w:tc>
      </w:tr>
      <w:tr w:rsidR="001C35F3" w:rsidRPr="00393976" w:rsidTr="000C3B52">
        <w:trPr>
          <w:cantSplit/>
          <w:trHeight w:val="1634"/>
          <w:jc w:val="center"/>
        </w:trPr>
        <w:tc>
          <w:tcPr>
            <w:tcW w:w="2160" w:type="dxa"/>
            <w:gridSpan w:val="2"/>
            <w:textDirection w:val="tbRlV"/>
            <w:vAlign w:val="center"/>
          </w:tcPr>
          <w:p w:rsidR="001C35F3" w:rsidRPr="00393976" w:rsidRDefault="001C35F3" w:rsidP="000C3B52">
            <w:pPr>
              <w:ind w:left="113" w:right="113"/>
              <w:jc w:val="center"/>
            </w:pPr>
            <w:r w:rsidRPr="00393976">
              <w:rPr>
                <w:rFonts w:hint="eastAsia"/>
              </w:rPr>
              <w:t>檢附之證據</w:t>
            </w:r>
          </w:p>
        </w:tc>
        <w:tc>
          <w:tcPr>
            <w:tcW w:w="7351" w:type="dxa"/>
            <w:gridSpan w:val="10"/>
            <w:vAlign w:val="center"/>
          </w:tcPr>
          <w:p w:rsidR="00916DD1" w:rsidRPr="00393976" w:rsidRDefault="000F746A" w:rsidP="000C3B52">
            <w:pPr>
              <w:ind w:right="113"/>
              <w:jc w:val="both"/>
            </w:pPr>
            <w:r>
              <w:t>{{evidence}}</w:t>
            </w:r>
          </w:p>
        </w:tc>
      </w:tr>
      <w:tr w:rsidR="001C35F3" w:rsidRPr="00393976" w:rsidTr="000C3B52">
        <w:trPr>
          <w:cantSplit/>
          <w:trHeight w:val="1273"/>
          <w:jc w:val="center"/>
        </w:trPr>
        <w:tc>
          <w:tcPr>
            <w:tcW w:w="2160" w:type="dxa"/>
            <w:gridSpan w:val="2"/>
            <w:textDirection w:val="tbRlV"/>
            <w:vAlign w:val="center"/>
          </w:tcPr>
          <w:p w:rsidR="001C35F3" w:rsidRPr="00393976" w:rsidRDefault="001C35F3" w:rsidP="000C3B52">
            <w:pPr>
              <w:ind w:left="113" w:right="113"/>
              <w:jc w:val="center"/>
            </w:pPr>
            <w:r w:rsidRPr="00393976">
              <w:rPr>
                <w:rFonts w:hint="eastAsia"/>
              </w:rPr>
              <w:t>懲戒法源</w:t>
            </w:r>
          </w:p>
        </w:tc>
        <w:tc>
          <w:tcPr>
            <w:tcW w:w="7351" w:type="dxa"/>
            <w:gridSpan w:val="10"/>
            <w:vAlign w:val="center"/>
          </w:tcPr>
          <w:p w:rsidR="001C35F3" w:rsidRPr="00393976" w:rsidRDefault="001C35F3" w:rsidP="000C3B52">
            <w:pPr>
              <w:ind w:right="113"/>
              <w:jc w:val="both"/>
            </w:pPr>
          </w:p>
        </w:tc>
      </w:tr>
      <w:tr w:rsidR="00C5717E" w:rsidRPr="00393976" w:rsidTr="00CD5437">
        <w:trPr>
          <w:cantSplit/>
          <w:trHeight w:val="426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懲戒方式</w:t>
            </w:r>
          </w:p>
        </w:tc>
        <w:tc>
          <w:tcPr>
            <w:tcW w:w="7351" w:type="dxa"/>
            <w:gridSpan w:val="10"/>
            <w:vAlign w:val="center"/>
          </w:tcPr>
          <w:p w:rsidR="003D0DE1" w:rsidRPr="00393976" w:rsidRDefault="000F746A" w:rsidP="00CD5437">
            <w:pPr>
              <w:ind w:right="113"/>
              <w:jc w:val="both"/>
            </w:pPr>
            <w:r>
              <w:t>{{method}}</w:t>
            </w:r>
          </w:p>
        </w:tc>
      </w:tr>
      <w:tr w:rsidR="00C5717E" w:rsidRPr="00393976" w:rsidTr="00FF5E4C">
        <w:trPr>
          <w:cantSplit/>
          <w:trHeight w:val="426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公告與否</w:t>
            </w:r>
          </w:p>
        </w:tc>
        <w:tc>
          <w:tcPr>
            <w:tcW w:w="7351" w:type="dxa"/>
            <w:gridSpan w:val="10"/>
            <w:vAlign w:val="center"/>
          </w:tcPr>
          <w:p w:rsidR="00CD5437" w:rsidRPr="00393976" w:rsidRDefault="00CD5437" w:rsidP="00AE6B5E">
            <w:pPr>
              <w:ind w:right="113"/>
              <w:jc w:val="both"/>
            </w:pPr>
          </w:p>
        </w:tc>
      </w:tr>
      <w:tr w:rsidR="00C5717E" w:rsidRPr="00393976" w:rsidTr="00AF78CA">
        <w:trPr>
          <w:cantSplit/>
          <w:trHeight w:val="743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管理部建議</w:t>
            </w:r>
          </w:p>
        </w:tc>
        <w:tc>
          <w:tcPr>
            <w:tcW w:w="7351" w:type="dxa"/>
            <w:gridSpan w:val="10"/>
            <w:vAlign w:val="center"/>
          </w:tcPr>
          <w:p w:rsidR="00CD5437" w:rsidRPr="00393976" w:rsidRDefault="00CD5437" w:rsidP="00293F95">
            <w:pPr>
              <w:tabs>
                <w:tab w:val="num" w:pos="2160"/>
                <w:tab w:val="num" w:pos="2400"/>
              </w:tabs>
              <w:snapToGrid w:val="0"/>
              <w:rPr>
                <w:szCs w:val="24"/>
              </w:rPr>
            </w:pPr>
          </w:p>
        </w:tc>
      </w:tr>
      <w:tr w:rsidR="00C5717E" w:rsidRPr="00393976" w:rsidTr="00FF5E4C">
        <w:trPr>
          <w:cantSplit/>
          <w:trHeight w:val="1030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部門主管建議</w:t>
            </w:r>
          </w:p>
        </w:tc>
        <w:tc>
          <w:tcPr>
            <w:tcW w:w="7351" w:type="dxa"/>
            <w:gridSpan w:val="10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</w:p>
          <w:p w:rsidR="00CD5437" w:rsidRPr="00393976" w:rsidRDefault="00CD5437" w:rsidP="00DF237D">
            <w:pPr>
              <w:ind w:right="113"/>
              <w:jc w:val="center"/>
            </w:pPr>
          </w:p>
          <w:p w:rsidR="00CD5437" w:rsidRPr="00393976" w:rsidRDefault="00CD5437" w:rsidP="00DF237D">
            <w:pPr>
              <w:ind w:right="113"/>
              <w:jc w:val="center"/>
            </w:pPr>
          </w:p>
        </w:tc>
      </w:tr>
      <w:tr w:rsidR="00C5717E" w:rsidRPr="00393976" w:rsidTr="00511705">
        <w:trPr>
          <w:cantSplit/>
          <w:trHeight w:val="1042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總經理核定意見</w:t>
            </w:r>
          </w:p>
        </w:tc>
        <w:tc>
          <w:tcPr>
            <w:tcW w:w="7351" w:type="dxa"/>
            <w:gridSpan w:val="10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</w:p>
        </w:tc>
      </w:tr>
      <w:tr w:rsidR="00C5717E" w:rsidRPr="00393976" w:rsidTr="00FF5E4C">
        <w:trPr>
          <w:cantSplit/>
          <w:trHeight w:val="772"/>
          <w:jc w:val="center"/>
        </w:trPr>
        <w:tc>
          <w:tcPr>
            <w:tcW w:w="9511" w:type="dxa"/>
            <w:gridSpan w:val="12"/>
            <w:vAlign w:val="center"/>
          </w:tcPr>
          <w:p w:rsidR="00C5717E" w:rsidRPr="00393976" w:rsidRDefault="00916DD1" w:rsidP="00916DD1">
            <w:pPr>
              <w:ind w:right="113"/>
              <w:rPr>
                <w:sz w:val="28"/>
              </w:rPr>
            </w:pPr>
            <w:r>
              <w:rPr>
                <w:rFonts w:hint="eastAsia"/>
                <w:sz w:val="28"/>
              </w:rPr>
              <w:t>中</w:t>
            </w:r>
            <w:r>
              <w:rPr>
                <w:rFonts w:hint="eastAsia"/>
                <w:sz w:val="28"/>
              </w:rPr>
              <w:t xml:space="preserve"> 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華</w:t>
            </w:r>
            <w:r>
              <w:rPr>
                <w:rFonts w:hint="eastAsia"/>
                <w:sz w:val="28"/>
              </w:rPr>
              <w:t xml:space="preserve"> 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 w:rsidR="00C5717E" w:rsidRPr="00393976">
              <w:rPr>
                <w:rFonts w:hint="eastAsia"/>
                <w:sz w:val="28"/>
              </w:rPr>
              <w:t>民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國</w:t>
            </w:r>
            <w:r>
              <w:rPr>
                <w:rFonts w:hint="eastAsia"/>
                <w:sz w:val="28"/>
              </w:rPr>
              <w:t xml:space="preserve"> 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 w:rsidR="006B43B2">
              <w:rPr>
                <w:sz w:val="28"/>
              </w:rPr>
              <w:t xml:space="preserve">    </w:t>
            </w:r>
            <w:r>
              <w:rPr>
                <w:sz w:val="28"/>
              </w:rPr>
              <w:t xml:space="preserve">   </w:t>
            </w:r>
            <w:r w:rsidR="00584FC3">
              <w:rPr>
                <w:sz w:val="28"/>
              </w:rPr>
              <w:t xml:space="preserve"> </w:t>
            </w:r>
            <w:r w:rsidR="00584FC3">
              <w:rPr>
                <w:sz w:val="28"/>
              </w:rPr>
              <w:t>年</w:t>
            </w:r>
            <w:r w:rsidR="00584FC3">
              <w:rPr>
                <w:sz w:val="28"/>
              </w:rPr>
              <w:t xml:space="preserve">    </w:t>
            </w:r>
            <w:r>
              <w:rPr>
                <w:sz w:val="28"/>
              </w:rPr>
              <w:t xml:space="preserve">  </w:t>
            </w:r>
            <w:r w:rsidR="00584FC3">
              <w:rPr>
                <w:sz w:val="28"/>
              </w:rPr>
              <w:t xml:space="preserve">    </w:t>
            </w:r>
            <w:r w:rsidR="00584FC3">
              <w:rPr>
                <w:sz w:val="28"/>
              </w:rPr>
              <w:t>月</w:t>
            </w:r>
            <w:r w:rsidR="00584FC3">
              <w:rPr>
                <w:sz w:val="28"/>
              </w:rPr>
              <w:t xml:space="preserve">    </w:t>
            </w:r>
            <w:r>
              <w:rPr>
                <w:sz w:val="28"/>
              </w:rPr>
              <w:t xml:space="preserve">  </w:t>
            </w:r>
            <w:r w:rsidR="00584FC3">
              <w:rPr>
                <w:sz w:val="28"/>
              </w:rPr>
              <w:t xml:space="preserve">    </w:t>
            </w:r>
            <w:r w:rsidR="00584FC3">
              <w:rPr>
                <w:sz w:val="28"/>
              </w:rPr>
              <w:t>日</w:t>
            </w:r>
          </w:p>
        </w:tc>
      </w:tr>
    </w:tbl>
    <w:p w:rsidR="000F746A" w:rsidRDefault="003E0376" w:rsidP="00916DD1">
      <w:r w:rsidRPr="00393976">
        <w:rPr>
          <w:rFonts w:hint="eastAsia"/>
        </w:rPr>
        <w:t xml:space="preserve">                                                         P-HR-028-01A    </w:t>
      </w:r>
    </w:p>
    <w:p w:rsidR="00C24BDC" w:rsidRPr="00393976" w:rsidRDefault="000F746A" w:rsidP="00916DD1">
      <w:r>
        <w:rPr>
          <w:rFonts w:hint="eastAsia"/>
        </w:rPr>
        <w:t>附件照片：</w:t>
      </w:r>
      <w:r>
        <w:rPr>
          <w:rFonts w:hint="eastAsia"/>
        </w:rPr>
        <w:t>{{pic_1}}{{pic_2}}{{pic_3}}{{pic_4}}{{pic_5}}</w:t>
      </w:r>
    </w:p>
    <w:sectPr w:rsidR="00C24BDC" w:rsidRPr="00393976" w:rsidSect="00334E15">
      <w:pgSz w:w="11906" w:h="16838"/>
      <w:pgMar w:top="567" w:right="1797" w:bottom="567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E70" w:rsidRDefault="00772E70" w:rsidP="000F2304">
      <w:r>
        <w:separator/>
      </w:r>
    </w:p>
  </w:endnote>
  <w:endnote w:type="continuationSeparator" w:id="0">
    <w:p w:rsidR="00772E70" w:rsidRDefault="00772E70" w:rsidP="000F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E70" w:rsidRDefault="00772E70" w:rsidP="000F2304">
      <w:r>
        <w:separator/>
      </w:r>
    </w:p>
  </w:footnote>
  <w:footnote w:type="continuationSeparator" w:id="0">
    <w:p w:rsidR="00772E70" w:rsidRDefault="00772E70" w:rsidP="000F23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96DEB"/>
    <w:multiLevelType w:val="hybridMultilevel"/>
    <w:tmpl w:val="31DA0768"/>
    <w:lvl w:ilvl="0" w:tplc="61E27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D343F9"/>
    <w:multiLevelType w:val="hybridMultilevel"/>
    <w:tmpl w:val="35266CA2"/>
    <w:lvl w:ilvl="0" w:tplc="828A7316">
      <w:start w:val="1"/>
      <w:numFmt w:val="taiwaneseCountingThousand"/>
      <w:lvlText w:val="%1、"/>
      <w:lvlJc w:val="left"/>
      <w:pPr>
        <w:tabs>
          <w:tab w:val="num" w:pos="4112"/>
        </w:tabs>
        <w:ind w:left="4112" w:hanging="1701"/>
      </w:pPr>
      <w:rPr>
        <w:rFonts w:ascii="標楷體" w:eastAsia="標楷體" w:hAnsi="標楷體" w:hint="eastAsia"/>
        <w:b w:val="0"/>
        <w:i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06"/>
        </w:tabs>
        <w:ind w:left="210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6"/>
        </w:tabs>
        <w:ind w:left="30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46"/>
        </w:tabs>
        <w:ind w:left="35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6"/>
        </w:tabs>
        <w:ind w:left="45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86"/>
        </w:tabs>
        <w:ind w:left="49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66"/>
        </w:tabs>
        <w:ind w:left="5466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717E"/>
    <w:rsid w:val="0000366D"/>
    <w:rsid w:val="0001780B"/>
    <w:rsid w:val="00020DF8"/>
    <w:rsid w:val="00044130"/>
    <w:rsid w:val="0005539D"/>
    <w:rsid w:val="00092711"/>
    <w:rsid w:val="000A0765"/>
    <w:rsid w:val="000C3B52"/>
    <w:rsid w:val="000E78F5"/>
    <w:rsid w:val="000F2304"/>
    <w:rsid w:val="000F746A"/>
    <w:rsid w:val="00133383"/>
    <w:rsid w:val="00135F6D"/>
    <w:rsid w:val="001475EC"/>
    <w:rsid w:val="00151DAD"/>
    <w:rsid w:val="00161380"/>
    <w:rsid w:val="00175DBF"/>
    <w:rsid w:val="00187509"/>
    <w:rsid w:val="00195307"/>
    <w:rsid w:val="001C35F3"/>
    <w:rsid w:val="001F319F"/>
    <w:rsid w:val="00203BF9"/>
    <w:rsid w:val="00225E4B"/>
    <w:rsid w:val="002423A2"/>
    <w:rsid w:val="002551CA"/>
    <w:rsid w:val="0027012B"/>
    <w:rsid w:val="002726DD"/>
    <w:rsid w:val="00293F95"/>
    <w:rsid w:val="0029657A"/>
    <w:rsid w:val="002978FF"/>
    <w:rsid w:val="002B2FE0"/>
    <w:rsid w:val="002B50BA"/>
    <w:rsid w:val="002B5FAC"/>
    <w:rsid w:val="002D1A49"/>
    <w:rsid w:val="002D1CE4"/>
    <w:rsid w:val="002D42AE"/>
    <w:rsid w:val="002E2B1A"/>
    <w:rsid w:val="002E3199"/>
    <w:rsid w:val="002F367C"/>
    <w:rsid w:val="003101ED"/>
    <w:rsid w:val="00317428"/>
    <w:rsid w:val="003230CE"/>
    <w:rsid w:val="00334E15"/>
    <w:rsid w:val="00393976"/>
    <w:rsid w:val="003A3191"/>
    <w:rsid w:val="003D0DE1"/>
    <w:rsid w:val="003D6B75"/>
    <w:rsid w:val="003E0376"/>
    <w:rsid w:val="00402432"/>
    <w:rsid w:val="00431A53"/>
    <w:rsid w:val="004764A7"/>
    <w:rsid w:val="00485B07"/>
    <w:rsid w:val="00495289"/>
    <w:rsid w:val="004975C8"/>
    <w:rsid w:val="004976AC"/>
    <w:rsid w:val="004B4511"/>
    <w:rsid w:val="004E6F79"/>
    <w:rsid w:val="004F3CA3"/>
    <w:rsid w:val="00501F92"/>
    <w:rsid w:val="00511705"/>
    <w:rsid w:val="005272A2"/>
    <w:rsid w:val="00532A62"/>
    <w:rsid w:val="00541091"/>
    <w:rsid w:val="00545776"/>
    <w:rsid w:val="00552D10"/>
    <w:rsid w:val="00584FC3"/>
    <w:rsid w:val="005A02DE"/>
    <w:rsid w:val="005A4F2D"/>
    <w:rsid w:val="005B5FB3"/>
    <w:rsid w:val="00610F06"/>
    <w:rsid w:val="006164B5"/>
    <w:rsid w:val="0063217B"/>
    <w:rsid w:val="00644F2C"/>
    <w:rsid w:val="00657431"/>
    <w:rsid w:val="00661E21"/>
    <w:rsid w:val="006B403F"/>
    <w:rsid w:val="006B43B2"/>
    <w:rsid w:val="006C6DB2"/>
    <w:rsid w:val="00712E5E"/>
    <w:rsid w:val="00721C29"/>
    <w:rsid w:val="00725081"/>
    <w:rsid w:val="00735C9B"/>
    <w:rsid w:val="00742AE6"/>
    <w:rsid w:val="0075167E"/>
    <w:rsid w:val="00761149"/>
    <w:rsid w:val="007660B8"/>
    <w:rsid w:val="00767B67"/>
    <w:rsid w:val="00772E70"/>
    <w:rsid w:val="00774A6D"/>
    <w:rsid w:val="00775293"/>
    <w:rsid w:val="00777044"/>
    <w:rsid w:val="007B3669"/>
    <w:rsid w:val="007B6EEC"/>
    <w:rsid w:val="007D5C7C"/>
    <w:rsid w:val="007E1297"/>
    <w:rsid w:val="00804E02"/>
    <w:rsid w:val="008067D3"/>
    <w:rsid w:val="00831A48"/>
    <w:rsid w:val="00833A28"/>
    <w:rsid w:val="00855CAE"/>
    <w:rsid w:val="00856461"/>
    <w:rsid w:val="00873F2C"/>
    <w:rsid w:val="00897027"/>
    <w:rsid w:val="00897640"/>
    <w:rsid w:val="008A20FD"/>
    <w:rsid w:val="008A466C"/>
    <w:rsid w:val="008B110A"/>
    <w:rsid w:val="008C266E"/>
    <w:rsid w:val="008C47F0"/>
    <w:rsid w:val="008D3BCA"/>
    <w:rsid w:val="008E07E0"/>
    <w:rsid w:val="009004C7"/>
    <w:rsid w:val="00903B97"/>
    <w:rsid w:val="00907C62"/>
    <w:rsid w:val="00912D81"/>
    <w:rsid w:val="00915502"/>
    <w:rsid w:val="00916DD1"/>
    <w:rsid w:val="009232B8"/>
    <w:rsid w:val="00951FEC"/>
    <w:rsid w:val="0096653B"/>
    <w:rsid w:val="00980955"/>
    <w:rsid w:val="009930A0"/>
    <w:rsid w:val="009967D8"/>
    <w:rsid w:val="009B072C"/>
    <w:rsid w:val="009D0AA4"/>
    <w:rsid w:val="009E273D"/>
    <w:rsid w:val="009E33BD"/>
    <w:rsid w:val="009F12D6"/>
    <w:rsid w:val="00A06AD9"/>
    <w:rsid w:val="00A23CD3"/>
    <w:rsid w:val="00A33F80"/>
    <w:rsid w:val="00A37A94"/>
    <w:rsid w:val="00A436BA"/>
    <w:rsid w:val="00A5151E"/>
    <w:rsid w:val="00A6096F"/>
    <w:rsid w:val="00A654A7"/>
    <w:rsid w:val="00A66D15"/>
    <w:rsid w:val="00A71B42"/>
    <w:rsid w:val="00AA081A"/>
    <w:rsid w:val="00AA7D9F"/>
    <w:rsid w:val="00AC61E3"/>
    <w:rsid w:val="00AD0536"/>
    <w:rsid w:val="00AD34D6"/>
    <w:rsid w:val="00AE1574"/>
    <w:rsid w:val="00AE29DD"/>
    <w:rsid w:val="00AE6B5E"/>
    <w:rsid w:val="00AF78CA"/>
    <w:rsid w:val="00B24380"/>
    <w:rsid w:val="00B356AF"/>
    <w:rsid w:val="00B41DB4"/>
    <w:rsid w:val="00B46393"/>
    <w:rsid w:val="00B54034"/>
    <w:rsid w:val="00B56815"/>
    <w:rsid w:val="00B6028F"/>
    <w:rsid w:val="00B676C0"/>
    <w:rsid w:val="00B93A15"/>
    <w:rsid w:val="00BA5CED"/>
    <w:rsid w:val="00BC33C9"/>
    <w:rsid w:val="00BC6CE0"/>
    <w:rsid w:val="00BD0AD7"/>
    <w:rsid w:val="00BD10CE"/>
    <w:rsid w:val="00BE5D75"/>
    <w:rsid w:val="00BF5353"/>
    <w:rsid w:val="00C1745E"/>
    <w:rsid w:val="00C24BDC"/>
    <w:rsid w:val="00C2546B"/>
    <w:rsid w:val="00C44CEF"/>
    <w:rsid w:val="00C45726"/>
    <w:rsid w:val="00C5717E"/>
    <w:rsid w:val="00C60B6C"/>
    <w:rsid w:val="00C74C70"/>
    <w:rsid w:val="00C80B67"/>
    <w:rsid w:val="00CA0D93"/>
    <w:rsid w:val="00CA6B32"/>
    <w:rsid w:val="00CB572A"/>
    <w:rsid w:val="00CD5437"/>
    <w:rsid w:val="00CD54A3"/>
    <w:rsid w:val="00CF5F6E"/>
    <w:rsid w:val="00D14EA5"/>
    <w:rsid w:val="00D52352"/>
    <w:rsid w:val="00D9786F"/>
    <w:rsid w:val="00DA390F"/>
    <w:rsid w:val="00DB7928"/>
    <w:rsid w:val="00DC2AE3"/>
    <w:rsid w:val="00DC2BF6"/>
    <w:rsid w:val="00DF237D"/>
    <w:rsid w:val="00E00B89"/>
    <w:rsid w:val="00E55B35"/>
    <w:rsid w:val="00E65046"/>
    <w:rsid w:val="00E73A67"/>
    <w:rsid w:val="00E76A30"/>
    <w:rsid w:val="00E87691"/>
    <w:rsid w:val="00EC3FDA"/>
    <w:rsid w:val="00EC4223"/>
    <w:rsid w:val="00EE3AC2"/>
    <w:rsid w:val="00EE71A3"/>
    <w:rsid w:val="00EF4215"/>
    <w:rsid w:val="00F14201"/>
    <w:rsid w:val="00F46408"/>
    <w:rsid w:val="00F50CF3"/>
    <w:rsid w:val="00F6628A"/>
    <w:rsid w:val="00F673D5"/>
    <w:rsid w:val="00F81751"/>
    <w:rsid w:val="00F81C28"/>
    <w:rsid w:val="00F90FCF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5D751676-5361-4797-81E6-BA1C1539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717E"/>
    <w:pPr>
      <w:widowControl w:val="0"/>
    </w:pPr>
    <w:rPr>
      <w:rFonts w:ascii="Times New Roman" w:eastAsia="標楷體" w:hAnsi="Times New Roman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C5717E"/>
    <w:pPr>
      <w:spacing w:after="120" w:line="480" w:lineRule="auto"/>
      <w:ind w:leftChars="200" w:left="480"/>
    </w:pPr>
  </w:style>
  <w:style w:type="character" w:customStyle="1" w:styleId="20">
    <w:name w:val="本文縮排 2 字元"/>
    <w:link w:val="2"/>
    <w:rsid w:val="00C5717E"/>
    <w:rPr>
      <w:rFonts w:ascii="Times New Roman" w:eastAsia="標楷體" w:hAnsi="Times New Roman" w:cs="Times New Roman"/>
      <w:szCs w:val="20"/>
    </w:rPr>
  </w:style>
  <w:style w:type="paragraph" w:styleId="a3">
    <w:name w:val="header"/>
    <w:basedOn w:val="a"/>
    <w:link w:val="a4"/>
    <w:uiPriority w:val="99"/>
    <w:unhideWhenUsed/>
    <w:rsid w:val="000F230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0F2304"/>
    <w:rPr>
      <w:rFonts w:ascii="Times New Roman" w:eastAsia="標楷體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0F230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0F2304"/>
    <w:rPr>
      <w:rFonts w:ascii="Times New Roman" w:eastAsia="標楷體" w:hAnsi="Times New Roman"/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511705"/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511705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uiPriority w:val="59"/>
    <w:rsid w:val="00EE7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>Home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</dc:creator>
  <cp:keywords/>
  <cp:lastModifiedBy>PD_615_J</cp:lastModifiedBy>
  <cp:revision>3</cp:revision>
  <cp:lastPrinted>2019-02-21T05:03:00Z</cp:lastPrinted>
  <dcterms:created xsi:type="dcterms:W3CDTF">2026-06-09T12:44:00Z</dcterms:created>
  <dcterms:modified xsi:type="dcterms:W3CDTF">2026-06-09T12:48:00Z</dcterms:modified>
</cp:coreProperties>
</file>