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4926" w14:textId="77777777" w:rsidR="00EE13FF" w:rsidRDefault="00F534E8">
      <w:r>
        <w:t>Jie70052.github.io</w:t>
      </w:r>
    </w:p>
    <w:p w14:paraId="30321E6F" w14:textId="6275E5E3" w:rsidR="00590EA2" w:rsidRDefault="00590EA2">
      <w:r>
        <w:t xml:space="preserve">Jasmin </w:t>
      </w:r>
      <w:proofErr w:type="spellStart"/>
      <w:r>
        <w:t>Endler</w:t>
      </w:r>
      <w:proofErr w:type="spellEnd"/>
    </w:p>
    <w:p w14:paraId="600110E0" w14:textId="7DFCE599" w:rsidR="00A91294" w:rsidRDefault="00A91294">
      <w:r>
        <w:t>Website:</w:t>
      </w:r>
      <w:bookmarkStart w:id="0" w:name="_GoBack"/>
      <w:bookmarkEnd w:id="0"/>
    </w:p>
    <w:p w14:paraId="4FF41B8A" w14:textId="5CC73CD7" w:rsidR="00A91294" w:rsidRDefault="00A91294">
      <w:hyperlink r:id="rId4" w:history="1">
        <w:r w:rsidRPr="002A119F">
          <w:rPr>
            <w:rStyle w:val="Hyperlink"/>
          </w:rPr>
          <w:t>file:///Users/anjaendler/Documents/Jassi%20School/CSCI1100/WebpageProject.html</w:t>
        </w:r>
      </w:hyperlink>
    </w:p>
    <w:p w14:paraId="680F89ED" w14:textId="77777777" w:rsidR="00A91294" w:rsidRDefault="00A91294"/>
    <w:sectPr w:rsidR="00A91294" w:rsidSect="0033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E8"/>
    <w:rsid w:val="00332CD2"/>
    <w:rsid w:val="00590EA2"/>
    <w:rsid w:val="00A91294"/>
    <w:rsid w:val="00EE13FF"/>
    <w:rsid w:val="00F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1144D"/>
  <w15:chartTrackingRefBased/>
  <w15:docId w15:val="{7FDF8DCD-5284-B940-94C9-7CBF0294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anjaendler/Documents/Jassi%20School/CSCI1100/Webpage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Endler</dc:creator>
  <cp:keywords/>
  <dc:description/>
  <cp:lastModifiedBy>Dominik Endler</cp:lastModifiedBy>
  <cp:revision>3</cp:revision>
  <dcterms:created xsi:type="dcterms:W3CDTF">2018-11-26T03:07:00Z</dcterms:created>
  <dcterms:modified xsi:type="dcterms:W3CDTF">2018-11-26T03:40:00Z</dcterms:modified>
</cp:coreProperties>
</file>