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B3011" w14:textId="77777777" w:rsidR="002961CE" w:rsidRDefault="002961CE" w:rsidP="002961CE">
      <w:bookmarkStart w:id="0" w:name="_GoBack"/>
      <w:bookmarkEnd w:id="0"/>
      <w:r>
        <w:t>Level 1: Automatic Table and Date Search</w:t>
      </w:r>
    </w:p>
    <w:p w14:paraId="686FC2D5" w14:textId="77777777" w:rsidR="002961CE" w:rsidRDefault="002961CE" w:rsidP="002961CE">
      <w:r>
        <w:t>Created a basic HTML web page.</w:t>
      </w:r>
    </w:p>
    <w:p w14:paraId="22924A3C" w14:textId="77777777" w:rsidR="002961CE" w:rsidRDefault="002961CE" w:rsidP="002961CE"/>
    <w:p w14:paraId="6136A601" w14:textId="77777777" w:rsidR="002961CE" w:rsidRDefault="002961CE" w:rsidP="002961CE">
      <w:r>
        <w:t xml:space="preserve">Used the </w:t>
      </w:r>
      <w:proofErr w:type="spellStart"/>
      <w:r>
        <w:t>ufo</w:t>
      </w:r>
      <w:proofErr w:type="spellEnd"/>
      <w:r>
        <w:t xml:space="preserve"> dataset provided in the form of a JavaScript object, wrote code that appends a table to the web page and then adds new rows of data for each UFO sighting.</w:t>
      </w:r>
    </w:p>
    <w:p w14:paraId="088B55C6" w14:textId="77777777" w:rsidR="002961CE" w:rsidRDefault="002961CE" w:rsidP="002961CE"/>
    <w:p w14:paraId="64664580" w14:textId="77777777" w:rsidR="002961CE" w:rsidRDefault="002961CE" w:rsidP="002961CE">
      <w:r>
        <w:t>Made sure, columns for date/time, city, state, country, shape, and comment at the very least.</w:t>
      </w:r>
    </w:p>
    <w:p w14:paraId="42851EA9" w14:textId="77777777" w:rsidR="002961CE" w:rsidRDefault="002961CE" w:rsidP="002961CE">
      <w:r>
        <w:t>Added an input tag to the HTML document and wrote JavaScript code that will search through the date/time column to find rows that match user input.</w:t>
      </w:r>
    </w:p>
    <w:p w14:paraId="07F60719" w14:textId="77777777" w:rsidR="002961CE" w:rsidRDefault="002961CE" w:rsidP="002961CE"/>
    <w:p w14:paraId="047B0B6C" w14:textId="77777777" w:rsidR="002961CE" w:rsidRDefault="002961CE" w:rsidP="002961CE">
      <w:r>
        <w:t>Level 2: Multiple Search Categories</w:t>
      </w:r>
    </w:p>
    <w:p w14:paraId="7F71F0B1" w14:textId="77777777" w:rsidR="002961CE" w:rsidRDefault="002961CE" w:rsidP="002961CE">
      <w:r>
        <w:t>Completed all of Level 1 criteria.</w:t>
      </w:r>
    </w:p>
    <w:p w14:paraId="512BBAEC" w14:textId="77777777" w:rsidR="002961CE" w:rsidRDefault="002961CE" w:rsidP="002961CE"/>
    <w:p w14:paraId="15AEDD0F" w14:textId="77777777" w:rsidR="002961CE" w:rsidRDefault="002961CE" w:rsidP="002961CE">
      <w:r>
        <w:t>Used multiple input tags, wrote JavaScript code so the user can to set multiple filters and search for UFO sightings using the following criteria based on the table columns:</w:t>
      </w:r>
    </w:p>
    <w:p w14:paraId="70633C72" w14:textId="77777777" w:rsidR="002961CE" w:rsidRDefault="002961CE" w:rsidP="002961CE"/>
    <w:p w14:paraId="2A12E3DE" w14:textId="77777777" w:rsidR="002961CE" w:rsidRDefault="002961CE" w:rsidP="002961CE">
      <w:r>
        <w:t>date/time</w:t>
      </w:r>
    </w:p>
    <w:p w14:paraId="31BC7844" w14:textId="77777777" w:rsidR="002961CE" w:rsidRDefault="002961CE" w:rsidP="002961CE">
      <w:r>
        <w:t>city</w:t>
      </w:r>
    </w:p>
    <w:p w14:paraId="265EA085" w14:textId="77777777" w:rsidR="002961CE" w:rsidRDefault="002961CE" w:rsidP="002961CE">
      <w:r>
        <w:t>state</w:t>
      </w:r>
    </w:p>
    <w:p w14:paraId="1740E3AA" w14:textId="77777777" w:rsidR="002961CE" w:rsidRDefault="002961CE" w:rsidP="002961CE">
      <w:r>
        <w:t>country</w:t>
      </w:r>
    </w:p>
    <w:p w14:paraId="2F6A9FF7" w14:textId="77777777" w:rsidR="002961CE" w:rsidRDefault="002961CE" w:rsidP="002961CE">
      <w:r>
        <w:t>Level 3: Append new UFO Sightings</w:t>
      </w:r>
    </w:p>
    <w:p w14:paraId="28878AD8" w14:textId="77777777" w:rsidR="002961CE" w:rsidRDefault="002961CE" w:rsidP="002961CE">
      <w:r>
        <w:t xml:space="preserve">Wrote a code that will allow the users to append new </w:t>
      </w:r>
      <w:proofErr w:type="spellStart"/>
      <w:r>
        <w:t>ufo</w:t>
      </w:r>
      <w:proofErr w:type="spellEnd"/>
      <w:r>
        <w:t xml:space="preserve"> sightings based on the criteria below to the existing data.</w:t>
      </w:r>
    </w:p>
    <w:p w14:paraId="72E63836" w14:textId="77777777" w:rsidR="002961CE" w:rsidRDefault="002961CE" w:rsidP="002961CE">
      <w:r>
        <w:t>date/time</w:t>
      </w:r>
    </w:p>
    <w:p w14:paraId="05077538" w14:textId="77777777" w:rsidR="002961CE" w:rsidRDefault="002961CE" w:rsidP="002961CE">
      <w:r>
        <w:t>city</w:t>
      </w:r>
    </w:p>
    <w:p w14:paraId="0A2893BA" w14:textId="77777777" w:rsidR="002961CE" w:rsidRDefault="002961CE" w:rsidP="002961CE">
      <w:r>
        <w:t>state</w:t>
      </w:r>
    </w:p>
    <w:p w14:paraId="51B80AC1" w14:textId="77777777" w:rsidR="002961CE" w:rsidRDefault="002961CE" w:rsidP="002961CE">
      <w:r>
        <w:t>country</w:t>
      </w:r>
    </w:p>
    <w:p w14:paraId="1C817332" w14:textId="77777777" w:rsidR="002961CE" w:rsidRDefault="002961CE" w:rsidP="002961CE">
      <w:r>
        <w:t>shape</w:t>
      </w:r>
    </w:p>
    <w:p w14:paraId="43997AE0" w14:textId="2D2CF9EA" w:rsidR="00304FB0" w:rsidRDefault="002961CE" w:rsidP="002961CE">
      <w:r>
        <w:t>comment</w:t>
      </w:r>
    </w:p>
    <w:sectPr w:rsidR="00304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E2"/>
    <w:rsid w:val="000A44E2"/>
    <w:rsid w:val="002961CE"/>
    <w:rsid w:val="00304FB0"/>
    <w:rsid w:val="004C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5B0D"/>
  <w15:chartTrackingRefBased/>
  <w15:docId w15:val="{95E30555-558B-4C19-B329-D239D0F8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Bai</dc:creator>
  <cp:keywords/>
  <dc:description/>
  <cp:lastModifiedBy>Jie Bai</cp:lastModifiedBy>
  <cp:revision>3</cp:revision>
  <dcterms:created xsi:type="dcterms:W3CDTF">2019-11-09T14:45:00Z</dcterms:created>
  <dcterms:modified xsi:type="dcterms:W3CDTF">2019-11-09T14:45:00Z</dcterms:modified>
</cp:coreProperties>
</file>