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F5D17" w14:textId="77777777" w:rsidR="00B705B3" w:rsidRDefault="00B705B3" w:rsidP="00B705B3">
      <w:r>
        <w:t># Belly-Button-Biodiversity</w:t>
      </w:r>
    </w:p>
    <w:p w14:paraId="0F332C20" w14:textId="77777777" w:rsidR="00B705B3" w:rsidRDefault="00B705B3" w:rsidP="00B705B3">
      <w:r>
        <w:t xml:space="preserve">Web Dashboard Displaying Data About Belly Button Microbes Using </w:t>
      </w:r>
      <w:proofErr w:type="spellStart"/>
      <w:r>
        <w:t>Javascript</w:t>
      </w:r>
      <w:proofErr w:type="spellEnd"/>
      <w:r>
        <w:t xml:space="preserve"> and Python Flask</w:t>
      </w:r>
    </w:p>
    <w:p w14:paraId="160EADAD" w14:textId="77777777" w:rsidR="00B705B3" w:rsidRDefault="00B705B3" w:rsidP="00B705B3">
      <w:r>
        <w:t># Description</w:t>
      </w:r>
    </w:p>
    <w:p w14:paraId="4C29939F" w14:textId="77777777" w:rsidR="00B705B3" w:rsidRDefault="00B705B3" w:rsidP="00B705B3">
      <w:r>
        <w:t>In this hypothetical situation, we have data about many samples of microbes taken from various human belly buttons.  We wish to visualize the most common microbes in each sample.</w:t>
      </w:r>
    </w:p>
    <w:p w14:paraId="176F45AB" w14:textId="77777777" w:rsidR="00B705B3" w:rsidRDefault="00B705B3" w:rsidP="00B705B3">
      <w:r>
        <w:t>This project uses data originally collected by the [Belly Button Biodiversity Dataset which contains information about microbes found in belly buttons.</w:t>
      </w:r>
    </w:p>
    <w:p w14:paraId="30680AFA" w14:textId="77777777" w:rsidR="00B705B3" w:rsidRDefault="00B705B3" w:rsidP="00B705B3">
      <w:r>
        <w:t xml:space="preserve">The data stored in a </w:t>
      </w:r>
      <w:proofErr w:type="spellStart"/>
      <w:r>
        <w:t>sqlite</w:t>
      </w:r>
      <w:proofErr w:type="spellEnd"/>
      <w:r>
        <w:t xml:space="preserve"> SQL database.  The Python library </w:t>
      </w:r>
      <w:proofErr w:type="spellStart"/>
      <w:r>
        <w:t>SQLAlchemy</w:t>
      </w:r>
      <w:proofErr w:type="spellEnd"/>
      <w:r>
        <w:t xml:space="preserve"> is used to access the database which is then deployed in a server by the Python Flask library.  Flask is also used to render the web dashboard.</w:t>
      </w:r>
    </w:p>
    <w:p w14:paraId="3C05C791" w14:textId="77777777" w:rsidR="00B705B3" w:rsidRDefault="00B705B3" w:rsidP="00B705B3">
      <w:proofErr w:type="spellStart"/>
      <w:r>
        <w:t>Javascript</w:t>
      </w:r>
      <w:proofErr w:type="spellEnd"/>
      <w:r>
        <w:t xml:space="preserve"> is used to access Flask's json outputs.  Then, Plotly.js is used to create the plots of interest.  A panel displays the sample's metadata, a pie chart of the top ten measurements is produced, a gauge chart shows the average belly button washes per week, and the entire dataset for this sample is at the bottom in a bubble chart.</w:t>
      </w:r>
    </w:p>
    <w:p w14:paraId="74B82CA9" w14:textId="77777777" w:rsidR="00B705B3" w:rsidRDefault="00B705B3" w:rsidP="00B705B3">
      <w:r>
        <w:t># File Structure</w:t>
      </w:r>
    </w:p>
    <w:p w14:paraId="58963512" w14:textId="77777777" w:rsidR="00B705B3" w:rsidRDefault="00B705B3" w:rsidP="00B705B3">
      <w:r>
        <w:t xml:space="preserve"> - The </w:t>
      </w:r>
      <w:proofErr w:type="spellStart"/>
      <w:r>
        <w:t>db</w:t>
      </w:r>
      <w:proofErr w:type="spellEnd"/>
      <w:r>
        <w:t xml:space="preserve"> folder contains two </w:t>
      </w:r>
      <w:proofErr w:type="spellStart"/>
      <w:r>
        <w:t>sqlite</w:t>
      </w:r>
      <w:proofErr w:type="spellEnd"/>
      <w:r>
        <w:t xml:space="preserve"> files, of which </w:t>
      </w:r>
      <w:proofErr w:type="spellStart"/>
      <w:r>
        <w:t>bellybutton.sqlite</w:t>
      </w:r>
      <w:proofErr w:type="spellEnd"/>
      <w:r>
        <w:t xml:space="preserve"> is used in this application.</w:t>
      </w:r>
    </w:p>
    <w:p w14:paraId="157EE01D" w14:textId="77777777" w:rsidR="00B705B3" w:rsidRDefault="00B705B3" w:rsidP="00B705B3">
      <w:r>
        <w:t xml:space="preserve"> - The static folder contains the </w:t>
      </w:r>
      <w:proofErr w:type="spellStart"/>
      <w:r>
        <w:t>js</w:t>
      </w:r>
      <w:proofErr w:type="spellEnd"/>
      <w:r>
        <w:t xml:space="preserve"> folder, with two </w:t>
      </w:r>
      <w:proofErr w:type="spellStart"/>
      <w:r>
        <w:t>javascript</w:t>
      </w:r>
      <w:proofErr w:type="spellEnd"/>
      <w:r>
        <w:t xml:space="preserve"> files, app.js and bonus.js that produce the graphs.</w:t>
      </w:r>
    </w:p>
    <w:p w14:paraId="3F687394" w14:textId="77777777" w:rsidR="00B705B3" w:rsidRDefault="00B705B3" w:rsidP="00B705B3">
      <w:r>
        <w:t xml:space="preserve"> - The templates folder is used by Flask to render web pages.  One folder, index.html contains the home page template.</w:t>
      </w:r>
    </w:p>
    <w:p w14:paraId="2526D3B4" w14:textId="77777777" w:rsidR="00B705B3" w:rsidRDefault="00B705B3" w:rsidP="00B705B3">
      <w:r>
        <w:t xml:space="preserve"> - The Python file app.py produces the back end of the server, accessing the data, rendering the homepage for the </w:t>
      </w:r>
      <w:proofErr w:type="spellStart"/>
      <w:r>
        <w:t>javascript</w:t>
      </w:r>
      <w:proofErr w:type="spellEnd"/>
      <w:r>
        <w:t xml:space="preserve"> files, and also producing pages for sample data that can be accessed in the </w:t>
      </w:r>
      <w:proofErr w:type="spellStart"/>
      <w:r>
        <w:t>javascript</w:t>
      </w:r>
      <w:proofErr w:type="spellEnd"/>
      <w:r>
        <w:t xml:space="preserve"> scripts.</w:t>
      </w:r>
    </w:p>
    <w:p w14:paraId="5D94592F" w14:textId="77777777" w:rsidR="00B705B3" w:rsidRDefault="00B705B3" w:rsidP="00B705B3">
      <w:r>
        <w:t xml:space="preserve"> - The file requirements.txt contains all python libraries required for the app.py file.  Running `pip install -r requirements.txt` in the command line will install the needed packages.</w:t>
      </w:r>
    </w:p>
    <w:p w14:paraId="1F2E5424" w14:textId="77777777" w:rsidR="00B705B3" w:rsidRDefault="00B705B3" w:rsidP="00B705B3">
      <w:r>
        <w:t xml:space="preserve"> - </w:t>
      </w:r>
      <w:proofErr w:type="spellStart"/>
      <w:r>
        <w:t>Procfile</w:t>
      </w:r>
      <w:proofErr w:type="spellEnd"/>
      <w:r>
        <w:t xml:space="preserve"> contains instructions for this application to run when deployed to Heroku.</w:t>
      </w:r>
    </w:p>
    <w:p w14:paraId="4F5EAA6A" w14:textId="77777777" w:rsidR="00B705B3" w:rsidRDefault="00B705B3" w:rsidP="00B705B3">
      <w:r>
        <w:t xml:space="preserve"> - This file, README.md gives a brief description about the application.</w:t>
      </w:r>
    </w:p>
    <w:p w14:paraId="7DBC8D54" w14:textId="77777777" w:rsidR="00B705B3" w:rsidRDefault="00B705B3" w:rsidP="00B705B3"/>
    <w:p w14:paraId="4586D424" w14:textId="77777777" w:rsidR="00B705B3" w:rsidRDefault="00B705B3" w:rsidP="00B705B3">
      <w:r>
        <w:t># Deployment</w:t>
      </w:r>
    </w:p>
    <w:p w14:paraId="4160036D" w14:textId="5C32F896" w:rsidR="00304FB0" w:rsidRDefault="00B705B3" w:rsidP="00B705B3">
      <w:r>
        <w:t>The application is deployed on Heroku [here](</w:t>
      </w:r>
      <w:r w:rsidR="007D59AD" w:rsidRPr="007D59AD">
        <w:t xml:space="preserve"> </w:t>
      </w:r>
      <w:hyperlink r:id="rId4" w:history="1">
        <w:r w:rsidR="007D59AD">
          <w:rPr>
            <w:rStyle w:val="Hyperlink"/>
          </w:rPr>
          <w:t>https://butterfly-jie.herokuapp.com/</w:t>
        </w:r>
      </w:hyperlink>
      <w:r w:rsidR="007D59AD">
        <w:t>)</w:t>
      </w:r>
      <w:bookmarkStart w:id="0" w:name="_GoBack"/>
      <w:bookmarkEnd w:id="0"/>
    </w:p>
    <w:sectPr w:rsidR="0030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DE"/>
    <w:rsid w:val="00304FB0"/>
    <w:rsid w:val="004C3181"/>
    <w:rsid w:val="00703DDE"/>
    <w:rsid w:val="007D59AD"/>
    <w:rsid w:val="00B7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5E56"/>
  <w15:chartTrackingRefBased/>
  <w15:docId w15:val="{36D020E5-8A52-48C7-B4D5-C151A7C7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5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utterfly-ji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Bai</dc:creator>
  <cp:keywords/>
  <dc:description/>
  <cp:lastModifiedBy>Jie Bai</cp:lastModifiedBy>
  <cp:revision>4</cp:revision>
  <dcterms:created xsi:type="dcterms:W3CDTF">2019-11-11T18:17:00Z</dcterms:created>
  <dcterms:modified xsi:type="dcterms:W3CDTF">2019-11-11T22:24:00Z</dcterms:modified>
</cp:coreProperties>
</file>