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3B6DA4" w:rsidTr="00F24329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C46870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12134E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3B6DA4" w:rsidRPr="00A24FFA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9</w:t>
            </w:r>
            <w:r w:rsidR="00871425">
              <w:rPr>
                <w:rFonts w:hint="eastAsia"/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65.95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8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83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69.20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05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56.11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7D3F4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411551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4F726F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D86F97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50.37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71.67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bookmarkStart w:id="0" w:name="_GoBack"/>
            <w:bookmarkEnd w:id="0"/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b/>
                <w:bCs/>
                <w:color w:val="FF0000"/>
                <w:sz w:val="21"/>
                <w:szCs w:val="21"/>
                <w:u w:val="single"/>
              </w:rPr>
            </w:pPr>
            <w:r w:rsidRPr="00010C15">
              <w:rPr>
                <w:b/>
                <w:bCs/>
                <w:color w:val="FF0000"/>
                <w:sz w:val="21"/>
                <w:szCs w:val="21"/>
                <w:u w:val="single"/>
              </w:rPr>
              <w:t>59.07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  <w:r w:rsidR="00871425"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</w:rPr>
              <w:t>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010C15" w:rsidRDefault="003B6DA4" w:rsidP="00C057F0">
            <w:pPr>
              <w:spacing w:line="240" w:lineRule="auto"/>
              <w:jc w:val="center"/>
              <w:rPr>
                <w:color w:val="FF0000"/>
                <w:sz w:val="21"/>
                <w:szCs w:val="21"/>
                <w:u w:val="single"/>
              </w:rPr>
            </w:pPr>
            <w:r w:rsidRPr="00010C15">
              <w:rPr>
                <w:color w:val="FF0000"/>
                <w:sz w:val="21"/>
                <w:szCs w:val="21"/>
                <w:u w:val="single"/>
              </w:rPr>
              <w:t>43.06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7C282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9A7FB1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7FB1" w:rsidRDefault="009A7FB1" w:rsidP="00AC230B">
      <w:pPr>
        <w:spacing w:line="240" w:lineRule="auto"/>
      </w:pPr>
      <w:r>
        <w:separator/>
      </w:r>
    </w:p>
  </w:endnote>
  <w:endnote w:type="continuationSeparator" w:id="0">
    <w:p w:rsidR="009A7FB1" w:rsidRDefault="009A7FB1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7FB1" w:rsidRDefault="009A7FB1" w:rsidP="00AC230B">
      <w:pPr>
        <w:spacing w:line="240" w:lineRule="auto"/>
      </w:pPr>
      <w:r>
        <w:separator/>
      </w:r>
    </w:p>
  </w:footnote>
  <w:footnote w:type="continuationSeparator" w:id="0">
    <w:p w:rsidR="009A7FB1" w:rsidRDefault="009A7FB1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010C15"/>
    <w:rsid w:val="0012134E"/>
    <w:rsid w:val="00156B49"/>
    <w:rsid w:val="001B5B65"/>
    <w:rsid w:val="00221E32"/>
    <w:rsid w:val="0022713A"/>
    <w:rsid w:val="00305930"/>
    <w:rsid w:val="0034061A"/>
    <w:rsid w:val="00361992"/>
    <w:rsid w:val="003B6DA4"/>
    <w:rsid w:val="003C748E"/>
    <w:rsid w:val="00407E08"/>
    <w:rsid w:val="00444137"/>
    <w:rsid w:val="004E1380"/>
    <w:rsid w:val="0053683A"/>
    <w:rsid w:val="005C0B86"/>
    <w:rsid w:val="0071164D"/>
    <w:rsid w:val="00721190"/>
    <w:rsid w:val="00733615"/>
    <w:rsid w:val="008220CB"/>
    <w:rsid w:val="008712DD"/>
    <w:rsid w:val="00871425"/>
    <w:rsid w:val="008B6650"/>
    <w:rsid w:val="008F1E33"/>
    <w:rsid w:val="009973F9"/>
    <w:rsid w:val="009A7FB1"/>
    <w:rsid w:val="009F2B4A"/>
    <w:rsid w:val="00AC230B"/>
    <w:rsid w:val="00B110FE"/>
    <w:rsid w:val="00C029E3"/>
    <w:rsid w:val="00C46870"/>
    <w:rsid w:val="00C470C1"/>
    <w:rsid w:val="00C8516E"/>
    <w:rsid w:val="00D70CDD"/>
    <w:rsid w:val="00E26E3B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68648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B5A9F-34D7-44E1-8152-C7FE21167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112</Words>
  <Characters>642</Characters>
  <Application>Microsoft Office Word</Application>
  <DocSecurity>0</DocSecurity>
  <Lines>5</Lines>
  <Paragraphs>1</Paragraphs>
  <ScaleCrop>false</ScaleCrop>
  <Company>Qihoo360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37</cp:revision>
  <dcterms:created xsi:type="dcterms:W3CDTF">2026-09-01T01:42:00Z</dcterms:created>
  <dcterms:modified xsi:type="dcterms:W3CDTF">2026-09-01T07:19:00Z</dcterms:modified>
</cp:coreProperties>
</file>