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4971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2D7838" w:rsidTr="00140053">
        <w:trPr>
          <w:trHeight w:val="369"/>
          <w:jc w:val="center"/>
        </w:trPr>
        <w:tc>
          <w:tcPr>
            <w:tcW w:w="1361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C46870">
              <w:rPr>
                <w:sz w:val="21"/>
                <w:szCs w:val="21"/>
              </w:rPr>
              <w:t>FCS-HGNN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2134E">
              <w:rPr>
                <w:sz w:val="21"/>
                <w:szCs w:val="21"/>
              </w:rPr>
              <w:t>EDA-GCL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361" w:type="dxa"/>
            <w:tcBorders>
              <w:top w:val="single" w:sz="12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23758C" w:rsidRDefault="00D51E9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IG</w:t>
            </w:r>
            <w:r>
              <w:rPr>
                <w:sz w:val="21"/>
                <w:szCs w:val="21"/>
              </w:rPr>
              <w:t>-</w:t>
            </w:r>
            <w:r w:rsidR="002D7838"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23758C" w:rsidRDefault="00B440CA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IG</w:t>
            </w:r>
            <w:r>
              <w:rPr>
                <w:sz w:val="21"/>
                <w:szCs w:val="21"/>
              </w:rPr>
              <w:t>-</w:t>
            </w:r>
            <w:r w:rsidR="002D7838"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2D7838" w:rsidRPr="0023758C" w:rsidRDefault="00B440CA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IG</w:t>
            </w:r>
            <w:r>
              <w:rPr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HII</w:t>
            </w:r>
          </w:p>
        </w:tc>
      </w:tr>
      <w:tr w:rsidR="002D7838" w:rsidRPr="00A24FFA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9</w:t>
            </w:r>
            <w:r>
              <w:rPr>
                <w:rFonts w:hint="eastAsia"/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87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A24FFA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  <w:bookmarkStart w:id="0" w:name="_GoBack"/>
            <w:bookmarkEnd w:id="0"/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65.95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7.70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53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8.83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69.20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5.05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56.11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7D3F43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411551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2D7838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E666D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E666DE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70160B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E666D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70160B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C64EA3" w:rsidRDefault="002D7838" w:rsidP="002D7838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7.90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D86F97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4F726F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50.37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34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8.74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71.67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5.93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59.07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22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2.74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43.06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7C282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EA7CBE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D5929" w:rsidRPr="007C2823" w:rsidTr="00F17B0E">
        <w:trPr>
          <w:trHeight w:val="369"/>
          <w:jc w:val="center"/>
        </w:trPr>
        <w:tc>
          <w:tcPr>
            <w:tcW w:w="1361" w:type="dxa"/>
            <w:vMerge w:val="restart"/>
            <w:tcBorders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735F6A">
              <w:rPr>
                <w:sz w:val="21"/>
                <w:szCs w:val="21"/>
              </w:rPr>
              <w:t>amazon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3D5929" w:rsidRPr="00A24FFA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A24FFA">
              <w:rPr>
                <w:rFonts w:hint="eastAsia"/>
                <w:sz w:val="21"/>
                <w:szCs w:val="21"/>
              </w:rPr>
              <w:t>8</w:t>
            </w:r>
            <w:r>
              <w:rPr>
                <w:rFonts w:hint="eastAsia"/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.</w:t>
            </w:r>
            <w:r>
              <w:rPr>
                <w:rFonts w:hint="eastAsia"/>
                <w:sz w:val="21"/>
                <w:szCs w:val="21"/>
              </w:rPr>
              <w:t>99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735F6A">
              <w:rPr>
                <w:sz w:val="21"/>
                <w:szCs w:val="21"/>
              </w:rPr>
              <w:t>74.27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D5929" w:rsidRPr="007C2823" w:rsidTr="00F17B0E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3D5929" w:rsidRPr="00EA7CBE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89</w:t>
            </w:r>
            <w:r>
              <w:rPr>
                <w:sz w:val="21"/>
                <w:szCs w:val="21"/>
              </w:rPr>
              <w:t>.</w:t>
            </w:r>
            <w:r>
              <w:rPr>
                <w:rFonts w:hint="eastAsia"/>
                <w:sz w:val="21"/>
                <w:szCs w:val="21"/>
              </w:rPr>
              <w:t>20</w:t>
            </w: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735F6A">
              <w:rPr>
                <w:sz w:val="21"/>
                <w:szCs w:val="21"/>
              </w:rPr>
              <w:t>94.42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D5929" w:rsidRPr="007C2823" w:rsidTr="00F17B0E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3D5929" w:rsidRPr="00EA7CBE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87</w:t>
            </w:r>
            <w:r>
              <w:rPr>
                <w:sz w:val="21"/>
                <w:szCs w:val="21"/>
              </w:rPr>
              <w:t>.</w:t>
            </w:r>
            <w:r>
              <w:rPr>
                <w:rFonts w:hint="eastAsia"/>
                <w:sz w:val="21"/>
                <w:szCs w:val="21"/>
              </w:rPr>
              <w:t>10</w:t>
            </w: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735F6A">
              <w:rPr>
                <w:sz w:val="21"/>
                <w:szCs w:val="21"/>
              </w:rPr>
              <w:t>81.22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D5929" w:rsidRPr="007C2823" w:rsidTr="00F17B0E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12" w:space="0" w:color="000000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single" w:sz="4" w:space="0" w:color="auto"/>
            </w:tcBorders>
            <w:vAlign w:val="center"/>
          </w:tcPr>
          <w:p w:rsidR="003D5929" w:rsidRPr="00EA7CBE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  <w:r>
              <w:rPr>
                <w:rFonts w:hint="eastAsia"/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.</w:t>
            </w:r>
            <w:r>
              <w:rPr>
                <w:rFonts w:hint="eastAsia"/>
                <w:sz w:val="21"/>
                <w:szCs w:val="21"/>
              </w:rPr>
              <w:t>68</w:t>
            </w: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12" w:space="0" w:color="000000"/>
              <w:right w:val="nil"/>
            </w:tcBorders>
          </w:tcPr>
          <w:p w:rsidR="003D5929" w:rsidRPr="00850382" w:rsidRDefault="003D5929" w:rsidP="003D5929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735F6A">
              <w:rPr>
                <w:sz w:val="21"/>
                <w:szCs w:val="21"/>
              </w:rPr>
              <w:t>72.09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3D5929" w:rsidRPr="00C64EA3" w:rsidRDefault="003D5929" w:rsidP="003D5929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A54949" w:rsidP="005C0B86"/>
    <w:sectPr w:rsidR="009F5D6A" w:rsidRPr="005C0B86" w:rsidSect="008220CB">
      <w:pgSz w:w="16838" w:h="11906" w:orient="landscape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4949" w:rsidRDefault="00A54949" w:rsidP="00AC230B">
      <w:pPr>
        <w:spacing w:line="240" w:lineRule="auto"/>
      </w:pPr>
      <w:r>
        <w:separator/>
      </w:r>
    </w:p>
  </w:endnote>
  <w:endnote w:type="continuationSeparator" w:id="0">
    <w:p w:rsidR="00A54949" w:rsidRDefault="00A54949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4949" w:rsidRDefault="00A54949" w:rsidP="00AC230B">
      <w:pPr>
        <w:spacing w:line="240" w:lineRule="auto"/>
      </w:pPr>
      <w:r>
        <w:separator/>
      </w:r>
    </w:p>
  </w:footnote>
  <w:footnote w:type="continuationSeparator" w:id="0">
    <w:p w:rsidR="00A54949" w:rsidRDefault="00A54949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010C15"/>
    <w:rsid w:val="0012134E"/>
    <w:rsid w:val="00140053"/>
    <w:rsid w:val="00156B49"/>
    <w:rsid w:val="001B5B65"/>
    <w:rsid w:val="001C12B7"/>
    <w:rsid w:val="00212296"/>
    <w:rsid w:val="00221E32"/>
    <w:rsid w:val="0022713A"/>
    <w:rsid w:val="002C70E7"/>
    <w:rsid w:val="002D7838"/>
    <w:rsid w:val="00305930"/>
    <w:rsid w:val="0034061A"/>
    <w:rsid w:val="00361992"/>
    <w:rsid w:val="003B6DA4"/>
    <w:rsid w:val="003C748E"/>
    <w:rsid w:val="003D5929"/>
    <w:rsid w:val="00407E08"/>
    <w:rsid w:val="00444137"/>
    <w:rsid w:val="004E1380"/>
    <w:rsid w:val="0053683A"/>
    <w:rsid w:val="005C0B86"/>
    <w:rsid w:val="0071164D"/>
    <w:rsid w:val="00721190"/>
    <w:rsid w:val="00733615"/>
    <w:rsid w:val="0073500E"/>
    <w:rsid w:val="00735F6A"/>
    <w:rsid w:val="00802423"/>
    <w:rsid w:val="008220CB"/>
    <w:rsid w:val="008712DD"/>
    <w:rsid w:val="00871425"/>
    <w:rsid w:val="008B6650"/>
    <w:rsid w:val="008F1E33"/>
    <w:rsid w:val="009973F9"/>
    <w:rsid w:val="009A7FB1"/>
    <w:rsid w:val="009F2B4A"/>
    <w:rsid w:val="00A54949"/>
    <w:rsid w:val="00AC230B"/>
    <w:rsid w:val="00B110FE"/>
    <w:rsid w:val="00B440CA"/>
    <w:rsid w:val="00C029E3"/>
    <w:rsid w:val="00C46870"/>
    <w:rsid w:val="00C470C1"/>
    <w:rsid w:val="00C8516E"/>
    <w:rsid w:val="00D51E98"/>
    <w:rsid w:val="00D70CDD"/>
    <w:rsid w:val="00E26E3B"/>
    <w:rsid w:val="00F147E9"/>
    <w:rsid w:val="00F16CCC"/>
    <w:rsid w:val="00F2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8A229F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08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5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E33A0A-D251-40B2-8823-F9AD4031B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121</Words>
  <Characters>693</Characters>
  <Application>Microsoft Office Word</Application>
  <DocSecurity>0</DocSecurity>
  <Lines>5</Lines>
  <Paragraphs>1</Paragraphs>
  <ScaleCrop>false</ScaleCrop>
  <Company>Qihoo360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51</cp:revision>
  <dcterms:created xsi:type="dcterms:W3CDTF">2026-09-01T01:42:00Z</dcterms:created>
  <dcterms:modified xsi:type="dcterms:W3CDTF">2026-09-02T08:26:00Z</dcterms:modified>
</cp:coreProperties>
</file>