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02C9" w:rsidRDefault="001B6DA3">
      <w:r>
        <w:rPr>
          <w:rFonts w:hint="eastAsia"/>
        </w:rPr>
        <w:t>发展积分：</w:t>
      </w:r>
      <w:r>
        <w:rPr>
          <w:rFonts w:hint="eastAsia"/>
        </w:rPr>
        <w:t>2320</w:t>
      </w:r>
    </w:p>
    <w:p w:rsidR="001B6DA3" w:rsidRDefault="001B6DA3">
      <w:r>
        <w:rPr>
          <w:rFonts w:hint="eastAsia"/>
        </w:rPr>
        <w:t>在网积分：</w:t>
      </w:r>
      <w:r>
        <w:rPr>
          <w:rFonts w:hint="eastAsia"/>
        </w:rPr>
        <w:t>23620</w:t>
      </w:r>
    </w:p>
    <w:p w:rsidR="001B6DA3" w:rsidRDefault="001B6DA3">
      <w:r>
        <w:rPr>
          <w:rFonts w:hint="eastAsia"/>
        </w:rPr>
        <w:t>年限积分：</w:t>
      </w:r>
      <w:r>
        <w:rPr>
          <w:rFonts w:hint="eastAsia"/>
        </w:rPr>
        <w:t>5000</w:t>
      </w:r>
    </w:p>
    <w:p w:rsidR="001B6DA3" w:rsidRDefault="001B6DA3">
      <w:r>
        <w:rPr>
          <w:rFonts w:hint="eastAsia"/>
        </w:rPr>
        <w:t>总积分：</w:t>
      </w:r>
      <w:r>
        <w:rPr>
          <w:rFonts w:hint="eastAsia"/>
        </w:rPr>
        <w:t>30940</w:t>
      </w:r>
    </w:p>
    <w:p w:rsidR="0091347D" w:rsidRDefault="0091347D"/>
    <w:p w:rsidR="00C23295" w:rsidRDefault="00C23295">
      <w:r>
        <w:rPr>
          <w:rFonts w:hint="eastAsia"/>
        </w:rPr>
        <w:t>已兑换积分：</w:t>
      </w:r>
      <w:r w:rsidR="00D70086">
        <w:rPr>
          <w:rFonts w:hint="eastAsia"/>
        </w:rPr>
        <w:t>0</w:t>
      </w:r>
    </w:p>
    <w:p w:rsidR="0091347D" w:rsidRDefault="00967313">
      <w:r>
        <w:rPr>
          <w:rFonts w:hint="eastAsia"/>
        </w:rPr>
        <w:t>当前总积分</w:t>
      </w:r>
      <w:r w:rsidR="0091347D">
        <w:rPr>
          <w:rFonts w:hint="eastAsia"/>
        </w:rPr>
        <w:t>：</w:t>
      </w:r>
      <w:r w:rsidR="00D70086">
        <w:rPr>
          <w:rFonts w:hint="eastAsia"/>
        </w:rPr>
        <w:t>30940</w:t>
      </w:r>
    </w:p>
    <w:p w:rsidR="00B24F3A" w:rsidRDefault="00B24F3A">
      <w:r>
        <w:rPr>
          <w:rFonts w:hint="eastAsia"/>
        </w:rPr>
        <w:t>可兑换积分：</w:t>
      </w:r>
    </w:p>
    <w:p w:rsidR="0091347D" w:rsidRDefault="0091347D"/>
    <w:p w:rsidR="0091347D" w:rsidRPr="0091347D" w:rsidRDefault="0091347D"/>
    <w:p w:rsidR="001B6DA3" w:rsidRDefault="001B6DA3"/>
    <w:p w:rsidR="001B6DA3" w:rsidRDefault="00394EA1" w:rsidP="0091347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总积分</w:t>
      </w:r>
      <w:r>
        <w:rPr>
          <w:rFonts w:hint="eastAsia"/>
        </w:rPr>
        <w:t>=</w:t>
      </w:r>
      <w:r>
        <w:t xml:space="preserve"> </w:t>
      </w:r>
      <w:r w:rsidR="0091347D">
        <w:rPr>
          <w:rFonts w:hint="eastAsia"/>
        </w:rPr>
        <w:t>发展积分</w:t>
      </w:r>
      <w:r w:rsidR="0091347D">
        <w:rPr>
          <w:rFonts w:hint="eastAsia"/>
        </w:rPr>
        <w:t xml:space="preserve"> + </w:t>
      </w:r>
      <w:r w:rsidR="0091347D">
        <w:rPr>
          <w:rFonts w:hint="eastAsia"/>
        </w:rPr>
        <w:t>在网积分</w:t>
      </w:r>
      <w:r w:rsidR="0091347D">
        <w:rPr>
          <w:rFonts w:hint="eastAsia"/>
        </w:rPr>
        <w:t xml:space="preserve"> + </w:t>
      </w:r>
      <w:r w:rsidR="0091347D">
        <w:rPr>
          <w:rFonts w:hint="eastAsia"/>
        </w:rPr>
        <w:t>年限积分</w:t>
      </w:r>
      <w:bookmarkStart w:id="0" w:name="_GoBack"/>
      <w:bookmarkEnd w:id="0"/>
      <w:r w:rsidR="0091347D">
        <w:rPr>
          <w:rFonts w:hint="eastAsia"/>
        </w:rPr>
        <w:t xml:space="preserve"> </w:t>
      </w:r>
    </w:p>
    <w:p w:rsidR="0091347D" w:rsidRDefault="00967313" w:rsidP="0091347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当前总积分</w:t>
      </w:r>
      <w:r w:rsidR="0091347D">
        <w:rPr>
          <w:rFonts w:hint="eastAsia"/>
        </w:rPr>
        <w:t xml:space="preserve">= </w:t>
      </w:r>
      <w:r w:rsidR="0091347D">
        <w:rPr>
          <w:rFonts w:hint="eastAsia"/>
        </w:rPr>
        <w:t>总积分</w:t>
      </w:r>
      <w:r w:rsidR="0091347D">
        <w:rPr>
          <w:rFonts w:hint="eastAsia"/>
        </w:rPr>
        <w:t xml:space="preserve"> </w:t>
      </w:r>
      <w:r w:rsidR="0091347D">
        <w:t>–</w:t>
      </w:r>
      <w:r w:rsidR="0091347D">
        <w:rPr>
          <w:rFonts w:hint="eastAsia"/>
        </w:rPr>
        <w:t xml:space="preserve"> </w:t>
      </w:r>
      <w:r w:rsidR="0091347D">
        <w:rPr>
          <w:rFonts w:hint="eastAsia"/>
        </w:rPr>
        <w:t>已兑换积分</w:t>
      </w:r>
    </w:p>
    <w:p w:rsidR="00B24F3A" w:rsidRDefault="00B24F3A" w:rsidP="0091347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可兑换积分</w:t>
      </w:r>
      <w:r>
        <w:rPr>
          <w:rFonts w:hint="eastAsia"/>
        </w:rPr>
        <w:t xml:space="preserve">= </w:t>
      </w:r>
      <w:r>
        <w:rPr>
          <w:rFonts w:hint="eastAsia"/>
        </w:rPr>
        <w:t>当前总积分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已申请但未审批通过的兑换积分</w:t>
      </w:r>
    </w:p>
    <w:p w:rsidR="00394EA1" w:rsidRDefault="0091347D" w:rsidP="00394EA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本次兑换积分</w:t>
      </w:r>
      <w:r>
        <w:rPr>
          <w:rFonts w:hint="eastAsia"/>
        </w:rPr>
        <w:t xml:space="preserve"> &lt; </w:t>
      </w:r>
      <w:r>
        <w:rPr>
          <w:rFonts w:hint="eastAsia"/>
        </w:rPr>
        <w:t>可兑换积分</w:t>
      </w:r>
    </w:p>
    <w:p w:rsidR="0091347D" w:rsidRDefault="0091347D" w:rsidP="0091347D">
      <w:pPr>
        <w:pStyle w:val="a3"/>
        <w:ind w:left="360" w:firstLineChars="0" w:firstLine="0"/>
      </w:pPr>
    </w:p>
    <w:p w:rsidR="0091347D" w:rsidRDefault="0091347D" w:rsidP="0091347D">
      <w:r>
        <w:rPr>
          <w:rFonts w:hint="eastAsia"/>
        </w:rPr>
        <w:t>新增积分兑换历史页面，显示兑换日期，兑换积分。</w:t>
      </w:r>
    </w:p>
    <w:p w:rsidR="0091347D" w:rsidRDefault="0091347D" w:rsidP="0091347D"/>
    <w:p w:rsidR="00C85E8C" w:rsidRDefault="00C85E8C" w:rsidP="0091347D">
      <w:r>
        <w:rPr>
          <w:rFonts w:hint="eastAsia"/>
        </w:rPr>
        <w:t>每次兑换后，在兑换历史表中新增兑换的积分。</w:t>
      </w:r>
    </w:p>
    <w:p w:rsidR="00D70086" w:rsidRDefault="00D70086" w:rsidP="0091347D"/>
    <w:p w:rsidR="00D70086" w:rsidRDefault="00D70086" w:rsidP="0091347D">
      <w:r>
        <w:rPr>
          <w:rFonts w:hint="eastAsia"/>
        </w:rPr>
        <w:t>分公司申请积分兑换，已兑换积分及当前总积分并不改变，当总公司审批通过后再更新。</w:t>
      </w:r>
    </w:p>
    <w:p w:rsidR="008D290A" w:rsidRDefault="008D290A" w:rsidP="0091347D"/>
    <w:p w:rsidR="008D290A" w:rsidRDefault="008D290A" w:rsidP="0091347D">
      <w:r>
        <w:rPr>
          <w:rFonts w:hint="eastAsia"/>
        </w:rPr>
        <w:t>已兑换积分</w:t>
      </w:r>
      <w:r>
        <w:rPr>
          <w:rFonts w:hint="eastAsia"/>
        </w:rPr>
        <w:t>++</w:t>
      </w:r>
      <w:r>
        <w:rPr>
          <w:rFonts w:hint="eastAsia"/>
        </w:rPr>
        <w:t>，当前总积分</w:t>
      </w:r>
      <w:r>
        <w:rPr>
          <w:rFonts w:hint="eastAsia"/>
        </w:rPr>
        <w:t>=</w:t>
      </w:r>
      <w:r>
        <w:rPr>
          <w:rFonts w:hint="eastAsia"/>
        </w:rPr>
        <w:t>总积分</w:t>
      </w:r>
      <w:r>
        <w:rPr>
          <w:rFonts w:hint="eastAsia"/>
        </w:rPr>
        <w:t>-</w:t>
      </w:r>
      <w:r>
        <w:rPr>
          <w:rFonts w:hint="eastAsia"/>
        </w:rPr>
        <w:t>已兑换积分。</w:t>
      </w:r>
    </w:p>
    <w:p w:rsidR="00B24F3A" w:rsidRDefault="00B24F3A" w:rsidP="0091347D"/>
    <w:p w:rsidR="00B24F3A" w:rsidRDefault="00B24F3A" w:rsidP="0091347D">
      <w:r>
        <w:rPr>
          <w:rFonts w:hint="eastAsia"/>
        </w:rPr>
        <w:t>积分兑换表，有效的兑换积分之和</w:t>
      </w:r>
      <w:r>
        <w:rPr>
          <w:rFonts w:hint="eastAsia"/>
        </w:rPr>
        <w:t>=</w:t>
      </w:r>
      <w:r>
        <w:rPr>
          <w:rFonts w:hint="eastAsia"/>
        </w:rPr>
        <w:t>已兑换积分。</w:t>
      </w:r>
    </w:p>
    <w:p w:rsidR="00B24F3A" w:rsidRDefault="00B24F3A" w:rsidP="0091347D"/>
    <w:p w:rsidR="00B24F3A" w:rsidRPr="00C85E8C" w:rsidRDefault="00B24F3A" w:rsidP="0091347D"/>
    <w:sectPr w:rsidR="00B24F3A" w:rsidRPr="00C85E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FD36392"/>
    <w:multiLevelType w:val="hybridMultilevel"/>
    <w:tmpl w:val="09AA42B6"/>
    <w:lvl w:ilvl="0" w:tplc="61BE44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1776"/>
    <w:rsid w:val="000027CE"/>
    <w:rsid w:val="000139C4"/>
    <w:rsid w:val="00037B84"/>
    <w:rsid w:val="000535A4"/>
    <w:rsid w:val="000670A9"/>
    <w:rsid w:val="00071776"/>
    <w:rsid w:val="00075C8B"/>
    <w:rsid w:val="000A1B2C"/>
    <w:rsid w:val="000A6B60"/>
    <w:rsid w:val="000B1DFF"/>
    <w:rsid w:val="000B31F4"/>
    <w:rsid w:val="000D03B0"/>
    <w:rsid w:val="001114DA"/>
    <w:rsid w:val="001466C9"/>
    <w:rsid w:val="00160D1C"/>
    <w:rsid w:val="001644A7"/>
    <w:rsid w:val="00187410"/>
    <w:rsid w:val="00193425"/>
    <w:rsid w:val="001B1587"/>
    <w:rsid w:val="001B54EB"/>
    <w:rsid w:val="001B6DA3"/>
    <w:rsid w:val="001C7E61"/>
    <w:rsid w:val="001D3F21"/>
    <w:rsid w:val="001E1269"/>
    <w:rsid w:val="00206326"/>
    <w:rsid w:val="002124BA"/>
    <w:rsid w:val="002167FD"/>
    <w:rsid w:val="00253AC0"/>
    <w:rsid w:val="00255C8C"/>
    <w:rsid w:val="002650D5"/>
    <w:rsid w:val="00267D91"/>
    <w:rsid w:val="002920DE"/>
    <w:rsid w:val="00292DC1"/>
    <w:rsid w:val="002A22F9"/>
    <w:rsid w:val="002B122D"/>
    <w:rsid w:val="002B1694"/>
    <w:rsid w:val="002B56C3"/>
    <w:rsid w:val="002B5DDF"/>
    <w:rsid w:val="002D3D4C"/>
    <w:rsid w:val="003032BA"/>
    <w:rsid w:val="00320247"/>
    <w:rsid w:val="00331099"/>
    <w:rsid w:val="003416F6"/>
    <w:rsid w:val="00351A82"/>
    <w:rsid w:val="00364E44"/>
    <w:rsid w:val="003654FF"/>
    <w:rsid w:val="0036697C"/>
    <w:rsid w:val="00394EA1"/>
    <w:rsid w:val="00395903"/>
    <w:rsid w:val="003B3CEC"/>
    <w:rsid w:val="003C0EC3"/>
    <w:rsid w:val="003C4797"/>
    <w:rsid w:val="003D273F"/>
    <w:rsid w:val="003E0848"/>
    <w:rsid w:val="00413611"/>
    <w:rsid w:val="00413964"/>
    <w:rsid w:val="00417A01"/>
    <w:rsid w:val="004202C9"/>
    <w:rsid w:val="00435F0C"/>
    <w:rsid w:val="0044039F"/>
    <w:rsid w:val="00447F2B"/>
    <w:rsid w:val="0045003B"/>
    <w:rsid w:val="00452B84"/>
    <w:rsid w:val="0045575D"/>
    <w:rsid w:val="004571D2"/>
    <w:rsid w:val="00460E00"/>
    <w:rsid w:val="00463AD3"/>
    <w:rsid w:val="0046445C"/>
    <w:rsid w:val="00466372"/>
    <w:rsid w:val="004852CF"/>
    <w:rsid w:val="00495146"/>
    <w:rsid w:val="004B0702"/>
    <w:rsid w:val="004F4376"/>
    <w:rsid w:val="005154FC"/>
    <w:rsid w:val="00517C68"/>
    <w:rsid w:val="00521737"/>
    <w:rsid w:val="0054603E"/>
    <w:rsid w:val="00546A82"/>
    <w:rsid w:val="00551C70"/>
    <w:rsid w:val="005574A2"/>
    <w:rsid w:val="005611C5"/>
    <w:rsid w:val="00561F42"/>
    <w:rsid w:val="00576958"/>
    <w:rsid w:val="00581BD7"/>
    <w:rsid w:val="00584E3E"/>
    <w:rsid w:val="005A029B"/>
    <w:rsid w:val="005A0ED8"/>
    <w:rsid w:val="005A63AF"/>
    <w:rsid w:val="005A78A6"/>
    <w:rsid w:val="005C450F"/>
    <w:rsid w:val="005C69BA"/>
    <w:rsid w:val="005C7629"/>
    <w:rsid w:val="005D58A8"/>
    <w:rsid w:val="005E5CC3"/>
    <w:rsid w:val="00601041"/>
    <w:rsid w:val="00602298"/>
    <w:rsid w:val="00605FFA"/>
    <w:rsid w:val="00606FAA"/>
    <w:rsid w:val="0061096C"/>
    <w:rsid w:val="00614CBB"/>
    <w:rsid w:val="006214AF"/>
    <w:rsid w:val="0063211B"/>
    <w:rsid w:val="006375DE"/>
    <w:rsid w:val="00650B67"/>
    <w:rsid w:val="00657AFC"/>
    <w:rsid w:val="00657FA4"/>
    <w:rsid w:val="00671D22"/>
    <w:rsid w:val="00685B1D"/>
    <w:rsid w:val="006A3808"/>
    <w:rsid w:val="006A70AA"/>
    <w:rsid w:val="006C3C97"/>
    <w:rsid w:val="006E7007"/>
    <w:rsid w:val="006F63EE"/>
    <w:rsid w:val="00702394"/>
    <w:rsid w:val="00720424"/>
    <w:rsid w:val="007310AE"/>
    <w:rsid w:val="007314FB"/>
    <w:rsid w:val="00767B0A"/>
    <w:rsid w:val="007728A0"/>
    <w:rsid w:val="00777DE2"/>
    <w:rsid w:val="0078144A"/>
    <w:rsid w:val="007A5EFB"/>
    <w:rsid w:val="007B210C"/>
    <w:rsid w:val="007C1E91"/>
    <w:rsid w:val="007D24E2"/>
    <w:rsid w:val="007D4626"/>
    <w:rsid w:val="0083195F"/>
    <w:rsid w:val="008363AD"/>
    <w:rsid w:val="0084338F"/>
    <w:rsid w:val="00876810"/>
    <w:rsid w:val="008802F3"/>
    <w:rsid w:val="008B26AC"/>
    <w:rsid w:val="008B798B"/>
    <w:rsid w:val="008C04AA"/>
    <w:rsid w:val="008C7686"/>
    <w:rsid w:val="008D290A"/>
    <w:rsid w:val="008D7E56"/>
    <w:rsid w:val="008F0E38"/>
    <w:rsid w:val="008F1141"/>
    <w:rsid w:val="008F17FE"/>
    <w:rsid w:val="0091347D"/>
    <w:rsid w:val="00916504"/>
    <w:rsid w:val="00921622"/>
    <w:rsid w:val="00922C74"/>
    <w:rsid w:val="0093156F"/>
    <w:rsid w:val="00937400"/>
    <w:rsid w:val="00941FCC"/>
    <w:rsid w:val="009534AC"/>
    <w:rsid w:val="00964919"/>
    <w:rsid w:val="00967313"/>
    <w:rsid w:val="00975CAF"/>
    <w:rsid w:val="009B117F"/>
    <w:rsid w:val="009C238C"/>
    <w:rsid w:val="009C5FE7"/>
    <w:rsid w:val="009D73B2"/>
    <w:rsid w:val="009F0E7B"/>
    <w:rsid w:val="00A02A26"/>
    <w:rsid w:val="00A07943"/>
    <w:rsid w:val="00A2397C"/>
    <w:rsid w:val="00A2591B"/>
    <w:rsid w:val="00A40010"/>
    <w:rsid w:val="00A40F9C"/>
    <w:rsid w:val="00A65182"/>
    <w:rsid w:val="00AB3741"/>
    <w:rsid w:val="00AC44F3"/>
    <w:rsid w:val="00AD268D"/>
    <w:rsid w:val="00AD29A3"/>
    <w:rsid w:val="00AD35A9"/>
    <w:rsid w:val="00AF25C9"/>
    <w:rsid w:val="00B01E20"/>
    <w:rsid w:val="00B11A39"/>
    <w:rsid w:val="00B15CA5"/>
    <w:rsid w:val="00B21337"/>
    <w:rsid w:val="00B23258"/>
    <w:rsid w:val="00B2451D"/>
    <w:rsid w:val="00B24F3A"/>
    <w:rsid w:val="00B47C16"/>
    <w:rsid w:val="00B76322"/>
    <w:rsid w:val="00B9769D"/>
    <w:rsid w:val="00BA1EDD"/>
    <w:rsid w:val="00BF135B"/>
    <w:rsid w:val="00BF13E6"/>
    <w:rsid w:val="00BF1978"/>
    <w:rsid w:val="00BF7D06"/>
    <w:rsid w:val="00C02A5E"/>
    <w:rsid w:val="00C06CE6"/>
    <w:rsid w:val="00C13D4D"/>
    <w:rsid w:val="00C220CA"/>
    <w:rsid w:val="00C23295"/>
    <w:rsid w:val="00C248C2"/>
    <w:rsid w:val="00C2791B"/>
    <w:rsid w:val="00C326A9"/>
    <w:rsid w:val="00C64EC8"/>
    <w:rsid w:val="00C71475"/>
    <w:rsid w:val="00C8528B"/>
    <w:rsid w:val="00C85E8C"/>
    <w:rsid w:val="00CC3A36"/>
    <w:rsid w:val="00CC6741"/>
    <w:rsid w:val="00CD4A99"/>
    <w:rsid w:val="00CF3F34"/>
    <w:rsid w:val="00CF7475"/>
    <w:rsid w:val="00D0279C"/>
    <w:rsid w:val="00D069CE"/>
    <w:rsid w:val="00D21C33"/>
    <w:rsid w:val="00D249DF"/>
    <w:rsid w:val="00D33392"/>
    <w:rsid w:val="00D50F25"/>
    <w:rsid w:val="00D67AD4"/>
    <w:rsid w:val="00D70086"/>
    <w:rsid w:val="00D8490C"/>
    <w:rsid w:val="00DA30FA"/>
    <w:rsid w:val="00DB1370"/>
    <w:rsid w:val="00DC25D4"/>
    <w:rsid w:val="00DE1BD8"/>
    <w:rsid w:val="00DF6C42"/>
    <w:rsid w:val="00E177DB"/>
    <w:rsid w:val="00E17B15"/>
    <w:rsid w:val="00E2274C"/>
    <w:rsid w:val="00E2494A"/>
    <w:rsid w:val="00E25BC9"/>
    <w:rsid w:val="00E47599"/>
    <w:rsid w:val="00E65CFB"/>
    <w:rsid w:val="00E67945"/>
    <w:rsid w:val="00E764D7"/>
    <w:rsid w:val="00E771B8"/>
    <w:rsid w:val="00EB4F1C"/>
    <w:rsid w:val="00EB5432"/>
    <w:rsid w:val="00EE72D9"/>
    <w:rsid w:val="00EF132E"/>
    <w:rsid w:val="00F21DC4"/>
    <w:rsid w:val="00F26DDA"/>
    <w:rsid w:val="00F61EDD"/>
    <w:rsid w:val="00F62F80"/>
    <w:rsid w:val="00F667C1"/>
    <w:rsid w:val="00FC269C"/>
    <w:rsid w:val="00FC7560"/>
    <w:rsid w:val="00FF2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C04F67A-6D0F-466B-BD4C-E9E6AFA11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6DA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651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1</Pages>
  <Words>45</Words>
  <Characters>257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Freshi</dc:creator>
  <cp:keywords/>
  <dc:description/>
  <cp:lastModifiedBy>Jiebing.Li</cp:lastModifiedBy>
  <cp:revision>11</cp:revision>
  <dcterms:created xsi:type="dcterms:W3CDTF">2014-11-02T04:20:00Z</dcterms:created>
  <dcterms:modified xsi:type="dcterms:W3CDTF">2014-11-03T09:43:00Z</dcterms:modified>
</cp:coreProperties>
</file>