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3027" w14:textId="3253D438" w:rsidR="00F5344F" w:rsidRPr="00D00F0C" w:rsidRDefault="00404466">
      <w:pPr>
        <w:rPr>
          <w:b/>
          <w:bCs/>
        </w:rPr>
      </w:pPr>
      <w:r w:rsidRPr="00D00F0C">
        <w:rPr>
          <w:rFonts w:hint="eastAsia"/>
          <w:b/>
          <w:bCs/>
        </w:rPr>
        <w:t>项目说明：</w:t>
      </w:r>
    </w:p>
    <w:p w14:paraId="7CBCF541" w14:textId="40F9BF65" w:rsidR="00404466" w:rsidRPr="004364BB" w:rsidRDefault="00404466" w:rsidP="004364BB">
      <w:pPr>
        <w:widowControl/>
        <w:shd w:val="clear" w:color="auto" w:fill="FFFFFF"/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hint="eastAsia"/>
        </w:rPr>
        <w:t>config</w:t>
      </w:r>
      <w:r>
        <w:t>/weights</w:t>
      </w:r>
      <w:r>
        <w:rPr>
          <w:rFonts w:hint="eastAsia"/>
        </w:rPr>
        <w:t>存放模型权重</w:t>
      </w:r>
      <w:r>
        <w:t xml:space="preserve"> </w:t>
      </w:r>
      <w:r>
        <w:rPr>
          <w:rFonts w:hint="eastAsia"/>
        </w:rPr>
        <w:t>config</w:t>
      </w:r>
      <w:r>
        <w:t>/</w:t>
      </w:r>
      <w:proofErr w:type="spellStart"/>
      <w:r>
        <w:t>config</w:t>
      </w:r>
      <w:r>
        <w:rPr>
          <w:rFonts w:hint="eastAsia"/>
        </w:rPr>
        <w:t>.</w:t>
      </w:r>
      <w:r>
        <w:t>yml</w:t>
      </w:r>
      <w:proofErr w:type="spellEnd"/>
      <w:r>
        <w:t xml:space="preserve"> </w:t>
      </w:r>
      <w:r>
        <w:rPr>
          <w:rFonts w:hint="eastAsia"/>
        </w:rPr>
        <w:t>存放配置信息 config/</w:t>
      </w:r>
      <w:r>
        <w:t>warm_up.jpg</w:t>
      </w:r>
      <w:r>
        <w:rPr>
          <w:rFonts w:hint="eastAsia"/>
        </w:rPr>
        <w:t>是用于预热模型的输入图片</w:t>
      </w:r>
      <w:r w:rsidR="004364BB">
        <w:rPr>
          <w:rFonts w:hint="eastAsia"/>
        </w:rPr>
        <w:t xml:space="preserve"> </w:t>
      </w:r>
      <w:proofErr w:type="spellStart"/>
      <w:r w:rsidR="004364BB">
        <w:rPr>
          <w:rFonts w:hint="eastAsia"/>
        </w:rPr>
        <w:t>config</w:t>
      </w:r>
      <w:r w:rsidR="004364BB">
        <w:t>.config</w:t>
      </w:r>
      <w:r w:rsidR="00840F60">
        <w:t>.</w:t>
      </w:r>
      <w:r w:rsidR="004364BB" w:rsidRPr="004364BB">
        <w:rPr>
          <w:rFonts w:ascii="Courier New" w:eastAsia="宋体" w:hAnsi="Courier New" w:cs="宋体"/>
          <w:color w:val="080808"/>
          <w:kern w:val="0"/>
          <w:sz w:val="20"/>
          <w:szCs w:val="20"/>
        </w:rPr>
        <w:t>get_config</w:t>
      </w:r>
      <w:proofErr w:type="spellEnd"/>
      <w:r w:rsidR="004364BB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</w:t>
      </w:r>
      <w:r w:rsidR="004364BB"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返回配置信息</w:t>
      </w:r>
    </w:p>
    <w:p w14:paraId="3FBD7A1F" w14:textId="1008FD17" w:rsidR="00404466" w:rsidRDefault="00404466"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包存放模型功能代码</w:t>
      </w:r>
    </w:p>
    <w:p w14:paraId="43E21F51" w14:textId="0A6970D5" w:rsidR="00C23EBE" w:rsidRDefault="00C23EBE">
      <w:r>
        <w:rPr>
          <w:rFonts w:hint="eastAsia"/>
        </w:rPr>
        <w:t>init/</w:t>
      </w:r>
      <w:r w:rsidRPr="00C23EBE">
        <w:t>initialize.py</w:t>
      </w:r>
      <w:r>
        <w:t xml:space="preserve"> </w:t>
      </w:r>
      <w:r>
        <w:rPr>
          <w:rFonts w:hint="eastAsia"/>
        </w:rPr>
        <w:t>用来初始化Milvus数据库中的表(</w:t>
      </w:r>
      <w:r>
        <w:t>collection)</w:t>
      </w:r>
    </w:p>
    <w:p w14:paraId="3551744B" w14:textId="69BE4765" w:rsidR="003507AF" w:rsidRDefault="003507AF">
      <w:proofErr w:type="spellStart"/>
      <w:r>
        <w:rPr>
          <w:rFonts w:hint="eastAsia"/>
        </w:rPr>
        <w:t>milvus</w:t>
      </w:r>
      <w:r>
        <w:t>_tool</w:t>
      </w:r>
      <w:proofErr w:type="spellEnd"/>
      <w:r>
        <w:rPr>
          <w:rFonts w:hint="eastAsia"/>
        </w:rPr>
        <w:t>包存放milvus数据库相关操作</w:t>
      </w:r>
    </w:p>
    <w:p w14:paraId="43C5E594" w14:textId="3902A443" w:rsidR="00245CBC" w:rsidRDefault="00245CBC">
      <w:r>
        <w:rPr>
          <w:rFonts w:hint="eastAsia"/>
        </w:rPr>
        <w:t>utils包存放使用到的工具类</w:t>
      </w:r>
    </w:p>
    <w:p w14:paraId="0B619037" w14:textId="3564679F" w:rsidR="00404466" w:rsidRDefault="00404466">
      <w:r>
        <w:rPr>
          <w:rFonts w:hint="eastAsia"/>
        </w:rPr>
        <w:t>service</w:t>
      </w:r>
      <w:r>
        <w:t>/</w:t>
      </w:r>
      <w:proofErr w:type="spellStart"/>
      <w:r>
        <w:t>face_service</w:t>
      </w:r>
      <w:proofErr w:type="spellEnd"/>
      <w:r>
        <w:t xml:space="preserve"> </w:t>
      </w:r>
      <w:r>
        <w:rPr>
          <w:rFonts w:hint="eastAsia"/>
        </w:rPr>
        <w:t>是人</w:t>
      </w:r>
      <w:proofErr w:type="gramStart"/>
      <w:r>
        <w:rPr>
          <w:rFonts w:hint="eastAsia"/>
        </w:rPr>
        <w:t>脸相关功能</w:t>
      </w:r>
      <w:proofErr w:type="gramEnd"/>
      <w:r>
        <w:rPr>
          <w:rFonts w:hint="eastAsia"/>
        </w:rPr>
        <w:t>的接口</w:t>
      </w:r>
    </w:p>
    <w:p w14:paraId="67E80AF6" w14:textId="6CD1B064" w:rsidR="00245CBC" w:rsidRDefault="00245CBC"/>
    <w:p w14:paraId="4368EB55" w14:textId="71ACDF8C" w:rsidR="00C23EBE" w:rsidRPr="00D00F0C" w:rsidRDefault="00C23EBE">
      <w:pPr>
        <w:rPr>
          <w:b/>
          <w:bCs/>
        </w:rPr>
      </w:pPr>
      <w:r w:rsidRPr="00D00F0C">
        <w:rPr>
          <w:rFonts w:hint="eastAsia"/>
          <w:b/>
          <w:bCs/>
        </w:rPr>
        <w:t>使用说明：</w:t>
      </w:r>
    </w:p>
    <w:p w14:paraId="04C33E49" w14:textId="1BDA1D0B" w:rsidR="00960040" w:rsidRDefault="004364BB">
      <w:r>
        <w:rPr>
          <w:rFonts w:hint="eastAsia"/>
        </w:rPr>
        <w:t>因为模型的加载，</w:t>
      </w:r>
      <w:r>
        <w:t>M</w:t>
      </w:r>
      <w:r>
        <w:rPr>
          <w:rFonts w:hint="eastAsia"/>
        </w:rPr>
        <w:t>ilvus的连接和加载都需要在程序运行时保持状态，所以在</w:t>
      </w:r>
      <w:r w:rsidR="001C5258">
        <w:rPr>
          <w:rFonts w:hint="eastAsia"/>
        </w:rPr>
        <w:t>程序</w:t>
      </w:r>
      <w:r>
        <w:rPr>
          <w:rFonts w:hint="eastAsia"/>
        </w:rPr>
        <w:t>时</w:t>
      </w:r>
      <w:r w:rsidR="001C5258">
        <w:rPr>
          <w:rFonts w:hint="eastAsia"/>
        </w:rPr>
        <w:t>启动时</w:t>
      </w:r>
      <w:r w:rsidR="00960040">
        <w:rPr>
          <w:rFonts w:hint="eastAsia"/>
        </w:rPr>
        <w:t>需要加载模型和Milvus，在程序结束时要释放Milvus。以</w:t>
      </w:r>
      <w:proofErr w:type="spellStart"/>
      <w:r w:rsidR="00960040">
        <w:rPr>
          <w:rFonts w:hint="eastAsia"/>
        </w:rPr>
        <w:t>f</w:t>
      </w:r>
      <w:r w:rsidR="00960040">
        <w:t>astapi</w:t>
      </w:r>
      <w:proofErr w:type="spellEnd"/>
      <w:r w:rsidR="00960040">
        <w:rPr>
          <w:rFonts w:hint="eastAsia"/>
        </w:rPr>
        <w:t>框架为例:</w:t>
      </w:r>
    </w:p>
    <w:p w14:paraId="1998FCC6" w14:textId="068DB03B" w:rsidR="00960040" w:rsidRDefault="00960040">
      <w:r>
        <w:rPr>
          <w:rFonts w:hint="eastAsia"/>
        </w:rPr>
        <w:t>加载模型和Milvus：</w:t>
      </w:r>
    </w:p>
    <w:p w14:paraId="1E9D803B" w14:textId="04AE7B83" w:rsidR="00960040" w:rsidRDefault="00960040">
      <w:r>
        <w:rPr>
          <w:noProof/>
        </w:rPr>
        <w:drawing>
          <wp:inline distT="0" distB="0" distL="0" distR="0" wp14:anchorId="02843A5F" wp14:editId="00896D16">
            <wp:extent cx="5274310" cy="32232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0D48" w14:textId="4BB6F1F6" w:rsidR="00960040" w:rsidRDefault="00960040"/>
    <w:p w14:paraId="786ADE7F" w14:textId="13A92FD2" w:rsidR="00960040" w:rsidRDefault="00960040">
      <w:r>
        <w:rPr>
          <w:rFonts w:hint="eastAsia"/>
        </w:rPr>
        <w:t>释放Milvus：</w:t>
      </w:r>
    </w:p>
    <w:p w14:paraId="2AEB8FF1" w14:textId="5C9C3BEB" w:rsidR="00960040" w:rsidRDefault="00960040">
      <w:r>
        <w:rPr>
          <w:noProof/>
        </w:rPr>
        <w:drawing>
          <wp:inline distT="0" distB="0" distL="0" distR="0" wp14:anchorId="47CD1960" wp14:editId="2253589C">
            <wp:extent cx="5085714" cy="10761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7BC9" w14:textId="4759CB75" w:rsidR="00960040" w:rsidRDefault="00960040"/>
    <w:p w14:paraId="5ADF20AB" w14:textId="2CC705D2" w:rsidR="00960040" w:rsidRDefault="00960040">
      <w:r>
        <w:rPr>
          <w:rFonts w:hint="eastAsia"/>
        </w:rPr>
        <w:t>在使用中模型model,</w:t>
      </w:r>
      <w:r>
        <w:t xml:space="preserve"> </w:t>
      </w:r>
      <w:r>
        <w:rPr>
          <w:rFonts w:hint="eastAsia"/>
        </w:rPr>
        <w:t>图片人脸库</w:t>
      </w:r>
      <w:proofErr w:type="spellStart"/>
      <w:r>
        <w:rPr>
          <w:rFonts w:hint="eastAsia"/>
        </w:rPr>
        <w:t>image_</w:t>
      </w:r>
      <w:r>
        <w:t>collection</w:t>
      </w:r>
      <w:proofErr w:type="spellEnd"/>
      <w:r>
        <w:t xml:space="preserve"> </w:t>
      </w:r>
      <w:r>
        <w:rPr>
          <w:rFonts w:hint="eastAsia"/>
        </w:rPr>
        <w:t>和 视频人脸库</w:t>
      </w:r>
      <w:proofErr w:type="spellStart"/>
      <w:r>
        <w:rPr>
          <w:rFonts w:hint="eastAsia"/>
        </w:rPr>
        <w:t>v</w:t>
      </w:r>
      <w:r>
        <w:t>ideo_collection</w:t>
      </w:r>
      <w:proofErr w:type="spellEnd"/>
      <w:r>
        <w:rPr>
          <w:rFonts w:hint="eastAsia"/>
        </w:rPr>
        <w:t>作为参数传入各个</w:t>
      </w:r>
      <w:r w:rsidR="00C23EBE">
        <w:rPr>
          <w:rFonts w:hint="eastAsia"/>
        </w:rPr>
        <w:t>接口函数。</w:t>
      </w:r>
    </w:p>
    <w:p w14:paraId="6A370F45" w14:textId="5D51BCEE" w:rsidR="00E74A2F" w:rsidRDefault="00E74A2F"/>
    <w:p w14:paraId="23C9E1C3" w14:textId="18DFAE3F" w:rsidR="00E74A2F" w:rsidRDefault="00E74A2F"/>
    <w:p w14:paraId="582C624E" w14:textId="77777777" w:rsidR="00E74A2F" w:rsidRDefault="00E74A2F"/>
    <w:p w14:paraId="369B52DB" w14:textId="39C425C0" w:rsidR="00E74A2F" w:rsidRPr="00D00F0C" w:rsidRDefault="00E74A2F">
      <w:pPr>
        <w:rPr>
          <w:b/>
          <w:bCs/>
        </w:rPr>
      </w:pPr>
      <w:r w:rsidRPr="00D00F0C">
        <w:rPr>
          <w:rFonts w:hint="eastAsia"/>
          <w:b/>
          <w:bCs/>
        </w:rPr>
        <w:lastRenderedPageBreak/>
        <w:t>接口说明：</w:t>
      </w:r>
    </w:p>
    <w:p w14:paraId="34E9014E" w14:textId="3BE58F41" w:rsidR="00E74A2F" w:rsidRDefault="00E74A2F"/>
    <w:p w14:paraId="332D2EBC" w14:textId="6E1A4BDB" w:rsidR="00E74A2F" w:rsidRPr="00E74A2F" w:rsidRDefault="00E74A2F" w:rsidP="00E74A2F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批量获取对齐的人脸</w:t>
      </w:r>
    </w:p>
    <w:p w14:paraId="694F63AA" w14:textId="74A32E1E" w:rsidR="00E74A2F" w:rsidRPr="00E74A2F" w:rsidRDefault="00E74A2F" w:rsidP="00E74A2F">
      <w:pPr>
        <w:pStyle w:val="a3"/>
        <w:widowControl/>
        <w:shd w:val="clear" w:color="auto" w:fill="FFFFFF"/>
        <w:ind w:left="360" w:firstLineChars="0" w:firstLine="0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74A2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E74A2F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get_align_faces_</w:t>
      </w:r>
      <w:proofErr w:type="gramStart"/>
      <w:r w:rsidRPr="00E74A2F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batch</w:t>
      </w:r>
      <w:proofErr w:type="spellEnd"/>
      <w:r w:rsidRPr="00E74A2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E74A2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E74A2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E74A2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E74A2F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enhance=</w:t>
      </w:r>
      <w:r w:rsidRPr="00E74A2F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E74A2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E74A2F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E74A2F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07E28A48" w14:textId="4BCB0ADC" w:rsidR="00E74A2F" w:rsidRDefault="00E74A2F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129"/>
        <w:gridCol w:w="1418"/>
        <w:gridCol w:w="6662"/>
      </w:tblGrid>
      <w:tr w:rsidR="00A95994" w14:paraId="12321847" w14:textId="77777777" w:rsidTr="00E75D9C">
        <w:tc>
          <w:tcPr>
            <w:tcW w:w="1129" w:type="dxa"/>
            <w:vMerge w:val="restart"/>
          </w:tcPr>
          <w:p w14:paraId="747AE585" w14:textId="5FCA485B" w:rsidR="00A95994" w:rsidRDefault="00A95994" w:rsidP="00A95994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1418" w:type="dxa"/>
          </w:tcPr>
          <w:p w14:paraId="2669A56E" w14:textId="61DF5941" w:rsidR="00A95994" w:rsidRDefault="00A95994" w:rsidP="00A95994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62" w:type="dxa"/>
          </w:tcPr>
          <w:p w14:paraId="3DFC46BA" w14:textId="45127F58" w:rsidR="00A95994" w:rsidRDefault="00A95994" w:rsidP="00A9599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A95994" w14:paraId="2D45BFB2" w14:textId="77777777" w:rsidTr="00E75D9C">
        <w:tc>
          <w:tcPr>
            <w:tcW w:w="1129" w:type="dxa"/>
            <w:vMerge/>
          </w:tcPr>
          <w:p w14:paraId="73CA1F0F" w14:textId="77777777" w:rsidR="00A95994" w:rsidRDefault="00A95994" w:rsidP="00A95994">
            <w:pPr>
              <w:jc w:val="center"/>
            </w:pPr>
          </w:p>
        </w:tc>
        <w:tc>
          <w:tcPr>
            <w:tcW w:w="1418" w:type="dxa"/>
          </w:tcPr>
          <w:p w14:paraId="26DA12F1" w14:textId="29C41A33" w:rsidR="00A95994" w:rsidRDefault="00A95994" w:rsidP="00A95994">
            <w:r>
              <w:rPr>
                <w:rFonts w:hint="eastAsia"/>
              </w:rPr>
              <w:t>model</w:t>
            </w:r>
          </w:p>
        </w:tc>
        <w:tc>
          <w:tcPr>
            <w:tcW w:w="6662" w:type="dxa"/>
          </w:tcPr>
          <w:p w14:paraId="17157567" w14:textId="2A9AA2E8" w:rsidR="00A95994" w:rsidRDefault="00A95994" w:rsidP="00A95994">
            <w:r>
              <w:rPr>
                <w:rFonts w:hint="eastAsia"/>
              </w:rPr>
              <w:t>模型</w:t>
            </w:r>
          </w:p>
        </w:tc>
      </w:tr>
      <w:tr w:rsidR="00A95994" w14:paraId="39EB924D" w14:textId="77777777" w:rsidTr="00E75D9C">
        <w:tc>
          <w:tcPr>
            <w:tcW w:w="1129" w:type="dxa"/>
            <w:vMerge/>
          </w:tcPr>
          <w:p w14:paraId="2C1F20A6" w14:textId="77777777" w:rsidR="00A95994" w:rsidRDefault="00A95994" w:rsidP="00A95994">
            <w:pPr>
              <w:jc w:val="center"/>
            </w:pPr>
          </w:p>
        </w:tc>
        <w:tc>
          <w:tcPr>
            <w:tcW w:w="1418" w:type="dxa"/>
          </w:tcPr>
          <w:p w14:paraId="67D7C9E2" w14:textId="2C1682CE" w:rsidR="00A95994" w:rsidRDefault="00A95994" w:rsidP="00A95994">
            <w:r>
              <w:rPr>
                <w:rFonts w:hint="eastAsia"/>
              </w:rPr>
              <w:t>paths</w:t>
            </w:r>
          </w:p>
        </w:tc>
        <w:tc>
          <w:tcPr>
            <w:tcW w:w="6662" w:type="dxa"/>
          </w:tcPr>
          <w:p w14:paraId="5C68C21C" w14:textId="6E33BA36" w:rsidR="00A95994" w:rsidRDefault="00A95994" w:rsidP="00A95994">
            <w:r>
              <w:rPr>
                <w:rFonts w:hint="eastAsia"/>
              </w:rPr>
              <w:t>图片路径</w:t>
            </w:r>
            <w:r w:rsidR="00B06A09">
              <w:rPr>
                <w:rFonts w:hint="eastAsia"/>
              </w:rPr>
              <w:t>数组</w:t>
            </w:r>
            <w:r>
              <w:rPr>
                <w:rFonts w:hint="eastAsia"/>
              </w:rPr>
              <w:t>，类型为list</w:t>
            </w:r>
          </w:p>
        </w:tc>
      </w:tr>
      <w:tr w:rsidR="00A95994" w14:paraId="2DD592EA" w14:textId="77777777" w:rsidTr="00E75D9C">
        <w:tc>
          <w:tcPr>
            <w:tcW w:w="1129" w:type="dxa"/>
            <w:vMerge/>
          </w:tcPr>
          <w:p w14:paraId="0214EACC" w14:textId="77777777" w:rsidR="00A95994" w:rsidRDefault="00A95994" w:rsidP="00A95994">
            <w:pPr>
              <w:jc w:val="center"/>
            </w:pPr>
          </w:p>
        </w:tc>
        <w:tc>
          <w:tcPr>
            <w:tcW w:w="1418" w:type="dxa"/>
          </w:tcPr>
          <w:p w14:paraId="1D585D8E" w14:textId="41344B29" w:rsidR="00A95994" w:rsidRDefault="00A95994" w:rsidP="00A95994">
            <w:r>
              <w:rPr>
                <w:rFonts w:hint="eastAsia"/>
              </w:rPr>
              <w:t>enhance</w:t>
            </w:r>
          </w:p>
        </w:tc>
        <w:tc>
          <w:tcPr>
            <w:tcW w:w="6662" w:type="dxa"/>
          </w:tcPr>
          <w:p w14:paraId="6209D24C" w14:textId="5B7F8650" w:rsidR="00A95994" w:rsidRDefault="00A95994" w:rsidP="00A95994">
            <w:r>
              <w:rPr>
                <w:rFonts w:hint="eastAsia"/>
              </w:rPr>
              <w:t>是否对提取出的人脸增强</w:t>
            </w:r>
          </w:p>
        </w:tc>
      </w:tr>
      <w:tr w:rsidR="00A95994" w14:paraId="0D8FA806" w14:textId="77777777" w:rsidTr="00E75D9C">
        <w:tc>
          <w:tcPr>
            <w:tcW w:w="1129" w:type="dxa"/>
            <w:vMerge/>
          </w:tcPr>
          <w:p w14:paraId="59D45460" w14:textId="77777777" w:rsidR="00A95994" w:rsidRDefault="00A95994" w:rsidP="00A95994">
            <w:pPr>
              <w:jc w:val="center"/>
            </w:pPr>
          </w:p>
        </w:tc>
        <w:tc>
          <w:tcPr>
            <w:tcW w:w="1418" w:type="dxa"/>
          </w:tcPr>
          <w:p w14:paraId="7571E4A9" w14:textId="3FA33F44" w:rsidR="00A95994" w:rsidRDefault="00A95994" w:rsidP="00A95994">
            <w:r>
              <w:rPr>
                <w:rFonts w:hint="eastAsia"/>
              </w:rPr>
              <w:t>confidence</w:t>
            </w:r>
          </w:p>
        </w:tc>
        <w:tc>
          <w:tcPr>
            <w:tcW w:w="6662" w:type="dxa"/>
          </w:tcPr>
          <w:p w14:paraId="2D5E1671" w14:textId="5888A7F1" w:rsidR="00A95994" w:rsidRDefault="00A95994" w:rsidP="00A95994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</w:p>
        </w:tc>
      </w:tr>
      <w:tr w:rsidR="00A95994" w:rsidRPr="00A95994" w14:paraId="2425452C" w14:textId="77777777" w:rsidTr="00E75D9C">
        <w:tc>
          <w:tcPr>
            <w:tcW w:w="1129" w:type="dxa"/>
          </w:tcPr>
          <w:p w14:paraId="4DE87402" w14:textId="2EF2A7B3" w:rsidR="00A95994" w:rsidRDefault="00A95994" w:rsidP="00A95994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1418" w:type="dxa"/>
          </w:tcPr>
          <w:p w14:paraId="69B74159" w14:textId="476FA615" w:rsidR="00A95994" w:rsidRDefault="00A95994" w:rsidP="00A95994">
            <w:r>
              <w:rPr>
                <w:rFonts w:hint="eastAsia"/>
              </w:rPr>
              <w:t>无</w:t>
            </w:r>
          </w:p>
        </w:tc>
        <w:tc>
          <w:tcPr>
            <w:tcW w:w="6662" w:type="dxa"/>
          </w:tcPr>
          <w:p w14:paraId="0CD5E3DD" w14:textId="139B1E48" w:rsidR="00A95994" w:rsidRDefault="00A95994" w:rsidP="00A95994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28DFB11C" w14:textId="49EB7AA1" w:rsidR="00A95994" w:rsidRPr="00204438" w:rsidRDefault="00A95994" w:rsidP="00A95994">
            <w:r>
              <w:rPr>
                <w:rFonts w:hint="eastAsia"/>
              </w:rPr>
              <w:t>[</w:t>
            </w:r>
            <w:r>
              <w:t xml:space="preserve"> [ </w:t>
            </w:r>
            <w:r w:rsidR="00E75D9C">
              <w:rPr>
                <w:rFonts w:hint="eastAsia"/>
              </w:rPr>
              <w:t>人脸1</w:t>
            </w:r>
            <w:r>
              <w:rPr>
                <w:rFonts w:hint="eastAsia"/>
              </w:rPr>
              <w:t>，</w:t>
            </w:r>
            <w:r w:rsidR="00E75D9C">
              <w:rPr>
                <w:rFonts w:hint="eastAsia"/>
              </w:rPr>
              <w:t>人脸</w:t>
            </w:r>
            <w:r>
              <w:rPr>
                <w:rFonts w:hint="eastAsia"/>
              </w:rPr>
              <w:t>2，.</w:t>
            </w:r>
            <w:r>
              <w:t>.. ], [ ... ] ... [ ...  ] ]</w:t>
            </w:r>
          </w:p>
          <w:p w14:paraId="3652DE41" w14:textId="4C8CF897" w:rsidR="00A95994" w:rsidRDefault="00A95994" w:rsidP="00A95994">
            <w:r>
              <w:rPr>
                <w:rFonts w:hint="eastAsia"/>
              </w:rPr>
              <w:t>list中的每个list存放一个图片中出现的</w:t>
            </w:r>
            <w:r w:rsidR="00E75D9C">
              <w:rPr>
                <w:rFonts w:hint="eastAsia"/>
              </w:rPr>
              <w:t>对齐后的</w:t>
            </w:r>
            <w:r>
              <w:rPr>
                <w:rFonts w:hint="eastAsia"/>
              </w:rPr>
              <w:t>人脸</w:t>
            </w:r>
            <w:r w:rsidR="00E75D9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(可能不止一个</w:t>
            </w:r>
            <w:r>
              <w:t>)</w:t>
            </w:r>
            <w:r>
              <w:rPr>
                <w:rFonts w:hint="eastAsia"/>
              </w:rPr>
              <w:t>，若为出现人脸则该list为空[</w:t>
            </w:r>
            <w:r>
              <w:t xml:space="preserve"> ]</w:t>
            </w:r>
            <w:r w:rsidR="00E75D9C">
              <w:rPr>
                <w:rFonts w:hint="eastAsia"/>
              </w:rPr>
              <w:t>。每个人脸为</w:t>
            </w:r>
            <w:proofErr w:type="spellStart"/>
            <w:r w:rsidR="00E75D9C">
              <w:rPr>
                <w:rFonts w:hint="eastAsia"/>
              </w:rPr>
              <w:t>numpy</w:t>
            </w:r>
            <w:proofErr w:type="spellEnd"/>
            <w:r w:rsidR="00E75D9C">
              <w:rPr>
                <w:rFonts w:hint="eastAsia"/>
              </w:rPr>
              <w:t>数组，是</w:t>
            </w:r>
            <w:proofErr w:type="spellStart"/>
            <w:r w:rsidR="00E75D9C">
              <w:rPr>
                <w:rFonts w:hint="eastAsia"/>
              </w:rPr>
              <w:t>opencv</w:t>
            </w:r>
            <w:proofErr w:type="spellEnd"/>
            <w:r w:rsidR="00E75D9C">
              <w:rPr>
                <w:rFonts w:hint="eastAsia"/>
              </w:rPr>
              <w:t>的图片表示格式(</w:t>
            </w:r>
            <w:r w:rsidR="00E75D9C">
              <w:t xml:space="preserve"> </w:t>
            </w:r>
            <w:r w:rsidR="00E75D9C">
              <w:rPr>
                <w:rFonts w:hint="eastAsia"/>
              </w:rPr>
              <w:t>维度为(</w:t>
            </w:r>
            <w:r w:rsidR="00E75D9C">
              <w:t xml:space="preserve">h, w, 3), </w:t>
            </w:r>
            <w:r w:rsidR="00E75D9C">
              <w:rPr>
                <w:rFonts w:hint="eastAsia"/>
              </w:rPr>
              <w:t>颜色格式为</w:t>
            </w:r>
            <w:proofErr w:type="spellStart"/>
            <w:r w:rsidR="00E75D9C">
              <w:rPr>
                <w:rFonts w:hint="eastAsia"/>
              </w:rPr>
              <w:t>b</w:t>
            </w:r>
            <w:r w:rsidR="00E75D9C">
              <w:t>gr</w:t>
            </w:r>
            <w:proofErr w:type="spellEnd"/>
            <w:r w:rsidR="00E75D9C">
              <w:t>)</w:t>
            </w:r>
          </w:p>
        </w:tc>
      </w:tr>
    </w:tbl>
    <w:p w14:paraId="476C7915" w14:textId="1401D351" w:rsidR="00204438" w:rsidRDefault="00204438" w:rsidP="00A95994"/>
    <w:p w14:paraId="251477AF" w14:textId="1D404354" w:rsidR="00E75D9C" w:rsidRPr="00E75D9C" w:rsidRDefault="00E75D9C" w:rsidP="00A95994"/>
    <w:p w14:paraId="19972849" w14:textId="484A463E" w:rsidR="00E75D9C" w:rsidRPr="00E74A2F" w:rsidRDefault="00E75D9C" w:rsidP="00E75D9C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批量获取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图片中</w:t>
      </w:r>
      <w:r w:rsidRPr="00E74A2F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的人脸</w:t>
      </w:r>
      <w:r w:rsidR="00B06A09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向量</w:t>
      </w:r>
    </w:p>
    <w:p w14:paraId="353B2610" w14:textId="77777777" w:rsidR="00B06A09" w:rsidRPr="00B06A09" w:rsidRDefault="00B06A09" w:rsidP="00B06A0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B06A0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</w:t>
      </w:r>
      <w:proofErr w:type="gramStart"/>
      <w:r w:rsidRPr="00B06A0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embeddings</w:t>
      </w:r>
      <w:proofErr w:type="spellEnd"/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B06A0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 aligned=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enhance=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confidence=</w:t>
      </w:r>
      <w:r w:rsidRPr="00B06A0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merge=</w:t>
      </w:r>
      <w:r w:rsidRPr="00B06A0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7EA4769F" w14:textId="77777777" w:rsidR="00E75D9C" w:rsidRPr="00B06A09" w:rsidRDefault="00E75D9C" w:rsidP="00E75D9C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5962FD" w14:paraId="75577ECA" w14:textId="77777777" w:rsidTr="00846FB6">
        <w:tc>
          <w:tcPr>
            <w:tcW w:w="1413" w:type="dxa"/>
            <w:vMerge w:val="restart"/>
          </w:tcPr>
          <w:p w14:paraId="0667B6FD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53E3B9E3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625F1939" w14:textId="77777777" w:rsidR="005962FD" w:rsidRDefault="005962FD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5962FD" w14:paraId="0620C1D4" w14:textId="77777777" w:rsidTr="00846FB6">
        <w:tc>
          <w:tcPr>
            <w:tcW w:w="1413" w:type="dxa"/>
            <w:vMerge/>
          </w:tcPr>
          <w:p w14:paraId="38A7F87B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1EF44C25" w14:textId="77777777" w:rsidR="005962FD" w:rsidRDefault="005962FD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D19E988" w14:textId="77777777" w:rsidR="005962FD" w:rsidRDefault="005962FD" w:rsidP="00142C5A">
            <w:r>
              <w:rPr>
                <w:rFonts w:hint="eastAsia"/>
              </w:rPr>
              <w:t>模型</w:t>
            </w:r>
          </w:p>
        </w:tc>
      </w:tr>
      <w:tr w:rsidR="005962FD" w14:paraId="67AF2B51" w14:textId="77777777" w:rsidTr="00846FB6">
        <w:tc>
          <w:tcPr>
            <w:tcW w:w="1413" w:type="dxa"/>
            <w:vMerge/>
          </w:tcPr>
          <w:p w14:paraId="31B89711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118831BC" w14:textId="77777777" w:rsidR="005962FD" w:rsidRDefault="005962FD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30E8A282" w14:textId="27AEA2A6" w:rsidR="005962FD" w:rsidRDefault="005962FD" w:rsidP="00142C5A">
            <w:r>
              <w:rPr>
                <w:rFonts w:hint="eastAsia"/>
              </w:rPr>
              <w:t>图片路径数组，类型为list</w:t>
            </w:r>
          </w:p>
        </w:tc>
      </w:tr>
      <w:tr w:rsidR="005962FD" w14:paraId="797F8246" w14:textId="77777777" w:rsidTr="00846FB6">
        <w:tc>
          <w:tcPr>
            <w:tcW w:w="1413" w:type="dxa"/>
            <w:vMerge/>
          </w:tcPr>
          <w:p w14:paraId="461DB750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7D0E5FAF" w14:textId="77777777" w:rsidR="005962FD" w:rsidRDefault="005962FD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2B79C4CC" w14:textId="77777777" w:rsidR="005962FD" w:rsidRDefault="005962FD" w:rsidP="00142C5A">
            <w:r>
              <w:rPr>
                <w:rFonts w:hint="eastAsia"/>
              </w:rPr>
              <w:t>是否对提取出的人脸增强</w:t>
            </w:r>
          </w:p>
        </w:tc>
      </w:tr>
      <w:tr w:rsidR="005962FD" w14:paraId="62761B5A" w14:textId="77777777" w:rsidTr="00846FB6">
        <w:tc>
          <w:tcPr>
            <w:tcW w:w="1413" w:type="dxa"/>
            <w:vMerge/>
          </w:tcPr>
          <w:p w14:paraId="04925E2B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7E335C54" w14:textId="77777777" w:rsidR="005962FD" w:rsidRDefault="005962FD" w:rsidP="00142C5A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1369F203" w14:textId="271F6DEB" w:rsidR="005962FD" w:rsidRDefault="005962FD" w:rsidP="00142C5A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</w:p>
        </w:tc>
      </w:tr>
      <w:tr w:rsidR="005962FD" w14:paraId="146029D5" w14:textId="77777777" w:rsidTr="00846FB6">
        <w:tc>
          <w:tcPr>
            <w:tcW w:w="1413" w:type="dxa"/>
            <w:vMerge/>
          </w:tcPr>
          <w:p w14:paraId="71756D72" w14:textId="77777777" w:rsidR="005962FD" w:rsidRDefault="005962FD" w:rsidP="00142C5A">
            <w:pPr>
              <w:jc w:val="center"/>
            </w:pPr>
          </w:p>
        </w:tc>
        <w:tc>
          <w:tcPr>
            <w:tcW w:w="2126" w:type="dxa"/>
          </w:tcPr>
          <w:p w14:paraId="40F49943" w14:textId="05362C36" w:rsidR="005962FD" w:rsidRDefault="005962FD" w:rsidP="00142C5A">
            <w:r>
              <w:rPr>
                <w:rFonts w:hint="eastAsia"/>
              </w:rPr>
              <w:t>merge</w:t>
            </w:r>
          </w:p>
        </w:tc>
        <w:tc>
          <w:tcPr>
            <w:tcW w:w="6095" w:type="dxa"/>
          </w:tcPr>
          <w:p w14:paraId="02A87A15" w14:textId="6BA62DF3" w:rsidR="005962FD" w:rsidRDefault="005962FD" w:rsidP="00142C5A">
            <w:r>
              <w:rPr>
                <w:rFonts w:hint="eastAsia"/>
              </w:rPr>
              <w:t>是否将所有图片的人脸向量</w:t>
            </w:r>
            <w:proofErr w:type="gramStart"/>
            <w:r>
              <w:rPr>
                <w:rFonts w:hint="eastAsia"/>
              </w:rPr>
              <w:t>放在同个数组</w:t>
            </w:r>
            <w:proofErr w:type="gramEnd"/>
            <w:r>
              <w:rPr>
                <w:rFonts w:hint="eastAsia"/>
              </w:rPr>
              <w:t>里，默认为False，在提取一个视频</w:t>
            </w:r>
            <w:proofErr w:type="gramStart"/>
            <w:r>
              <w:rPr>
                <w:rFonts w:hint="eastAsia"/>
              </w:rPr>
              <w:t>关键帧时设置</w:t>
            </w:r>
            <w:proofErr w:type="gramEnd"/>
            <w:r>
              <w:rPr>
                <w:rFonts w:hint="eastAsia"/>
              </w:rPr>
              <w:t>为True</w:t>
            </w:r>
            <w:r w:rsidR="00846FB6">
              <w:rPr>
                <w:rFonts w:hint="eastAsia"/>
              </w:rPr>
              <w:t>，</w:t>
            </w:r>
          </w:p>
        </w:tc>
      </w:tr>
      <w:tr w:rsidR="00E75D9C" w:rsidRPr="00A95994" w14:paraId="19D18CA6" w14:textId="77777777" w:rsidTr="00846FB6">
        <w:tc>
          <w:tcPr>
            <w:tcW w:w="1413" w:type="dxa"/>
          </w:tcPr>
          <w:p w14:paraId="680449B9" w14:textId="77777777" w:rsidR="00E75D9C" w:rsidRDefault="00E75D9C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78D2BFB" w14:textId="77777777" w:rsidR="00E75D9C" w:rsidRDefault="00E75D9C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DDCF3A1" w14:textId="77777777" w:rsidR="00E75D9C" w:rsidRDefault="00E75D9C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307B5137" w14:textId="77777777" w:rsidR="00E75D9C" w:rsidRPr="00204438" w:rsidRDefault="00E75D9C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1525E08A" w14:textId="77777777" w:rsidR="00E75D9C" w:rsidRDefault="00E75D9C" w:rsidP="00142C5A">
            <w:r>
              <w:rPr>
                <w:rFonts w:hint="eastAsia"/>
              </w:rPr>
              <w:t>list中的每个list存放一个图片中出现的人脸向量(可能不止一个</w:t>
            </w:r>
            <w:r>
              <w:t>)</w:t>
            </w:r>
            <w:r>
              <w:rPr>
                <w:rFonts w:hint="eastAsia"/>
              </w:rPr>
              <w:t>，若为出现人脸则该list为空[</w:t>
            </w:r>
            <w:r>
              <w:t xml:space="preserve"> ]</w:t>
            </w:r>
          </w:p>
          <w:p w14:paraId="1E4292C4" w14:textId="77777777" w:rsidR="00846FB6" w:rsidRDefault="00846FB6" w:rsidP="00142C5A"/>
          <w:p w14:paraId="05E769C6" w14:textId="17D6BE98" w:rsidR="00846FB6" w:rsidRDefault="00846FB6" w:rsidP="00142C5A">
            <w:r>
              <w:rPr>
                <w:rFonts w:hint="eastAsia"/>
              </w:rPr>
              <w:t>在m</w:t>
            </w:r>
            <w:r>
              <w:t>erge</w:t>
            </w:r>
            <w:r>
              <w:rPr>
                <w:rFonts w:hint="eastAsia"/>
              </w:rPr>
              <w:t>为True时，返回的为list，在提取视频关键帧的人脸向量时使用，</w:t>
            </w:r>
            <w:proofErr w:type="gramStart"/>
            <w:r>
              <w:rPr>
                <w:rFonts w:hint="eastAsia"/>
              </w:rPr>
              <w:t>表示同个视频</w:t>
            </w:r>
            <w:proofErr w:type="gramEnd"/>
            <w:r>
              <w:rPr>
                <w:rFonts w:hint="eastAsia"/>
              </w:rPr>
              <w:t>的所有人脸向量。</w:t>
            </w:r>
          </w:p>
        </w:tc>
      </w:tr>
    </w:tbl>
    <w:p w14:paraId="45639D52" w14:textId="65574DF8" w:rsidR="00E75D9C" w:rsidRDefault="00E75D9C" w:rsidP="00A95994"/>
    <w:p w14:paraId="61570E64" w14:textId="63CFF05C" w:rsidR="00984BF3" w:rsidRDefault="00984BF3" w:rsidP="00A95994"/>
    <w:p w14:paraId="5FECE383" w14:textId="2195B1F8" w:rsidR="00984BF3" w:rsidRPr="00E74A2F" w:rsidRDefault="00984BF3" w:rsidP="00984BF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人脸向量批量插入Milvus</w:t>
      </w:r>
    </w:p>
    <w:p w14:paraId="043CFA9F" w14:textId="77777777" w:rsidR="00984BF3" w:rsidRPr="00984BF3" w:rsidRDefault="00984BF3" w:rsidP="00984BF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984BF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r w:rsidRPr="00984BF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add_embeddings2</w:t>
      </w:r>
      <w:proofErr w:type="gramStart"/>
      <w:r w:rsidRPr="00984BF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milvus</w:t>
      </w:r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collection, faces, flush=</w:t>
      </w:r>
      <w:r w:rsidRPr="00984BF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984BF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5B288777" w14:textId="7B4F6F54" w:rsidR="00984BF3" w:rsidRDefault="00984BF3" w:rsidP="00984BF3"/>
    <w:p w14:paraId="316EF21C" w14:textId="77777777" w:rsidR="00984BF3" w:rsidRPr="00984BF3" w:rsidRDefault="00984BF3" w:rsidP="00984BF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984BF3" w14:paraId="4757D825" w14:textId="77777777" w:rsidTr="00142C5A">
        <w:tc>
          <w:tcPr>
            <w:tcW w:w="1413" w:type="dxa"/>
            <w:vMerge w:val="restart"/>
          </w:tcPr>
          <w:p w14:paraId="3CE1CF93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lastRenderedPageBreak/>
              <w:t>传入参数</w:t>
            </w:r>
          </w:p>
        </w:tc>
        <w:tc>
          <w:tcPr>
            <w:tcW w:w="2126" w:type="dxa"/>
          </w:tcPr>
          <w:p w14:paraId="3DE51118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7CDA5A1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984BF3" w14:paraId="1272DBD1" w14:textId="77777777" w:rsidTr="00142C5A">
        <w:tc>
          <w:tcPr>
            <w:tcW w:w="1413" w:type="dxa"/>
            <w:vMerge/>
          </w:tcPr>
          <w:p w14:paraId="100BE84C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33DB71D1" w14:textId="6147F7DD" w:rsidR="00984BF3" w:rsidRDefault="00984BF3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04AA4056" w14:textId="5C709E83" w:rsidR="00984BF3" w:rsidRDefault="003D209B" w:rsidP="00142C5A">
            <w:r>
              <w:rPr>
                <w:rFonts w:hint="eastAsia"/>
              </w:rPr>
              <w:t>操作的</w:t>
            </w:r>
            <w:r w:rsidR="00984BF3">
              <w:rPr>
                <w:rFonts w:hint="eastAsia"/>
              </w:rPr>
              <w:t>milvus中的collection</w:t>
            </w:r>
            <w:r w:rsidR="00984BF3">
              <w:t>(</w:t>
            </w:r>
            <w:r w:rsidR="00984BF3">
              <w:rPr>
                <w:rFonts w:hint="eastAsia"/>
              </w:rPr>
              <w:t>表</w:t>
            </w:r>
            <w:r w:rsidR="00984BF3">
              <w:t>)</w:t>
            </w:r>
            <w:r w:rsidR="00984BF3">
              <w:rPr>
                <w:rFonts w:hint="eastAsia"/>
              </w:rPr>
              <w:t>，图片人脸表或者视频人脸表</w:t>
            </w:r>
          </w:p>
        </w:tc>
      </w:tr>
      <w:tr w:rsidR="00984BF3" w14:paraId="1A32D803" w14:textId="77777777" w:rsidTr="00142C5A">
        <w:tc>
          <w:tcPr>
            <w:tcW w:w="1413" w:type="dxa"/>
            <w:vMerge/>
          </w:tcPr>
          <w:p w14:paraId="5B6799B8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30811BE9" w14:textId="19481265" w:rsidR="00984BF3" w:rsidRDefault="00984BF3" w:rsidP="00142C5A">
            <w:r>
              <w:rPr>
                <w:rFonts w:hint="eastAsia"/>
              </w:rPr>
              <w:t>faces</w:t>
            </w:r>
          </w:p>
        </w:tc>
        <w:tc>
          <w:tcPr>
            <w:tcW w:w="6095" w:type="dxa"/>
          </w:tcPr>
          <w:p w14:paraId="64187AFB" w14:textId="050EB641" w:rsidR="00984BF3" w:rsidRDefault="00984BF3" w:rsidP="00A00772">
            <w:r>
              <w:rPr>
                <w:rFonts w:hint="eastAsia"/>
              </w:rPr>
              <w:t>人脸数组，类型为list，list中的每个单元为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{“id”: </w:t>
            </w:r>
            <w:proofErr w:type="gramStart"/>
            <w:r>
              <w:t>... ,”embedding</w:t>
            </w:r>
            <w:proofErr w:type="gramEnd"/>
            <w:r>
              <w:t>”: ...}</w:t>
            </w:r>
            <w:r>
              <w:rPr>
                <w:rFonts w:hint="eastAsia"/>
              </w:rPr>
              <w:t>，id是标识这个人脸的id（图片id或者视频id），类型为s</w:t>
            </w:r>
            <w:r>
              <w:t>tr</w:t>
            </w:r>
            <w:r w:rsidR="00A00772">
              <w:rPr>
                <w:rFonts w:hint="eastAsia"/>
              </w:rPr>
              <w:t>，长度小于5</w:t>
            </w:r>
            <w:r w:rsidR="00A00772">
              <w:t>0</w:t>
            </w:r>
            <w:r>
              <w:rPr>
                <w:rFonts w:hint="eastAsia"/>
              </w:rPr>
              <w:t>；embedding是这个人脸的特征向量</w:t>
            </w:r>
          </w:p>
        </w:tc>
      </w:tr>
      <w:tr w:rsidR="00984BF3" w14:paraId="54141865" w14:textId="77777777" w:rsidTr="00142C5A">
        <w:tc>
          <w:tcPr>
            <w:tcW w:w="1413" w:type="dxa"/>
            <w:vMerge/>
          </w:tcPr>
          <w:p w14:paraId="2B95A2FD" w14:textId="77777777" w:rsidR="00984BF3" w:rsidRDefault="00984BF3" w:rsidP="00142C5A">
            <w:pPr>
              <w:jc w:val="center"/>
            </w:pPr>
          </w:p>
        </w:tc>
        <w:tc>
          <w:tcPr>
            <w:tcW w:w="2126" w:type="dxa"/>
          </w:tcPr>
          <w:p w14:paraId="269A8AB8" w14:textId="00922DB0" w:rsidR="00984BF3" w:rsidRDefault="00A00772" w:rsidP="00142C5A">
            <w:r>
              <w:rPr>
                <w:rFonts w:hint="eastAsia"/>
              </w:rPr>
              <w:t>flush</w:t>
            </w:r>
          </w:p>
        </w:tc>
        <w:tc>
          <w:tcPr>
            <w:tcW w:w="6095" w:type="dxa"/>
          </w:tcPr>
          <w:p w14:paraId="11C88146" w14:textId="6963E633" w:rsidR="00984BF3" w:rsidRDefault="00A00772" w:rsidP="00142C5A">
            <w:r>
              <w:rPr>
                <w:rFonts w:hint="eastAsia"/>
              </w:rPr>
              <w:t>在插入完之后是否刷新，数据插入后，可以马上被检索到，但是不会马上写入磁盘，当写入的向量可以形成一个</w:t>
            </w:r>
            <w:proofErr w:type="gramStart"/>
            <w:r>
              <w:rPr>
                <w:rFonts w:hint="eastAsia"/>
              </w:rPr>
              <w:t>簇</w:t>
            </w:r>
            <w:proofErr w:type="gramEnd"/>
            <w:r>
              <w:rPr>
                <w:rFonts w:hint="eastAsia"/>
              </w:rPr>
              <w:t>或者经过一定的时间后才会写盘，建议在大规模插入向量时f</w:t>
            </w:r>
            <w:r>
              <w:t>lush</w:t>
            </w:r>
            <w:r>
              <w:rPr>
                <w:rFonts w:hint="eastAsia"/>
              </w:rPr>
              <w:t>设置为True</w:t>
            </w:r>
          </w:p>
        </w:tc>
      </w:tr>
      <w:tr w:rsidR="00984BF3" w:rsidRPr="00A95994" w14:paraId="1E054E1B" w14:textId="77777777" w:rsidTr="00142C5A">
        <w:tc>
          <w:tcPr>
            <w:tcW w:w="1413" w:type="dxa"/>
          </w:tcPr>
          <w:p w14:paraId="6F56B183" w14:textId="77777777" w:rsidR="00984BF3" w:rsidRDefault="00984BF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6BE4E400" w14:textId="77777777" w:rsidR="00984BF3" w:rsidRDefault="00984BF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5D767322" w14:textId="77777777" w:rsidR="00A00772" w:rsidRDefault="00984BF3" w:rsidP="00A00772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返回类型为l</w:t>
            </w:r>
            <w:r>
              <w:t>ist</w:t>
            </w:r>
            <w:r w:rsidR="00A00772">
              <w:rPr>
                <w:rFonts w:hint="eastAsia"/>
              </w:rPr>
              <w:t>，list中的每个单元为</w:t>
            </w:r>
            <w:proofErr w:type="spellStart"/>
            <w:r w:rsidR="00A00772">
              <w:rPr>
                <w:rFonts w:hint="eastAsia"/>
              </w:rPr>
              <w:t>dict</w:t>
            </w:r>
            <w:proofErr w:type="spellEnd"/>
            <w:r w:rsidR="00A00772">
              <w:rPr>
                <w:rFonts w:hint="eastAsia"/>
              </w:rPr>
              <w:t>：</w:t>
            </w:r>
          </w:p>
          <w:p w14:paraId="268E83D1" w14:textId="287C2597" w:rsidR="00A00772" w:rsidRPr="00A00772" w:rsidRDefault="00A00772" w:rsidP="00A007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proofErr w:type="spellStart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primary_key</w:t>
            </w:r>
            <w:proofErr w:type="spellEnd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人脸向量的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id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, 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proofErr w:type="spellStart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isSuccess</w:t>
            </w:r>
            <w:proofErr w:type="spellEnd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A0077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 )</w:t>
            </w:r>
          </w:p>
          <w:p w14:paraId="470BC61E" w14:textId="3A183B3A" w:rsidR="00A00772" w:rsidRPr="00A00772" w:rsidRDefault="00A00772" w:rsidP="00A00772">
            <w:r>
              <w:rPr>
                <w:rFonts w:hint="eastAsia"/>
              </w:rPr>
              <w:t>由于是批量插入人脸向量，每次执行插入语句可以最大插入5</w:t>
            </w:r>
            <w:r>
              <w:t>000</w:t>
            </w:r>
            <w:r>
              <w:rPr>
                <w:rFonts w:hint="eastAsia"/>
              </w:rPr>
              <w:t>条向量，所以暂时无法判断是否插入失败(没遇到过插入失败的情形</w:t>
            </w:r>
            <w:r>
              <w:t>)</w:t>
            </w:r>
          </w:p>
          <w:p w14:paraId="090B9FFC" w14:textId="388321CC" w:rsidR="00984BF3" w:rsidRDefault="00984BF3" w:rsidP="00142C5A"/>
        </w:tc>
      </w:tr>
    </w:tbl>
    <w:p w14:paraId="3B44F80D" w14:textId="70B808FC" w:rsidR="00984BF3" w:rsidRDefault="00984BF3" w:rsidP="00A95994"/>
    <w:p w14:paraId="5A380A69" w14:textId="28139BE9" w:rsidR="003D209B" w:rsidRPr="00E74A2F" w:rsidRDefault="003D209B" w:rsidP="003D209B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按向量i</w:t>
      </w:r>
      <w:r>
        <w:rPr>
          <w:rFonts w:ascii="宋体" w:eastAsia="宋体" w:hAnsi="宋体" w:cs="Courier New"/>
          <w:color w:val="000000" w:themeColor="text1"/>
          <w:kern w:val="0"/>
          <w:sz w:val="20"/>
          <w:szCs w:val="20"/>
        </w:rPr>
        <w:t>d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批量删除向量</w:t>
      </w:r>
    </w:p>
    <w:p w14:paraId="451EBA18" w14:textId="77777777" w:rsidR="003D209B" w:rsidRPr="003D209B" w:rsidRDefault="003D209B" w:rsidP="003D209B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3D209B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3D209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delete_face_by_primary_key_</w:t>
      </w:r>
      <w:proofErr w:type="gramStart"/>
      <w:r w:rsidRPr="003D209B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batch</w:t>
      </w:r>
      <w:proofErr w:type="spellEnd"/>
      <w:r w:rsidRPr="003D2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3D2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collection, </w:t>
      </w:r>
      <w:proofErr w:type="spellStart"/>
      <w:r w:rsidRPr="003D2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primary_keys</w:t>
      </w:r>
      <w:proofErr w:type="spellEnd"/>
      <w:r w:rsidRPr="003D209B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622DC103" w14:textId="77777777" w:rsidR="003D209B" w:rsidRPr="003D209B" w:rsidRDefault="003D209B" w:rsidP="003D209B"/>
    <w:p w14:paraId="105287D4" w14:textId="77777777" w:rsidR="003D209B" w:rsidRPr="00984BF3" w:rsidRDefault="003D209B" w:rsidP="003D209B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3D209B" w14:paraId="75AB383B" w14:textId="77777777" w:rsidTr="00142C5A">
        <w:tc>
          <w:tcPr>
            <w:tcW w:w="1413" w:type="dxa"/>
            <w:vMerge w:val="restart"/>
          </w:tcPr>
          <w:p w14:paraId="49318D88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0D0F791E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25A63E28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3D209B" w14:paraId="480EC654" w14:textId="77777777" w:rsidTr="00142C5A">
        <w:tc>
          <w:tcPr>
            <w:tcW w:w="1413" w:type="dxa"/>
            <w:vMerge/>
          </w:tcPr>
          <w:p w14:paraId="44991603" w14:textId="77777777" w:rsidR="003D209B" w:rsidRDefault="003D209B" w:rsidP="00142C5A">
            <w:pPr>
              <w:jc w:val="center"/>
            </w:pPr>
          </w:p>
        </w:tc>
        <w:tc>
          <w:tcPr>
            <w:tcW w:w="2126" w:type="dxa"/>
          </w:tcPr>
          <w:p w14:paraId="3FEE3E31" w14:textId="77777777" w:rsidR="003D209B" w:rsidRDefault="003D209B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31D4B41F" w14:textId="7681CC40" w:rsidR="003D209B" w:rsidRDefault="003D209B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3D209B" w14:paraId="60DAFF2D" w14:textId="77777777" w:rsidTr="00142C5A">
        <w:tc>
          <w:tcPr>
            <w:tcW w:w="1413" w:type="dxa"/>
            <w:vMerge/>
          </w:tcPr>
          <w:p w14:paraId="79DB5FC6" w14:textId="77777777" w:rsidR="003D209B" w:rsidRDefault="003D209B" w:rsidP="00142C5A">
            <w:pPr>
              <w:jc w:val="center"/>
            </w:pPr>
          </w:p>
        </w:tc>
        <w:tc>
          <w:tcPr>
            <w:tcW w:w="2126" w:type="dxa"/>
          </w:tcPr>
          <w:p w14:paraId="6FF63845" w14:textId="6A969A5C" w:rsidR="003D209B" w:rsidRDefault="00680778" w:rsidP="00142C5A">
            <w:proofErr w:type="spellStart"/>
            <w:r w:rsidRPr="003D209B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primary_keys</w:t>
            </w:r>
            <w:proofErr w:type="spellEnd"/>
          </w:p>
        </w:tc>
        <w:tc>
          <w:tcPr>
            <w:tcW w:w="6095" w:type="dxa"/>
          </w:tcPr>
          <w:p w14:paraId="53D9AD52" w14:textId="4DA419AF" w:rsidR="003D209B" w:rsidRDefault="00680778" w:rsidP="00142C5A">
            <w:r>
              <w:rPr>
                <w:rFonts w:hint="eastAsia"/>
              </w:rPr>
              <w:t>向量id数组类型为</w:t>
            </w:r>
            <w:r>
              <w:t>[ ]</w:t>
            </w:r>
          </w:p>
        </w:tc>
      </w:tr>
      <w:tr w:rsidR="003D209B" w:rsidRPr="00A95994" w14:paraId="285590DB" w14:textId="77777777" w:rsidTr="00142C5A">
        <w:tc>
          <w:tcPr>
            <w:tcW w:w="1413" w:type="dxa"/>
          </w:tcPr>
          <w:p w14:paraId="0DA0F4E1" w14:textId="77777777" w:rsidR="003D209B" w:rsidRDefault="003D209B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72DF0938" w14:textId="77777777" w:rsidR="003D209B" w:rsidRDefault="003D209B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2C3B02F5" w14:textId="0EECC102" w:rsidR="003D209B" w:rsidRPr="00A00772" w:rsidRDefault="003D209B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</w:t>
            </w:r>
            <w:r w:rsidR="004B51F5">
              <w:rPr>
                <w:rFonts w:hint="eastAsia"/>
              </w:rPr>
              <w:t>删除失败个数，</w:t>
            </w:r>
            <w:r>
              <w:rPr>
                <w:rFonts w:hint="eastAsia"/>
              </w:rPr>
              <w:t>类型为</w:t>
            </w:r>
            <w:r w:rsidR="004B51F5">
              <w:rPr>
                <w:rFonts w:hint="eastAsia"/>
              </w:rPr>
              <w:t>int</w:t>
            </w:r>
          </w:p>
          <w:p w14:paraId="6EED2F44" w14:textId="14658A34" w:rsidR="003D209B" w:rsidRPr="00A00772" w:rsidRDefault="003D209B" w:rsidP="00142C5A">
            <w:r>
              <w:rPr>
                <w:rFonts w:hint="eastAsia"/>
              </w:rPr>
              <w:t>由于是批量</w:t>
            </w:r>
            <w:r w:rsidR="004B51F5">
              <w:rPr>
                <w:rFonts w:hint="eastAsia"/>
              </w:rPr>
              <w:t>删除</w:t>
            </w:r>
            <w:r>
              <w:rPr>
                <w:rFonts w:hint="eastAsia"/>
              </w:rPr>
              <w:t>人脸向量，</w:t>
            </w:r>
            <w:r w:rsidR="004B51F5">
              <w:rPr>
                <w:rFonts w:hint="eastAsia"/>
              </w:rPr>
              <w:t>只执行一次删除语句，所以暂时无法判断每一个向量是否删除失败</w:t>
            </w:r>
          </w:p>
          <w:p w14:paraId="1C3B41BC" w14:textId="77777777" w:rsidR="003D209B" w:rsidRDefault="003D209B" w:rsidP="00142C5A"/>
        </w:tc>
      </w:tr>
    </w:tbl>
    <w:p w14:paraId="5F3DA035" w14:textId="3F39E5C5" w:rsidR="003D209B" w:rsidRDefault="003D209B" w:rsidP="00A95994"/>
    <w:p w14:paraId="01997207" w14:textId="6F73E930" w:rsidR="008028E9" w:rsidRPr="001F49D8" w:rsidRDefault="008028E9" w:rsidP="001F49D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按向量对应的人脸图片</w:t>
      </w:r>
      <w:r w:rsidRPr="001F49D8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</w:t>
      </w: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视频</w:t>
      </w:r>
      <w:r w:rsidRPr="001F49D8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id</w:t>
      </w: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批删除向量</w:t>
      </w:r>
    </w:p>
    <w:p w14:paraId="0F2E7627" w14:textId="4761A080" w:rsidR="008028E9" w:rsidRPr="008028E9" w:rsidRDefault="008028E9" w:rsidP="008028E9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8028E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8028E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delete_face_by_object_</w:t>
      </w:r>
      <w:proofErr w:type="gramStart"/>
      <w:r w:rsidRPr="008028E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id</w:t>
      </w:r>
      <w:proofErr w:type="spellEnd"/>
      <w:r w:rsidRPr="008028E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8028E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collection, </w:t>
      </w:r>
      <w:proofErr w:type="spellStart"/>
      <w:r w:rsidRPr="008028E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object_ids</w:t>
      </w:r>
      <w:proofErr w:type="spellEnd"/>
      <w:r w:rsidRPr="008028E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04776CA5" w14:textId="77777777" w:rsidR="008028E9" w:rsidRPr="00984BF3" w:rsidRDefault="008028E9" w:rsidP="008028E9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8028E9" w14:paraId="59977809" w14:textId="77777777" w:rsidTr="00142C5A">
        <w:tc>
          <w:tcPr>
            <w:tcW w:w="1413" w:type="dxa"/>
            <w:vMerge w:val="restart"/>
          </w:tcPr>
          <w:p w14:paraId="748FAB70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46B0DC0D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09F6BC03" w14:textId="77777777" w:rsidR="008028E9" w:rsidRDefault="008028E9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8028E9" w14:paraId="4A8E9803" w14:textId="77777777" w:rsidTr="00142C5A">
        <w:tc>
          <w:tcPr>
            <w:tcW w:w="1413" w:type="dxa"/>
            <w:vMerge/>
          </w:tcPr>
          <w:p w14:paraId="22E4CCE9" w14:textId="77777777" w:rsidR="008028E9" w:rsidRDefault="008028E9" w:rsidP="00142C5A">
            <w:pPr>
              <w:jc w:val="center"/>
            </w:pPr>
          </w:p>
        </w:tc>
        <w:tc>
          <w:tcPr>
            <w:tcW w:w="2126" w:type="dxa"/>
          </w:tcPr>
          <w:p w14:paraId="3E95BFBE" w14:textId="77777777" w:rsidR="008028E9" w:rsidRDefault="008028E9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11E99F3D" w14:textId="77777777" w:rsidR="008028E9" w:rsidRDefault="008028E9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8028E9" w14:paraId="64DAB0DB" w14:textId="77777777" w:rsidTr="00142C5A">
        <w:tc>
          <w:tcPr>
            <w:tcW w:w="1413" w:type="dxa"/>
            <w:vMerge/>
          </w:tcPr>
          <w:p w14:paraId="5B6A9569" w14:textId="77777777" w:rsidR="008028E9" w:rsidRDefault="008028E9" w:rsidP="00142C5A">
            <w:pPr>
              <w:jc w:val="center"/>
            </w:pPr>
          </w:p>
        </w:tc>
        <w:tc>
          <w:tcPr>
            <w:tcW w:w="2126" w:type="dxa"/>
          </w:tcPr>
          <w:p w14:paraId="22F2D3AF" w14:textId="51D975A9" w:rsidR="008028E9" w:rsidRDefault="008028E9" w:rsidP="00142C5A"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object_ids</w:t>
            </w:r>
            <w:proofErr w:type="spellEnd"/>
          </w:p>
        </w:tc>
        <w:tc>
          <w:tcPr>
            <w:tcW w:w="6095" w:type="dxa"/>
          </w:tcPr>
          <w:p w14:paraId="58AFA1B0" w14:textId="01318AF0" w:rsidR="008028E9" w:rsidRDefault="008028E9" w:rsidP="00142C5A">
            <w:r>
              <w:rPr>
                <w:rFonts w:hint="eastAsia"/>
              </w:rPr>
              <w:t>人脸图片或者视频id数组类型为</w:t>
            </w:r>
            <w:r>
              <w:t>[ ]</w:t>
            </w:r>
          </w:p>
        </w:tc>
      </w:tr>
      <w:tr w:rsidR="008028E9" w:rsidRPr="00A95994" w14:paraId="36F237CE" w14:textId="77777777" w:rsidTr="00142C5A">
        <w:tc>
          <w:tcPr>
            <w:tcW w:w="1413" w:type="dxa"/>
          </w:tcPr>
          <w:p w14:paraId="34BFAC2F" w14:textId="77777777" w:rsidR="008028E9" w:rsidRDefault="008028E9" w:rsidP="008028E9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383D4CC2" w14:textId="77777777" w:rsidR="008028E9" w:rsidRDefault="008028E9" w:rsidP="008028E9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F9CCCF1" w14:textId="77777777" w:rsidR="008028E9" w:rsidRDefault="008028E9" w:rsidP="008028E9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，list中的每个单元为</w:t>
            </w:r>
            <w:proofErr w:type="spellStart"/>
            <w:r>
              <w:rPr>
                <w:rFonts w:hint="eastAsia"/>
              </w:rPr>
              <w:t>dict</w:t>
            </w:r>
            <w:proofErr w:type="spellEnd"/>
            <w:r>
              <w:rPr>
                <w:rFonts w:hint="eastAsia"/>
              </w:rPr>
              <w:t>：</w:t>
            </w:r>
          </w:p>
          <w:p w14:paraId="4D6F0813" w14:textId="2331074B" w:rsidR="008028E9" w:rsidRPr="00A00772" w:rsidRDefault="008028E9" w:rsidP="008028E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 w:hint="eastAsia"/>
                <w:color w:val="067D17"/>
                <w:kern w:val="0"/>
                <w:sz w:val="20"/>
                <w:szCs w:val="20"/>
              </w:rPr>
              <w:t>id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hint="eastAsia"/>
              </w:rPr>
              <w:t>人脸图片或者视频id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 , </w:t>
            </w:r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proofErr w:type="spellStart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isSuccess</w:t>
            </w:r>
            <w:proofErr w:type="spellEnd"/>
            <w:r w:rsidRPr="00A00772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:</w:t>
            </w:r>
            <w:r w:rsidRPr="00A00772"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>
              <w:rPr>
                <w:rFonts w:ascii="Courier New" w:eastAsia="宋体" w:hAnsi="Courier New" w:cs="Courier New"/>
                <w:color w:val="0033B3"/>
                <w:kern w:val="0"/>
                <w:sz w:val="20"/>
                <w:szCs w:val="20"/>
              </w:rPr>
              <w:t>/False</w:t>
            </w:r>
            <w:r w:rsidRPr="00A00772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} )</w:t>
            </w:r>
          </w:p>
          <w:p w14:paraId="47AC457A" w14:textId="77777777" w:rsidR="008028E9" w:rsidRDefault="008028E9" w:rsidP="008028E9"/>
        </w:tc>
      </w:tr>
    </w:tbl>
    <w:p w14:paraId="2B30938E" w14:textId="6EEBBACB" w:rsidR="008028E9" w:rsidRDefault="008028E9" w:rsidP="00A95994"/>
    <w:p w14:paraId="040EE0DE" w14:textId="65C4A163" w:rsidR="001F49D8" w:rsidRPr="001F49D8" w:rsidRDefault="001F49D8" w:rsidP="001F49D8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人脸搜索图片</w:t>
      </w:r>
    </w:p>
    <w:p w14:paraId="78C90312" w14:textId="77777777" w:rsidR="001F49D8" w:rsidRPr="001F49D8" w:rsidRDefault="001F49D8" w:rsidP="001F49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1F49D8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search_face_</w:t>
      </w:r>
      <w:proofErr w:type="gramStart"/>
      <w:r w:rsidRPr="001F49D8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image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1F49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collection, </w:t>
      </w:r>
      <w:proofErr w:type="spellStart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imgs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enhance=</w:t>
      </w: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score=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limit=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nprobe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9D55AF9" w14:textId="4B4A3466" w:rsidR="001F49D8" w:rsidRPr="00B06A09" w:rsidRDefault="001F49D8" w:rsidP="001F49D8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190FD063" w14:textId="77777777" w:rsidR="001F49D8" w:rsidRPr="001F49D8" w:rsidRDefault="001F49D8" w:rsidP="001F49D8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1F49D8" w14:paraId="2983F913" w14:textId="77777777" w:rsidTr="00142C5A">
        <w:tc>
          <w:tcPr>
            <w:tcW w:w="1413" w:type="dxa"/>
            <w:vMerge w:val="restart"/>
          </w:tcPr>
          <w:p w14:paraId="0EBA15D9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lastRenderedPageBreak/>
              <w:t>传入参数</w:t>
            </w:r>
          </w:p>
        </w:tc>
        <w:tc>
          <w:tcPr>
            <w:tcW w:w="2126" w:type="dxa"/>
          </w:tcPr>
          <w:p w14:paraId="13E4DBEF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4DD618D8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1F49D8" w14:paraId="3B9DB65E" w14:textId="77777777" w:rsidTr="00142C5A">
        <w:tc>
          <w:tcPr>
            <w:tcW w:w="1413" w:type="dxa"/>
            <w:vMerge/>
          </w:tcPr>
          <w:p w14:paraId="46F7293D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12F5F31D" w14:textId="77777777" w:rsidR="001F49D8" w:rsidRDefault="001F49D8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007C4CDF" w14:textId="77777777" w:rsidR="001F49D8" w:rsidRDefault="001F49D8" w:rsidP="00142C5A">
            <w:r>
              <w:rPr>
                <w:rFonts w:hint="eastAsia"/>
              </w:rPr>
              <w:t>模型</w:t>
            </w:r>
          </w:p>
        </w:tc>
      </w:tr>
      <w:tr w:rsidR="001F49D8" w14:paraId="59F32E3D" w14:textId="77777777" w:rsidTr="00142C5A">
        <w:tc>
          <w:tcPr>
            <w:tcW w:w="1413" w:type="dxa"/>
            <w:vMerge/>
          </w:tcPr>
          <w:p w14:paraId="52579E0C" w14:textId="77777777" w:rsidR="001F49D8" w:rsidRDefault="001F49D8" w:rsidP="001F49D8">
            <w:pPr>
              <w:jc w:val="center"/>
            </w:pPr>
          </w:p>
        </w:tc>
        <w:tc>
          <w:tcPr>
            <w:tcW w:w="2126" w:type="dxa"/>
          </w:tcPr>
          <w:p w14:paraId="06572348" w14:textId="4F33F6E8" w:rsidR="001F49D8" w:rsidRDefault="001F49D8" w:rsidP="001F49D8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57F12A5E" w14:textId="1793FDBC" w:rsidR="001F49D8" w:rsidRDefault="001F49D8" w:rsidP="001F49D8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1F49D8" w14:paraId="03C8DDE1" w14:textId="77777777" w:rsidTr="00142C5A">
        <w:tc>
          <w:tcPr>
            <w:tcW w:w="1413" w:type="dxa"/>
            <w:vMerge/>
          </w:tcPr>
          <w:p w14:paraId="2C6A0633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7A7C8D7E" w14:textId="78CD0091" w:rsidR="001F49D8" w:rsidRDefault="001F49D8" w:rsidP="00142C5A"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6095" w:type="dxa"/>
          </w:tcPr>
          <w:p w14:paraId="174D191B" w14:textId="7BF6CD45" w:rsidR="001F49D8" w:rsidRDefault="001F49D8" w:rsidP="00142C5A">
            <w:r>
              <w:rPr>
                <w:rFonts w:hint="eastAsia"/>
              </w:rPr>
              <w:t>图片数组，类型为l</w:t>
            </w:r>
            <w:r>
              <w:t>ist</w:t>
            </w:r>
          </w:p>
        </w:tc>
      </w:tr>
      <w:tr w:rsidR="001F49D8" w14:paraId="5ABEAC87" w14:textId="77777777" w:rsidTr="00142C5A">
        <w:tc>
          <w:tcPr>
            <w:tcW w:w="1413" w:type="dxa"/>
            <w:vMerge/>
          </w:tcPr>
          <w:p w14:paraId="4BF4B5A3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05E91133" w14:textId="77777777" w:rsidR="001F49D8" w:rsidRDefault="001F49D8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594582FB" w14:textId="54A6A639" w:rsidR="001F49D8" w:rsidRDefault="001F49D8" w:rsidP="00142C5A">
            <w:r>
              <w:rPr>
                <w:rFonts w:hint="eastAsia"/>
              </w:rPr>
              <w:t>是否对人脸增强后在检索</w:t>
            </w:r>
          </w:p>
        </w:tc>
      </w:tr>
      <w:tr w:rsidR="001F49D8" w14:paraId="1549C476" w14:textId="77777777" w:rsidTr="00142C5A">
        <w:tc>
          <w:tcPr>
            <w:tcW w:w="1413" w:type="dxa"/>
            <w:vMerge/>
          </w:tcPr>
          <w:p w14:paraId="5FED8C9C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37382725" w14:textId="05FB4828" w:rsidR="001F49D8" w:rsidRDefault="001F49D8" w:rsidP="00142C5A">
            <w:r>
              <w:rPr>
                <w:rFonts w:hint="eastAsia"/>
              </w:rPr>
              <w:t>score</w:t>
            </w:r>
          </w:p>
        </w:tc>
        <w:tc>
          <w:tcPr>
            <w:tcW w:w="6095" w:type="dxa"/>
          </w:tcPr>
          <w:p w14:paraId="0042948E" w14:textId="2E750065" w:rsidR="001F49D8" w:rsidRDefault="001F49D8" w:rsidP="00142C5A">
            <w:r>
              <w:rPr>
                <w:rFonts w:hint="eastAsia"/>
              </w:rPr>
              <w:t>人脸最低余弦相似度，取值[</w:t>
            </w:r>
            <w:r>
              <w:t xml:space="preserve">-1, 1], </w:t>
            </w:r>
            <w:r>
              <w:rPr>
                <w:rFonts w:hint="eastAsia"/>
              </w:rPr>
              <w:t>建议设置在0</w:t>
            </w:r>
            <w:r>
              <w:t>.4</w:t>
            </w:r>
            <w:r>
              <w:rPr>
                <w:rFonts w:hint="eastAsia"/>
              </w:rPr>
              <w:t>以上，不要高于0</w:t>
            </w:r>
            <w:r>
              <w:t>.5</w:t>
            </w:r>
          </w:p>
        </w:tc>
      </w:tr>
      <w:tr w:rsidR="001F49D8" w14:paraId="304D7D8D" w14:textId="77777777" w:rsidTr="00142C5A">
        <w:tc>
          <w:tcPr>
            <w:tcW w:w="1413" w:type="dxa"/>
            <w:vMerge/>
          </w:tcPr>
          <w:p w14:paraId="7506CF85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215429B1" w14:textId="22C1CE62" w:rsidR="001F49D8" w:rsidRDefault="001F49D8" w:rsidP="00142C5A">
            <w:r>
              <w:rPr>
                <w:rFonts w:hint="eastAsia"/>
              </w:rPr>
              <w:t>limit</w:t>
            </w:r>
          </w:p>
        </w:tc>
        <w:tc>
          <w:tcPr>
            <w:tcW w:w="6095" w:type="dxa"/>
          </w:tcPr>
          <w:p w14:paraId="34D025F8" w14:textId="3AA06463" w:rsidR="001F49D8" w:rsidRDefault="001F49D8" w:rsidP="00142C5A">
            <w:r>
              <w:rPr>
                <w:rFonts w:hint="eastAsia"/>
              </w:rPr>
              <w:t>返回满足相似度条件下最多数量的向量个数</w:t>
            </w:r>
          </w:p>
        </w:tc>
      </w:tr>
      <w:tr w:rsidR="001F49D8" w14:paraId="0DE3D5D5" w14:textId="77777777" w:rsidTr="00142C5A">
        <w:tc>
          <w:tcPr>
            <w:tcW w:w="1413" w:type="dxa"/>
            <w:vMerge/>
          </w:tcPr>
          <w:p w14:paraId="4A02912D" w14:textId="77777777" w:rsidR="001F49D8" w:rsidRDefault="001F49D8" w:rsidP="00142C5A">
            <w:pPr>
              <w:jc w:val="center"/>
            </w:pPr>
          </w:p>
        </w:tc>
        <w:tc>
          <w:tcPr>
            <w:tcW w:w="2126" w:type="dxa"/>
          </w:tcPr>
          <w:p w14:paraId="5F8836EE" w14:textId="3649143B" w:rsidR="001F49D8" w:rsidRPr="001F49D8" w:rsidRDefault="001F49D8" w:rsidP="001F49D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1F49D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nprobe</w:t>
            </w:r>
            <w:proofErr w:type="spellEnd"/>
          </w:p>
        </w:tc>
        <w:tc>
          <w:tcPr>
            <w:tcW w:w="6095" w:type="dxa"/>
          </w:tcPr>
          <w:p w14:paraId="07B034BC" w14:textId="15595C6D" w:rsidR="001F49D8" w:rsidRDefault="001F49D8" w:rsidP="00142C5A">
            <w:r>
              <w:rPr>
                <w:rFonts w:hint="eastAsia"/>
              </w:rPr>
              <w:t>查询时检索的向量簇，默认为5</w:t>
            </w:r>
            <w:r>
              <w:t>0</w:t>
            </w:r>
            <w:r>
              <w:rPr>
                <w:rFonts w:hint="eastAsia"/>
              </w:rPr>
              <w:t>， 值越大搜索的范围越大，时间越长</w:t>
            </w:r>
          </w:p>
        </w:tc>
      </w:tr>
      <w:tr w:rsidR="001F49D8" w:rsidRPr="00A95994" w14:paraId="618ECF1C" w14:textId="77777777" w:rsidTr="00142C5A">
        <w:tc>
          <w:tcPr>
            <w:tcW w:w="1413" w:type="dxa"/>
          </w:tcPr>
          <w:p w14:paraId="788F156E" w14:textId="77777777" w:rsidR="001F49D8" w:rsidRDefault="001F49D8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243620FD" w14:textId="77777777" w:rsidR="001F49D8" w:rsidRDefault="001F49D8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4B9C3F7C" w14:textId="77777777" w:rsidR="001F49D8" w:rsidRDefault="001F49D8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443C4D04" w14:textId="219B42D9" w:rsidR="001F49D8" w:rsidRPr="00204438" w:rsidRDefault="001F49D8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 w:rsidR="00A73B8C">
              <w:rPr>
                <w:rFonts w:hint="eastAsia"/>
              </w:rPr>
              <w:t>结果</w:t>
            </w:r>
            <w:r>
              <w:rPr>
                <w:rFonts w:hint="eastAsia"/>
              </w:rPr>
              <w:t>1，</w:t>
            </w:r>
            <w:r w:rsidR="00A73B8C">
              <w:rPr>
                <w:rFonts w:hint="eastAsia"/>
              </w:rPr>
              <w:t>结果</w:t>
            </w:r>
            <w:r>
              <w:rPr>
                <w:rFonts w:hint="eastAsia"/>
              </w:rPr>
              <w:t>2，.</w:t>
            </w:r>
            <w:r>
              <w:t>.. ], [ ... ] ... [ ...  ] ]</w:t>
            </w:r>
          </w:p>
          <w:p w14:paraId="58636B8B" w14:textId="2BD05E8C" w:rsidR="001F49D8" w:rsidRDefault="001F49D8" w:rsidP="00142C5A">
            <w:r>
              <w:rPr>
                <w:rFonts w:hint="eastAsia"/>
              </w:rPr>
              <w:t>list中的每个list存放一个</w:t>
            </w:r>
            <w:r w:rsidR="004748BC">
              <w:rPr>
                <w:rFonts w:hint="eastAsia"/>
              </w:rPr>
              <w:t>人脸</w:t>
            </w:r>
            <w:r>
              <w:rPr>
                <w:rFonts w:hint="eastAsia"/>
              </w:rPr>
              <w:t>中</w:t>
            </w:r>
            <w:r w:rsidR="00A73B8C">
              <w:rPr>
                <w:rFonts w:hint="eastAsia"/>
              </w:rPr>
              <w:t>匹配到</w:t>
            </w:r>
            <w:r>
              <w:rPr>
                <w:rFonts w:hint="eastAsia"/>
              </w:rPr>
              <w:t>的</w:t>
            </w:r>
            <w:r w:rsidR="004748BC">
              <w:rPr>
                <w:rFonts w:hint="eastAsia"/>
              </w:rPr>
              <w:t>图片信息</w:t>
            </w:r>
            <w:r>
              <w:rPr>
                <w:rFonts w:hint="eastAsia"/>
              </w:rPr>
              <w:t>(可能不止一个</w:t>
            </w:r>
            <w:r>
              <w:t>)</w:t>
            </w:r>
            <w:r>
              <w:rPr>
                <w:rFonts w:hint="eastAsia"/>
              </w:rPr>
              <w:t>，若</w:t>
            </w:r>
            <w:r w:rsidR="00A73B8C">
              <w:rPr>
                <w:rFonts w:hint="eastAsia"/>
              </w:rPr>
              <w:t>未匹配到</w:t>
            </w:r>
            <w:r>
              <w:rPr>
                <w:rFonts w:hint="eastAsia"/>
              </w:rPr>
              <w:t>则该list为空[</w:t>
            </w:r>
            <w:r>
              <w:t xml:space="preserve"> ]</w:t>
            </w:r>
          </w:p>
          <w:p w14:paraId="48144215" w14:textId="77777777" w:rsidR="001F49D8" w:rsidRDefault="00A73B8C" w:rsidP="00142C5A">
            <w:r>
              <w:rPr>
                <w:rFonts w:hint="eastAsia"/>
              </w:rPr>
              <w:t>每个结果的类型为</w:t>
            </w:r>
            <w:proofErr w:type="spellStart"/>
            <w:r>
              <w:rPr>
                <w:rFonts w:hint="eastAsia"/>
              </w:rPr>
              <w:t>d</w:t>
            </w:r>
            <w:r>
              <w:t>ict</w:t>
            </w:r>
            <w:proofErr w:type="spellEnd"/>
            <w:r>
              <w:t>:</w:t>
            </w:r>
          </w:p>
          <w:p w14:paraId="69014619" w14:textId="428B3BB4" w:rsidR="00A73B8C" w:rsidRPr="00A73B8C" w:rsidRDefault="00A73B8C" w:rsidP="00A73B8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A73B8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'id'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图片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'score'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相似度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}</w:t>
            </w:r>
          </w:p>
          <w:p w14:paraId="170CCFDB" w14:textId="3DCBA20B" w:rsidR="00A73B8C" w:rsidRPr="00A73B8C" w:rsidRDefault="00A73B8C" w:rsidP="00142C5A"/>
        </w:tc>
      </w:tr>
    </w:tbl>
    <w:p w14:paraId="6469DF00" w14:textId="4C9CFA83" w:rsidR="001F49D8" w:rsidRPr="001F49D8" w:rsidRDefault="001F49D8" w:rsidP="00A95994"/>
    <w:p w14:paraId="14C35291" w14:textId="1CE4E4D2" w:rsidR="00402183" w:rsidRPr="001F49D8" w:rsidRDefault="00402183" w:rsidP="0040218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人脸搜索视频</w:t>
      </w:r>
    </w:p>
    <w:p w14:paraId="2443421E" w14:textId="460BD11C" w:rsidR="00402183" w:rsidRPr="001F49D8" w:rsidRDefault="00402183" w:rsidP="004021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="0002060D"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search_face_</w:t>
      </w:r>
      <w:proofErr w:type="gramStart"/>
      <w:r w:rsidR="0002060D"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video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1F49D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collection, </w:t>
      </w:r>
      <w:proofErr w:type="spellStart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imgs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enhance=</w:t>
      </w:r>
      <w:r w:rsidRPr="001F49D8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score=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limit=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nprobe</w:t>
      </w:r>
      <w:proofErr w:type="spellEnd"/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</w:t>
      </w:r>
      <w:r w:rsidRPr="001F49D8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50</w:t>
      </w:r>
      <w:r w:rsidRPr="001F49D8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</w:t>
      </w:r>
    </w:p>
    <w:p w14:paraId="434C50A4" w14:textId="77777777" w:rsidR="00402183" w:rsidRPr="00B06A09" w:rsidRDefault="00402183" w:rsidP="0040218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61BE71F4" w14:textId="77777777" w:rsidR="00402183" w:rsidRPr="001F49D8" w:rsidRDefault="00402183" w:rsidP="0040218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402183" w14:paraId="060E08AD" w14:textId="77777777" w:rsidTr="00142C5A">
        <w:tc>
          <w:tcPr>
            <w:tcW w:w="1413" w:type="dxa"/>
            <w:vMerge w:val="restart"/>
          </w:tcPr>
          <w:p w14:paraId="62267754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78BCBB9C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7B7657AA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402183" w14:paraId="2A44BD39" w14:textId="77777777" w:rsidTr="00142C5A">
        <w:tc>
          <w:tcPr>
            <w:tcW w:w="1413" w:type="dxa"/>
            <w:vMerge/>
          </w:tcPr>
          <w:p w14:paraId="636F8852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48CDA9D3" w14:textId="77777777" w:rsidR="00402183" w:rsidRDefault="00402183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4F8DD0B" w14:textId="77777777" w:rsidR="00402183" w:rsidRDefault="00402183" w:rsidP="00142C5A">
            <w:r>
              <w:rPr>
                <w:rFonts w:hint="eastAsia"/>
              </w:rPr>
              <w:t>模型</w:t>
            </w:r>
          </w:p>
        </w:tc>
      </w:tr>
      <w:tr w:rsidR="00402183" w14:paraId="61A7F936" w14:textId="77777777" w:rsidTr="00142C5A">
        <w:tc>
          <w:tcPr>
            <w:tcW w:w="1413" w:type="dxa"/>
            <w:vMerge/>
          </w:tcPr>
          <w:p w14:paraId="2A1BFF76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F241DD9" w14:textId="77777777" w:rsidR="00402183" w:rsidRDefault="00402183" w:rsidP="00142C5A">
            <w:r>
              <w:rPr>
                <w:rFonts w:hint="eastAsia"/>
              </w:rPr>
              <w:t>collection</w:t>
            </w:r>
          </w:p>
        </w:tc>
        <w:tc>
          <w:tcPr>
            <w:tcW w:w="6095" w:type="dxa"/>
          </w:tcPr>
          <w:p w14:paraId="7799C859" w14:textId="77777777" w:rsidR="00402183" w:rsidRDefault="00402183" w:rsidP="00142C5A">
            <w:r>
              <w:rPr>
                <w:rFonts w:hint="eastAsia"/>
              </w:rPr>
              <w:t>操作的milvus中的collection</w:t>
            </w:r>
            <w:r>
              <w:t>(</w:t>
            </w:r>
            <w:r>
              <w:rPr>
                <w:rFonts w:hint="eastAsia"/>
              </w:rPr>
              <w:t>表</w:t>
            </w:r>
            <w:r>
              <w:t>)</w:t>
            </w:r>
            <w:r>
              <w:rPr>
                <w:rFonts w:hint="eastAsia"/>
              </w:rPr>
              <w:t>，图片人脸表或者视频人脸表</w:t>
            </w:r>
          </w:p>
        </w:tc>
      </w:tr>
      <w:tr w:rsidR="00402183" w14:paraId="08E8805A" w14:textId="77777777" w:rsidTr="00142C5A">
        <w:tc>
          <w:tcPr>
            <w:tcW w:w="1413" w:type="dxa"/>
            <w:vMerge/>
          </w:tcPr>
          <w:p w14:paraId="041088A1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9562D35" w14:textId="77777777" w:rsidR="00402183" w:rsidRDefault="00402183" w:rsidP="00142C5A">
            <w:proofErr w:type="spellStart"/>
            <w:r>
              <w:rPr>
                <w:rFonts w:hint="eastAsia"/>
              </w:rPr>
              <w:t>imgs</w:t>
            </w:r>
            <w:proofErr w:type="spellEnd"/>
          </w:p>
        </w:tc>
        <w:tc>
          <w:tcPr>
            <w:tcW w:w="6095" w:type="dxa"/>
          </w:tcPr>
          <w:p w14:paraId="4A10FDE1" w14:textId="77777777" w:rsidR="00402183" w:rsidRDefault="00402183" w:rsidP="00142C5A">
            <w:r>
              <w:rPr>
                <w:rFonts w:hint="eastAsia"/>
              </w:rPr>
              <w:t>图片数组，类型为l</w:t>
            </w:r>
            <w:r>
              <w:t>ist</w:t>
            </w:r>
          </w:p>
        </w:tc>
      </w:tr>
      <w:tr w:rsidR="00402183" w14:paraId="6A52B503" w14:textId="77777777" w:rsidTr="00142C5A">
        <w:tc>
          <w:tcPr>
            <w:tcW w:w="1413" w:type="dxa"/>
            <w:vMerge/>
          </w:tcPr>
          <w:p w14:paraId="5A90A77A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7A75E8A8" w14:textId="77777777" w:rsidR="00402183" w:rsidRDefault="00402183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186B601B" w14:textId="77777777" w:rsidR="00402183" w:rsidRDefault="00402183" w:rsidP="00142C5A">
            <w:r>
              <w:rPr>
                <w:rFonts w:hint="eastAsia"/>
              </w:rPr>
              <w:t>是否对人脸增强后在检索</w:t>
            </w:r>
          </w:p>
        </w:tc>
      </w:tr>
      <w:tr w:rsidR="00402183" w14:paraId="13B2C84E" w14:textId="77777777" w:rsidTr="00142C5A">
        <w:tc>
          <w:tcPr>
            <w:tcW w:w="1413" w:type="dxa"/>
            <w:vMerge/>
          </w:tcPr>
          <w:p w14:paraId="01F71FB1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0087767D" w14:textId="77777777" w:rsidR="00402183" w:rsidRDefault="00402183" w:rsidP="00142C5A">
            <w:r>
              <w:rPr>
                <w:rFonts w:hint="eastAsia"/>
              </w:rPr>
              <w:t>score</w:t>
            </w:r>
          </w:p>
        </w:tc>
        <w:tc>
          <w:tcPr>
            <w:tcW w:w="6095" w:type="dxa"/>
          </w:tcPr>
          <w:p w14:paraId="67D93AD4" w14:textId="77777777" w:rsidR="00402183" w:rsidRDefault="00402183" w:rsidP="00142C5A">
            <w:r>
              <w:rPr>
                <w:rFonts w:hint="eastAsia"/>
              </w:rPr>
              <w:t>人脸最低余弦相似度，取值[</w:t>
            </w:r>
            <w:r>
              <w:t xml:space="preserve">-1, 1], </w:t>
            </w:r>
            <w:r>
              <w:rPr>
                <w:rFonts w:hint="eastAsia"/>
              </w:rPr>
              <w:t>建议设置在0</w:t>
            </w:r>
            <w:r>
              <w:t>.4</w:t>
            </w:r>
            <w:r>
              <w:rPr>
                <w:rFonts w:hint="eastAsia"/>
              </w:rPr>
              <w:t>以上，不要高于0</w:t>
            </w:r>
            <w:r>
              <w:t>.5</w:t>
            </w:r>
          </w:p>
        </w:tc>
      </w:tr>
      <w:tr w:rsidR="00402183" w14:paraId="6441D576" w14:textId="77777777" w:rsidTr="00142C5A">
        <w:tc>
          <w:tcPr>
            <w:tcW w:w="1413" w:type="dxa"/>
            <w:vMerge/>
          </w:tcPr>
          <w:p w14:paraId="4CBB1148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3F92D2CB" w14:textId="77777777" w:rsidR="00402183" w:rsidRDefault="00402183" w:rsidP="00142C5A">
            <w:r>
              <w:rPr>
                <w:rFonts w:hint="eastAsia"/>
              </w:rPr>
              <w:t>limit</w:t>
            </w:r>
          </w:p>
        </w:tc>
        <w:tc>
          <w:tcPr>
            <w:tcW w:w="6095" w:type="dxa"/>
          </w:tcPr>
          <w:p w14:paraId="7EAD9534" w14:textId="18DE6961" w:rsidR="00402183" w:rsidRDefault="00402183" w:rsidP="00142C5A">
            <w:r>
              <w:rPr>
                <w:rFonts w:hint="eastAsia"/>
              </w:rPr>
              <w:t>返回满足相似度条件下最多数量的向量个数</w:t>
            </w:r>
            <w:r w:rsidR="00533E37">
              <w:rPr>
                <w:rFonts w:hint="eastAsia"/>
              </w:rPr>
              <w:t>，向量个数不等于视频个数，即便在视频人脸插入时经过人脸去重，也难免会有一个视频有多个相同人脸的情况</w:t>
            </w:r>
          </w:p>
        </w:tc>
      </w:tr>
      <w:tr w:rsidR="00402183" w14:paraId="00B1F510" w14:textId="77777777" w:rsidTr="00142C5A">
        <w:tc>
          <w:tcPr>
            <w:tcW w:w="1413" w:type="dxa"/>
            <w:vMerge/>
          </w:tcPr>
          <w:p w14:paraId="4CA70D85" w14:textId="77777777" w:rsidR="00402183" w:rsidRDefault="00402183" w:rsidP="00142C5A">
            <w:pPr>
              <w:jc w:val="center"/>
            </w:pPr>
          </w:p>
        </w:tc>
        <w:tc>
          <w:tcPr>
            <w:tcW w:w="2126" w:type="dxa"/>
          </w:tcPr>
          <w:p w14:paraId="3FBE989C" w14:textId="77777777" w:rsidR="00402183" w:rsidRPr="001F49D8" w:rsidRDefault="00402183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 w:rsidRPr="001F49D8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nprobe</w:t>
            </w:r>
            <w:proofErr w:type="spellEnd"/>
          </w:p>
        </w:tc>
        <w:tc>
          <w:tcPr>
            <w:tcW w:w="6095" w:type="dxa"/>
          </w:tcPr>
          <w:p w14:paraId="0DF164BA" w14:textId="77777777" w:rsidR="00402183" w:rsidRDefault="00402183" w:rsidP="00142C5A">
            <w:r>
              <w:rPr>
                <w:rFonts w:hint="eastAsia"/>
              </w:rPr>
              <w:t>查询时检索的向量簇，默认为5</w:t>
            </w:r>
            <w:r>
              <w:t>0</w:t>
            </w:r>
            <w:r>
              <w:rPr>
                <w:rFonts w:hint="eastAsia"/>
              </w:rPr>
              <w:t>， 值越大搜索的范围越大，时间越长</w:t>
            </w:r>
          </w:p>
        </w:tc>
      </w:tr>
      <w:tr w:rsidR="00402183" w:rsidRPr="00A95994" w14:paraId="49A47A12" w14:textId="77777777" w:rsidTr="00142C5A">
        <w:tc>
          <w:tcPr>
            <w:tcW w:w="1413" w:type="dxa"/>
          </w:tcPr>
          <w:p w14:paraId="461310D9" w14:textId="77777777" w:rsidR="00402183" w:rsidRDefault="0040218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647A2AD9" w14:textId="77777777" w:rsidR="00402183" w:rsidRDefault="0040218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3DCAC037" w14:textId="77777777" w:rsidR="00402183" w:rsidRDefault="00402183" w:rsidP="00142C5A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263CE1B6" w14:textId="77777777" w:rsidR="00402183" w:rsidRPr="00204438" w:rsidRDefault="00402183" w:rsidP="00142C5A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结果1，结果2，.</w:t>
            </w:r>
            <w:r>
              <w:t>.. ], [ ... ] ... [ ...  ] ]</w:t>
            </w:r>
          </w:p>
          <w:p w14:paraId="08ABD3E5" w14:textId="5DEEC7CB" w:rsidR="00402183" w:rsidRDefault="00402183" w:rsidP="00142C5A">
            <w:r>
              <w:rPr>
                <w:rFonts w:hint="eastAsia"/>
              </w:rPr>
              <w:t>list中的每个list存放一个</w:t>
            </w:r>
            <w:r w:rsidR="004748BC">
              <w:rPr>
                <w:rFonts w:hint="eastAsia"/>
              </w:rPr>
              <w:t>人脸</w:t>
            </w:r>
            <w:r>
              <w:rPr>
                <w:rFonts w:hint="eastAsia"/>
              </w:rPr>
              <w:t>中匹配到的</w:t>
            </w:r>
            <w:r w:rsidR="004748BC">
              <w:rPr>
                <w:rFonts w:hint="eastAsia"/>
              </w:rPr>
              <w:t>视频信息</w:t>
            </w:r>
            <w:r>
              <w:rPr>
                <w:rFonts w:hint="eastAsia"/>
              </w:rPr>
              <w:t>(可能不止一个</w:t>
            </w:r>
            <w:r>
              <w:t>)</w:t>
            </w:r>
            <w:r>
              <w:rPr>
                <w:rFonts w:hint="eastAsia"/>
              </w:rPr>
              <w:t>，若未匹配到则该list为空[</w:t>
            </w:r>
            <w:r>
              <w:t xml:space="preserve"> ]</w:t>
            </w:r>
          </w:p>
          <w:p w14:paraId="42ECA453" w14:textId="77777777" w:rsidR="00402183" w:rsidRDefault="00402183" w:rsidP="00142C5A">
            <w:r>
              <w:rPr>
                <w:rFonts w:hint="eastAsia"/>
              </w:rPr>
              <w:t>每个结果的类型为</w:t>
            </w:r>
            <w:proofErr w:type="spellStart"/>
            <w:r>
              <w:rPr>
                <w:rFonts w:hint="eastAsia"/>
              </w:rPr>
              <w:t>d</w:t>
            </w:r>
            <w:r>
              <w:t>ict</w:t>
            </w:r>
            <w:proofErr w:type="spellEnd"/>
            <w:r>
              <w:t>:</w:t>
            </w:r>
          </w:p>
          <w:p w14:paraId="0B68DD78" w14:textId="58FAD434" w:rsidR="00402183" w:rsidRPr="00A73B8C" w:rsidRDefault="00402183" w:rsidP="00142C5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lastRenderedPageBreak/>
              <w:t>{</w:t>
            </w:r>
            <w:r w:rsidRPr="00A73B8C">
              <w:rPr>
                <w:rFonts w:ascii="Courier New" w:eastAsia="宋体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'id'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="004748B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视频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i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d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A73B8C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'score'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 w:rsidR="004748BC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视频最匹配的人脸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相似度</w:t>
            </w:r>
            <w:r w:rsidRPr="00A73B8C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}</w:t>
            </w:r>
          </w:p>
          <w:p w14:paraId="51050BDA" w14:textId="77777777" w:rsidR="00402183" w:rsidRPr="00A73B8C" w:rsidRDefault="00402183" w:rsidP="00142C5A"/>
        </w:tc>
      </w:tr>
    </w:tbl>
    <w:p w14:paraId="2317F479" w14:textId="6CDDEB2B" w:rsidR="0002060D" w:rsidRPr="001F49D8" w:rsidRDefault="0002060D" w:rsidP="0002060D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lastRenderedPageBreak/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获取人脸图片的质量分数</w:t>
      </w:r>
    </w:p>
    <w:p w14:paraId="52E13D7C" w14:textId="20A4D361" w:rsidR="0002060D" w:rsidRPr="00B06A09" w:rsidRDefault="0002060D" w:rsidP="0002060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0206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get_face_quality_</w:t>
      </w:r>
      <w:proofErr w:type="gramStart"/>
      <w:r w:rsidRPr="0002060D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batch</w:t>
      </w:r>
      <w:proofErr w:type="spellEnd"/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02060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    aligned=</w:t>
      </w:r>
      <w:r w:rsidRPr="0002060D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02060D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600A84C" w14:textId="77777777" w:rsidR="0002060D" w:rsidRPr="001F49D8" w:rsidRDefault="0002060D" w:rsidP="0002060D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02060D" w14:paraId="4564F8D6" w14:textId="77777777" w:rsidTr="00142C5A">
        <w:tc>
          <w:tcPr>
            <w:tcW w:w="1413" w:type="dxa"/>
            <w:vMerge w:val="restart"/>
          </w:tcPr>
          <w:p w14:paraId="024534D2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407FB29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313B2771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02060D" w14:paraId="69D7AE31" w14:textId="77777777" w:rsidTr="00142C5A">
        <w:tc>
          <w:tcPr>
            <w:tcW w:w="1413" w:type="dxa"/>
            <w:vMerge/>
          </w:tcPr>
          <w:p w14:paraId="4DAAFAF7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336AABAD" w14:textId="77777777" w:rsidR="0002060D" w:rsidRDefault="0002060D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1E48CC70" w14:textId="77777777" w:rsidR="0002060D" w:rsidRDefault="0002060D" w:rsidP="00142C5A">
            <w:r>
              <w:rPr>
                <w:rFonts w:hint="eastAsia"/>
              </w:rPr>
              <w:t>模型</w:t>
            </w:r>
          </w:p>
        </w:tc>
      </w:tr>
      <w:tr w:rsidR="0002060D" w14:paraId="6E87C578" w14:textId="77777777" w:rsidTr="00142C5A">
        <w:tc>
          <w:tcPr>
            <w:tcW w:w="1413" w:type="dxa"/>
            <w:vMerge/>
          </w:tcPr>
          <w:p w14:paraId="12426EE9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19A5A3B5" w14:textId="3D738AB6" w:rsidR="0002060D" w:rsidRDefault="0002060D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0286200A" w14:textId="04AAE6FC" w:rsidR="0002060D" w:rsidRDefault="0002060D" w:rsidP="00142C5A">
            <w:r>
              <w:rPr>
                <w:rFonts w:hint="eastAsia"/>
              </w:rPr>
              <w:t>图片路径数组</w:t>
            </w:r>
            <w:r w:rsidR="006908C3">
              <w:rPr>
                <w:rFonts w:hint="eastAsia"/>
              </w:rPr>
              <w:t>，每张图片只能有一张人脸</w:t>
            </w:r>
          </w:p>
        </w:tc>
      </w:tr>
      <w:tr w:rsidR="0002060D" w14:paraId="0B0635BA" w14:textId="77777777" w:rsidTr="00142C5A">
        <w:tc>
          <w:tcPr>
            <w:tcW w:w="1413" w:type="dxa"/>
            <w:vMerge/>
          </w:tcPr>
          <w:p w14:paraId="69AF8262" w14:textId="77777777" w:rsidR="0002060D" w:rsidRDefault="0002060D" w:rsidP="00142C5A">
            <w:pPr>
              <w:jc w:val="center"/>
            </w:pPr>
          </w:p>
        </w:tc>
        <w:tc>
          <w:tcPr>
            <w:tcW w:w="2126" w:type="dxa"/>
          </w:tcPr>
          <w:p w14:paraId="0D29C8D7" w14:textId="20CF3F47" w:rsidR="0002060D" w:rsidRDefault="0002060D" w:rsidP="00142C5A">
            <w:r>
              <w:rPr>
                <w:rFonts w:hint="eastAsia"/>
              </w:rPr>
              <w:t>aligned</w:t>
            </w:r>
          </w:p>
        </w:tc>
        <w:tc>
          <w:tcPr>
            <w:tcW w:w="6095" w:type="dxa"/>
          </w:tcPr>
          <w:p w14:paraId="170A8E6A" w14:textId="29A19F64" w:rsidR="0002060D" w:rsidRDefault="0002060D" w:rsidP="00142C5A">
            <w:r>
              <w:rPr>
                <w:rFonts w:hint="eastAsia"/>
              </w:rPr>
              <w:t>是否为校准后的人脸</w:t>
            </w:r>
          </w:p>
        </w:tc>
      </w:tr>
      <w:tr w:rsidR="0002060D" w:rsidRPr="00A95994" w14:paraId="468880FE" w14:textId="77777777" w:rsidTr="00142C5A">
        <w:tc>
          <w:tcPr>
            <w:tcW w:w="1413" w:type="dxa"/>
          </w:tcPr>
          <w:p w14:paraId="51389047" w14:textId="77777777" w:rsidR="0002060D" w:rsidRDefault="0002060D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203C445" w14:textId="77777777" w:rsidR="0002060D" w:rsidRDefault="0002060D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1A5EEBCB" w14:textId="3AA26245" w:rsidR="0002060D" w:rsidRPr="0002060D" w:rsidRDefault="0002060D" w:rsidP="0002060D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返回分数数组，类型为l</w:t>
            </w:r>
            <w:r>
              <w:t>ist</w:t>
            </w:r>
            <w:r>
              <w:rPr>
                <w:rFonts w:hint="eastAsia"/>
              </w:rPr>
              <w:t>， 分数能在6</w:t>
            </w:r>
            <w:r>
              <w:t>0</w:t>
            </w:r>
            <w:r>
              <w:rPr>
                <w:rFonts w:hint="eastAsia"/>
              </w:rPr>
              <w:t>以上就是质量很高的图片，检索用的人脸图片一般在4</w:t>
            </w:r>
            <w:r>
              <w:t>0</w:t>
            </w:r>
            <w:r>
              <w:rPr>
                <w:rFonts w:hint="eastAsia"/>
              </w:rPr>
              <w:t>以上</w:t>
            </w:r>
          </w:p>
        </w:tc>
      </w:tr>
    </w:tbl>
    <w:p w14:paraId="3D434291" w14:textId="0427C48E" w:rsidR="001F49D8" w:rsidRDefault="001F49D8" w:rsidP="00A95994"/>
    <w:p w14:paraId="04AC2AF2" w14:textId="5BF83199" w:rsidR="006908C3" w:rsidRDefault="006908C3" w:rsidP="00A95994"/>
    <w:p w14:paraId="47196BC3" w14:textId="43F82F23" w:rsidR="006908C3" w:rsidRPr="001F49D8" w:rsidRDefault="006908C3" w:rsidP="006908C3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获取增强后的人脸图片</w:t>
      </w:r>
    </w:p>
    <w:p w14:paraId="459906FA" w14:textId="77777777" w:rsidR="006908C3" w:rsidRPr="006908C3" w:rsidRDefault="006908C3" w:rsidP="006908C3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6908C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6908C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enhance_face_</w:t>
      </w:r>
      <w:proofErr w:type="gramStart"/>
      <w:r w:rsidRPr="006908C3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batch</w:t>
      </w:r>
      <w:proofErr w:type="spellEnd"/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6908C3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paths,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               aligned=</w:t>
      </w:r>
      <w:r w:rsidRPr="006908C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6908C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23AE6F7" w14:textId="77777777" w:rsidR="006908C3" w:rsidRPr="006908C3" w:rsidRDefault="006908C3" w:rsidP="006908C3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6908C3" w14:paraId="5F99E157" w14:textId="77777777" w:rsidTr="00142C5A">
        <w:tc>
          <w:tcPr>
            <w:tcW w:w="1413" w:type="dxa"/>
            <w:vMerge w:val="restart"/>
          </w:tcPr>
          <w:p w14:paraId="48BB5850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5637D2F2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36A47E9B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6908C3" w14:paraId="77C57524" w14:textId="77777777" w:rsidTr="00142C5A">
        <w:tc>
          <w:tcPr>
            <w:tcW w:w="1413" w:type="dxa"/>
            <w:vMerge/>
          </w:tcPr>
          <w:p w14:paraId="2D66A910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56709836" w14:textId="77777777" w:rsidR="006908C3" w:rsidRDefault="006908C3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388C41CF" w14:textId="77777777" w:rsidR="006908C3" w:rsidRDefault="006908C3" w:rsidP="00142C5A">
            <w:r>
              <w:rPr>
                <w:rFonts w:hint="eastAsia"/>
              </w:rPr>
              <w:t>模型</w:t>
            </w:r>
          </w:p>
        </w:tc>
      </w:tr>
      <w:tr w:rsidR="006908C3" w14:paraId="4E78E691" w14:textId="77777777" w:rsidTr="00142C5A">
        <w:tc>
          <w:tcPr>
            <w:tcW w:w="1413" w:type="dxa"/>
            <w:vMerge/>
          </w:tcPr>
          <w:p w14:paraId="6D2BE933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489E44EF" w14:textId="77777777" w:rsidR="006908C3" w:rsidRDefault="006908C3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7AC764F4" w14:textId="51499A48" w:rsidR="006908C3" w:rsidRDefault="006908C3" w:rsidP="00142C5A">
            <w:r>
              <w:rPr>
                <w:rFonts w:hint="eastAsia"/>
              </w:rPr>
              <w:t>图片路径数组，每张图片只能有一张人脸</w:t>
            </w:r>
          </w:p>
        </w:tc>
      </w:tr>
      <w:tr w:rsidR="006908C3" w14:paraId="3B2604EF" w14:textId="77777777" w:rsidTr="00142C5A">
        <w:tc>
          <w:tcPr>
            <w:tcW w:w="1413" w:type="dxa"/>
            <w:vMerge/>
          </w:tcPr>
          <w:p w14:paraId="0F322152" w14:textId="77777777" w:rsidR="006908C3" w:rsidRDefault="006908C3" w:rsidP="00142C5A">
            <w:pPr>
              <w:jc w:val="center"/>
            </w:pPr>
          </w:p>
        </w:tc>
        <w:tc>
          <w:tcPr>
            <w:tcW w:w="2126" w:type="dxa"/>
          </w:tcPr>
          <w:p w14:paraId="1134F5B3" w14:textId="77777777" w:rsidR="006908C3" w:rsidRDefault="006908C3" w:rsidP="00142C5A">
            <w:r>
              <w:rPr>
                <w:rFonts w:hint="eastAsia"/>
              </w:rPr>
              <w:t>aligned</w:t>
            </w:r>
          </w:p>
        </w:tc>
        <w:tc>
          <w:tcPr>
            <w:tcW w:w="6095" w:type="dxa"/>
          </w:tcPr>
          <w:p w14:paraId="37C27C44" w14:textId="77777777" w:rsidR="006908C3" w:rsidRDefault="006908C3" w:rsidP="00142C5A">
            <w:r>
              <w:rPr>
                <w:rFonts w:hint="eastAsia"/>
              </w:rPr>
              <w:t>是否为校准后的人脸</w:t>
            </w:r>
          </w:p>
        </w:tc>
      </w:tr>
      <w:tr w:rsidR="006908C3" w:rsidRPr="00A95994" w14:paraId="46B8EF77" w14:textId="77777777" w:rsidTr="00142C5A">
        <w:tc>
          <w:tcPr>
            <w:tcW w:w="1413" w:type="dxa"/>
          </w:tcPr>
          <w:p w14:paraId="3C98228F" w14:textId="77777777" w:rsidR="006908C3" w:rsidRDefault="006908C3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3372AAB5" w14:textId="77777777" w:rsidR="006908C3" w:rsidRDefault="006908C3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510BA4AA" w14:textId="20F54F39" w:rsidR="006908C3" w:rsidRPr="0002060D" w:rsidRDefault="006908C3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返回增强后的对齐的人脸图片数组，类型为l</w:t>
            </w:r>
            <w:r>
              <w:t>ist</w:t>
            </w:r>
            <w:r>
              <w:rPr>
                <w:rFonts w:hint="eastAsia"/>
              </w:rPr>
              <w:t>， 人脸图片为</w:t>
            </w:r>
            <w:proofErr w:type="spellStart"/>
            <w:r>
              <w:rPr>
                <w:rFonts w:hint="eastAsia"/>
              </w:rPr>
              <w:t>o</w:t>
            </w:r>
            <w:r>
              <w:t>pencv</w:t>
            </w:r>
            <w:proofErr w:type="spellEnd"/>
            <w:r>
              <w:rPr>
                <w:rFonts w:hint="eastAsia"/>
              </w:rPr>
              <w:t>的表示方式(维度(</w:t>
            </w:r>
            <w:r>
              <w:t xml:space="preserve">h, w, 3), </w:t>
            </w:r>
            <w:r>
              <w:rPr>
                <w:rFonts w:hint="eastAsia"/>
              </w:rPr>
              <w:t>颜色格式为</w:t>
            </w:r>
            <w:proofErr w:type="spellStart"/>
            <w:r>
              <w:rPr>
                <w:rFonts w:hint="eastAsia"/>
              </w:rPr>
              <w:t>b</w:t>
            </w:r>
            <w:r>
              <w:t>gr</w:t>
            </w:r>
            <w:proofErr w:type="spellEnd"/>
            <w:r>
              <w:t>)</w:t>
            </w:r>
          </w:p>
        </w:tc>
      </w:tr>
    </w:tbl>
    <w:p w14:paraId="5B939073" w14:textId="19110BCD" w:rsidR="006908C3" w:rsidRDefault="006908C3" w:rsidP="00A95994"/>
    <w:p w14:paraId="649BDAF9" w14:textId="77777777" w:rsidR="00E45FAA" w:rsidRDefault="00E45FAA" w:rsidP="00E45FAA"/>
    <w:p w14:paraId="4A2C7027" w14:textId="5BE2B396" w:rsidR="00E45FAA" w:rsidRPr="001F49D8" w:rsidRDefault="00E45FAA" w:rsidP="00E45FAA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 w:rsidRPr="001F49D8"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</w:t>
      </w: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提取视频关键</w:t>
      </w:r>
      <w:proofErr w:type="gramStart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帧</w:t>
      </w:r>
      <w:proofErr w:type="gramEnd"/>
    </w:p>
    <w:p w14:paraId="1509A5B7" w14:textId="77777777" w:rsidR="00E45FAA" w:rsidRPr="00E45FAA" w:rsidRDefault="00E45FAA" w:rsidP="00E45FAA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E45FAA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def </w:t>
      </w:r>
      <w:proofErr w:type="spellStart"/>
      <w:r w:rsidRPr="00E45FAA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extract_key_frames_batch</w:t>
      </w:r>
      <w:proofErr w:type="spellEnd"/>
      <w:r w:rsidRPr="00E45FAA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(paths)</w:t>
      </w:r>
    </w:p>
    <w:p w14:paraId="5264BD92" w14:textId="77777777" w:rsidR="00E45FAA" w:rsidRPr="00E45FAA" w:rsidRDefault="00E45FAA" w:rsidP="00E45FAA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E45FAA" w14:paraId="611CB499" w14:textId="77777777" w:rsidTr="00142C5A">
        <w:tc>
          <w:tcPr>
            <w:tcW w:w="1413" w:type="dxa"/>
            <w:vMerge w:val="restart"/>
          </w:tcPr>
          <w:p w14:paraId="7DC96ED0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33AD2D88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15B87993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45FAA" w14:paraId="1F2966AD" w14:textId="77777777" w:rsidTr="00142C5A">
        <w:tc>
          <w:tcPr>
            <w:tcW w:w="1413" w:type="dxa"/>
            <w:vMerge/>
          </w:tcPr>
          <w:p w14:paraId="532C7B8F" w14:textId="77777777" w:rsidR="00E45FAA" w:rsidRDefault="00E45FAA" w:rsidP="00142C5A">
            <w:pPr>
              <w:jc w:val="center"/>
            </w:pPr>
          </w:p>
        </w:tc>
        <w:tc>
          <w:tcPr>
            <w:tcW w:w="2126" w:type="dxa"/>
          </w:tcPr>
          <w:p w14:paraId="6C8D0EB0" w14:textId="77777777" w:rsidR="00E45FAA" w:rsidRDefault="00E45FAA" w:rsidP="00142C5A">
            <w:r>
              <w:rPr>
                <w:rFonts w:hint="eastAsia"/>
              </w:rPr>
              <w:t>paths</w:t>
            </w:r>
          </w:p>
        </w:tc>
        <w:tc>
          <w:tcPr>
            <w:tcW w:w="6095" w:type="dxa"/>
          </w:tcPr>
          <w:p w14:paraId="7A796BCC" w14:textId="170809C0" w:rsidR="00E45FAA" w:rsidRDefault="00E45FAA" w:rsidP="00142C5A">
            <w:r>
              <w:rPr>
                <w:rFonts w:hint="eastAsia"/>
              </w:rPr>
              <w:t>视频路径数组</w:t>
            </w:r>
          </w:p>
        </w:tc>
      </w:tr>
      <w:tr w:rsidR="00E45FAA" w:rsidRPr="00A95994" w14:paraId="5B0EBD5E" w14:textId="77777777" w:rsidTr="00142C5A">
        <w:tc>
          <w:tcPr>
            <w:tcW w:w="1413" w:type="dxa"/>
          </w:tcPr>
          <w:p w14:paraId="583856B8" w14:textId="77777777" w:rsidR="00E45FAA" w:rsidRDefault="00E45FAA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463C609" w14:textId="77777777" w:rsidR="00E45FAA" w:rsidRDefault="00E45FAA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38541713" w14:textId="77777777" w:rsidR="00E45FAA" w:rsidRDefault="00E45FAA" w:rsidP="00E45FAA">
            <w:r>
              <w:rPr>
                <w:rFonts w:hint="eastAsia"/>
              </w:rPr>
              <w:t>返回每个视频的关键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信息，类型为l</w:t>
            </w:r>
            <w:r>
              <w:t>ist</w:t>
            </w:r>
            <w:r>
              <w:rPr>
                <w:rFonts w:hint="eastAsia"/>
              </w:rPr>
              <w:t>的list：</w:t>
            </w:r>
          </w:p>
          <w:p w14:paraId="78E523A3" w14:textId="23D0B1AE" w:rsidR="00E45FAA" w:rsidRPr="00204438" w:rsidRDefault="00E45FAA" w:rsidP="00E45FAA">
            <w:r>
              <w:t xml:space="preserve"> </w:t>
            </w:r>
            <w:r>
              <w:rPr>
                <w:rFonts w:hint="eastAsia"/>
              </w:rPr>
              <w:t>[</w:t>
            </w:r>
            <w:r>
              <w:t xml:space="preserve"> [</w:t>
            </w:r>
            <w:proofErr w:type="gramStart"/>
            <w:r>
              <w:rPr>
                <w:rFonts w:hint="eastAsia"/>
              </w:rPr>
              <w:t>帧信息</w:t>
            </w:r>
            <w:proofErr w:type="gramEnd"/>
            <w:r>
              <w:rPr>
                <w:rFonts w:hint="eastAsia"/>
              </w:rPr>
              <w:t>1，</w:t>
            </w:r>
            <w:proofErr w:type="gramStart"/>
            <w:r>
              <w:rPr>
                <w:rFonts w:hint="eastAsia"/>
              </w:rPr>
              <w:t>帧信息</w:t>
            </w:r>
            <w:proofErr w:type="gramEnd"/>
            <w:r>
              <w:t>2</w:t>
            </w:r>
            <w:r>
              <w:rPr>
                <w:rFonts w:hint="eastAsia"/>
              </w:rPr>
              <w:t>，.</w:t>
            </w:r>
            <w:r>
              <w:t>.. ], [ ... ] ... [ ...  ] ]</w:t>
            </w:r>
          </w:p>
          <w:p w14:paraId="506B2A46" w14:textId="77777777" w:rsidR="00E45FAA" w:rsidRDefault="00E45FAA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每个</w:t>
            </w:r>
            <w:proofErr w:type="gram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帧</w:t>
            </w:r>
            <w:proofErr w:type="gramEnd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信息格式为</w:t>
            </w:r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ict</w:t>
            </w:r>
            <w:proofErr w:type="spellEnd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：</w:t>
            </w:r>
          </w:p>
          <w:p w14:paraId="124824FB" w14:textId="7573F5D7" w:rsidR="00E45FAA" w:rsidRPr="00E45FAA" w:rsidRDefault="00E45FAA" w:rsidP="00E45FAA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45FA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'frame'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opencv</w:t>
            </w:r>
            <w:proofErr w:type="spellEnd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格式下的</w:t>
            </w:r>
            <w:proofErr w:type="gramStart"/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帧图片</w:t>
            </w:r>
            <w:proofErr w:type="gramEnd"/>
            <w:r w:rsidR="004C661B"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表示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E45FAA">
              <w:rPr>
                <w:rFonts w:ascii="Courier New" w:eastAsia="宋体" w:hAnsi="Courier New" w:cs="Courier New"/>
                <w:color w:val="067D17"/>
                <w:kern w:val="0"/>
                <w:sz w:val="20"/>
                <w:szCs w:val="20"/>
              </w:rPr>
              <w:t>'timestamp'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color w:val="080808"/>
                <w:kern w:val="0"/>
                <w:sz w:val="20"/>
                <w:szCs w:val="20"/>
              </w:rPr>
              <w:t>在视频中的视频，单位：秒</w:t>
            </w:r>
            <w:r w:rsidRPr="00E45FAA"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02B0FE0C" w14:textId="6F0FE904" w:rsidR="00E45FAA" w:rsidRPr="00E45FAA" w:rsidRDefault="00E45FAA" w:rsidP="00142C5A">
            <w:pPr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</w:p>
        </w:tc>
      </w:tr>
      <w:tr w:rsidR="00D17CA5" w:rsidRPr="00A95994" w14:paraId="25854B77" w14:textId="77777777" w:rsidTr="00142C5A">
        <w:tc>
          <w:tcPr>
            <w:tcW w:w="1413" w:type="dxa"/>
          </w:tcPr>
          <w:p w14:paraId="520251B3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3E052136" w14:textId="77777777" w:rsidR="00D17CA5" w:rsidRDefault="00D17CA5" w:rsidP="00142C5A"/>
        </w:tc>
        <w:tc>
          <w:tcPr>
            <w:tcW w:w="6095" w:type="dxa"/>
          </w:tcPr>
          <w:p w14:paraId="65D7DEA5" w14:textId="77777777" w:rsidR="00D17CA5" w:rsidRDefault="00D17CA5" w:rsidP="00E45FAA"/>
        </w:tc>
      </w:tr>
    </w:tbl>
    <w:p w14:paraId="2476B788" w14:textId="3D519C52" w:rsidR="00D17CA5" w:rsidRPr="001F49D8" w:rsidRDefault="00D17CA5" w:rsidP="00D17CA5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宋体" w:eastAsia="宋体" w:hAnsi="宋体" w:cs="Courier New"/>
          <w:i/>
          <w:iCs/>
          <w:color w:val="8C8C8C"/>
          <w:kern w:val="0"/>
          <w:sz w:val="20"/>
          <w:szCs w:val="20"/>
        </w:rPr>
      </w:pPr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批量提取多个视频的所有</w:t>
      </w:r>
      <w:proofErr w:type="gramStart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关键帧中的</w:t>
      </w:r>
      <w:proofErr w:type="gramEnd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人脸向量，</w:t>
      </w:r>
      <w:proofErr w:type="gramStart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包含同个视频</w:t>
      </w:r>
      <w:proofErr w:type="gramEnd"/>
      <w:r>
        <w:rPr>
          <w:rFonts w:ascii="宋体" w:eastAsia="宋体" w:hAnsi="宋体" w:cs="Courier New" w:hint="eastAsia"/>
          <w:color w:val="000000" w:themeColor="text1"/>
          <w:kern w:val="0"/>
          <w:sz w:val="20"/>
          <w:szCs w:val="20"/>
        </w:rPr>
        <w:t>中相同人脸的去重</w:t>
      </w:r>
    </w:p>
    <w:p w14:paraId="223FC820" w14:textId="29524C46" w:rsidR="00D17CA5" w:rsidRPr="00D17CA5" w:rsidRDefault="00D17CA5" w:rsidP="00D17C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D17CA5">
        <w:rPr>
          <w:rFonts w:ascii="Courier New" w:eastAsia="宋体" w:hAnsi="Courier New" w:cs="Courier New"/>
          <w:color w:val="0033B3"/>
          <w:kern w:val="0"/>
          <w:sz w:val="20"/>
          <w:szCs w:val="20"/>
        </w:rPr>
        <w:lastRenderedPageBreak/>
        <w:t xml:space="preserve">def </w:t>
      </w:r>
      <w:proofErr w:type="spellStart"/>
      <w:r w:rsidRPr="00D17CA5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get_videos_face_</w:t>
      </w:r>
      <w:proofErr w:type="gramStart"/>
      <w:r w:rsidRPr="00D17CA5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embedding</w:t>
      </w:r>
      <w:proofErr w:type="spellEnd"/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(</w:t>
      </w:r>
      <w:proofErr w:type="gramEnd"/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model: </w:t>
      </w:r>
      <w:proofErr w:type="spellStart"/>
      <w:r w:rsidRPr="00D17CA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Face_Onnx</w:t>
      </w:r>
      <w:proofErr w:type="spellEnd"/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proofErr w:type="spellStart"/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video_paths</w:t>
      </w:r>
      <w:proofErr w:type="spellEnd"/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enhance=</w:t>
      </w:r>
      <w:r w:rsidRPr="00D17CA5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False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 confidence =</w:t>
      </w:r>
      <w:r w:rsidRPr="00D17CA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0.99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threshold=</w:t>
      </w:r>
      <w:r w:rsidRPr="00D17CA5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0.5</w:t>
      </w:r>
      <w:r w:rsidRPr="00D17CA5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):</w:t>
      </w:r>
    </w:p>
    <w:p w14:paraId="2EB8000F" w14:textId="77777777" w:rsidR="00D17CA5" w:rsidRPr="00B06A09" w:rsidRDefault="00D17CA5" w:rsidP="00D17C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06A0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:</w:t>
      </w:r>
    </w:p>
    <w:p w14:paraId="63E70F19" w14:textId="77777777" w:rsidR="00D17CA5" w:rsidRPr="001F49D8" w:rsidRDefault="00D17CA5" w:rsidP="00D17CA5"/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413"/>
        <w:gridCol w:w="2126"/>
        <w:gridCol w:w="6095"/>
      </w:tblGrid>
      <w:tr w:rsidR="00D17CA5" w14:paraId="63FA4FED" w14:textId="77777777" w:rsidTr="00142C5A">
        <w:tc>
          <w:tcPr>
            <w:tcW w:w="1413" w:type="dxa"/>
            <w:vMerge w:val="restart"/>
          </w:tcPr>
          <w:p w14:paraId="323B0F25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传入参数</w:t>
            </w:r>
          </w:p>
        </w:tc>
        <w:tc>
          <w:tcPr>
            <w:tcW w:w="2126" w:type="dxa"/>
          </w:tcPr>
          <w:p w14:paraId="1EC0C8D9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095" w:type="dxa"/>
          </w:tcPr>
          <w:p w14:paraId="64E5EE78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D17CA5" w14:paraId="0F180776" w14:textId="77777777" w:rsidTr="00142C5A">
        <w:tc>
          <w:tcPr>
            <w:tcW w:w="1413" w:type="dxa"/>
            <w:vMerge/>
          </w:tcPr>
          <w:p w14:paraId="14D92B3D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6A5C8B77" w14:textId="77777777" w:rsidR="00D17CA5" w:rsidRDefault="00D17CA5" w:rsidP="00142C5A">
            <w:r>
              <w:rPr>
                <w:rFonts w:hint="eastAsia"/>
              </w:rPr>
              <w:t>model</w:t>
            </w:r>
          </w:p>
        </w:tc>
        <w:tc>
          <w:tcPr>
            <w:tcW w:w="6095" w:type="dxa"/>
          </w:tcPr>
          <w:p w14:paraId="7B5F38EE" w14:textId="77777777" w:rsidR="00D17CA5" w:rsidRDefault="00D17CA5" w:rsidP="00142C5A">
            <w:r>
              <w:rPr>
                <w:rFonts w:hint="eastAsia"/>
              </w:rPr>
              <w:t>模型</w:t>
            </w:r>
          </w:p>
        </w:tc>
      </w:tr>
      <w:tr w:rsidR="00D17CA5" w14:paraId="61C3094E" w14:textId="77777777" w:rsidTr="00142C5A">
        <w:tc>
          <w:tcPr>
            <w:tcW w:w="1413" w:type="dxa"/>
            <w:vMerge/>
          </w:tcPr>
          <w:p w14:paraId="27E2FD3B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4A197F39" w14:textId="16758CC4" w:rsidR="00D17CA5" w:rsidRDefault="00D17CA5" w:rsidP="00142C5A">
            <w:proofErr w:type="spellStart"/>
            <w:r>
              <w:rPr>
                <w:rFonts w:hint="eastAsia"/>
              </w:rPr>
              <w:t>video</w:t>
            </w:r>
            <w:r>
              <w:t>_paths</w:t>
            </w:r>
            <w:proofErr w:type="spellEnd"/>
          </w:p>
        </w:tc>
        <w:tc>
          <w:tcPr>
            <w:tcW w:w="6095" w:type="dxa"/>
          </w:tcPr>
          <w:p w14:paraId="4F328FCA" w14:textId="6D72D867" w:rsidR="00D17CA5" w:rsidRDefault="00D17CA5" w:rsidP="00142C5A">
            <w:r>
              <w:rPr>
                <w:rFonts w:hint="eastAsia"/>
              </w:rPr>
              <w:t>不同视频的关键</w:t>
            </w:r>
            <w:proofErr w:type="gramStart"/>
            <w:r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路径数组</w:t>
            </w:r>
          </w:p>
        </w:tc>
      </w:tr>
      <w:tr w:rsidR="00D17CA5" w14:paraId="6ABB8054" w14:textId="77777777" w:rsidTr="00142C5A">
        <w:tc>
          <w:tcPr>
            <w:tcW w:w="1413" w:type="dxa"/>
            <w:vMerge/>
          </w:tcPr>
          <w:p w14:paraId="548A95E8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63A5CD6E" w14:textId="77777777" w:rsidR="00D17CA5" w:rsidRDefault="00D17CA5" w:rsidP="00142C5A">
            <w:r>
              <w:rPr>
                <w:rFonts w:hint="eastAsia"/>
              </w:rPr>
              <w:t>enhance</w:t>
            </w:r>
          </w:p>
        </w:tc>
        <w:tc>
          <w:tcPr>
            <w:tcW w:w="6095" w:type="dxa"/>
          </w:tcPr>
          <w:p w14:paraId="6AC6E13B" w14:textId="77777777" w:rsidR="00D17CA5" w:rsidRDefault="00D17CA5" w:rsidP="00142C5A">
            <w:r>
              <w:rPr>
                <w:rFonts w:hint="eastAsia"/>
              </w:rPr>
              <w:t>是否对人脸增强后在检索</w:t>
            </w:r>
          </w:p>
        </w:tc>
      </w:tr>
      <w:tr w:rsidR="00F11C22" w14:paraId="7EA8EC42" w14:textId="77777777" w:rsidTr="00142C5A">
        <w:tc>
          <w:tcPr>
            <w:tcW w:w="1413" w:type="dxa"/>
            <w:vMerge/>
          </w:tcPr>
          <w:p w14:paraId="1220B279" w14:textId="77777777" w:rsidR="00F11C22" w:rsidRDefault="00F11C22" w:rsidP="00142C5A">
            <w:pPr>
              <w:jc w:val="center"/>
            </w:pPr>
          </w:p>
        </w:tc>
        <w:tc>
          <w:tcPr>
            <w:tcW w:w="2126" w:type="dxa"/>
          </w:tcPr>
          <w:p w14:paraId="0B6B84C2" w14:textId="1F303581" w:rsidR="00F11C22" w:rsidRDefault="00F11C22" w:rsidP="00142C5A">
            <w:r>
              <w:rPr>
                <w:rFonts w:hint="eastAsia"/>
              </w:rPr>
              <w:t>confidence</w:t>
            </w:r>
          </w:p>
        </w:tc>
        <w:tc>
          <w:tcPr>
            <w:tcW w:w="6095" w:type="dxa"/>
          </w:tcPr>
          <w:p w14:paraId="36D0ADD1" w14:textId="65621DF4" w:rsidR="00F11C22" w:rsidRDefault="00F11C22" w:rsidP="00142C5A">
            <w:r>
              <w:rPr>
                <w:rFonts w:hint="eastAsia"/>
              </w:rPr>
              <w:t>提取的人脸置信度阈值，设置在0</w:t>
            </w:r>
            <w:r>
              <w:t>.9</w:t>
            </w:r>
            <w:r>
              <w:rPr>
                <w:rFonts w:hint="eastAsia"/>
              </w:rPr>
              <w:t>以上，设置的值高可以过滤低质量的人脸</w:t>
            </w:r>
          </w:p>
        </w:tc>
      </w:tr>
      <w:tr w:rsidR="00D17CA5" w14:paraId="65E23FD9" w14:textId="77777777" w:rsidTr="00142C5A">
        <w:tc>
          <w:tcPr>
            <w:tcW w:w="1413" w:type="dxa"/>
            <w:vMerge/>
          </w:tcPr>
          <w:p w14:paraId="363705EF" w14:textId="77777777" w:rsidR="00D17CA5" w:rsidRDefault="00D17CA5" w:rsidP="00142C5A">
            <w:pPr>
              <w:jc w:val="center"/>
            </w:pPr>
          </w:p>
        </w:tc>
        <w:tc>
          <w:tcPr>
            <w:tcW w:w="2126" w:type="dxa"/>
          </w:tcPr>
          <w:p w14:paraId="77EB7F7B" w14:textId="49E2B520" w:rsidR="00D17CA5" w:rsidRDefault="00F11C22" w:rsidP="00142C5A">
            <w:r>
              <w:rPr>
                <w:rFonts w:hint="eastAsia"/>
              </w:rPr>
              <w:t>threshold</w:t>
            </w:r>
          </w:p>
        </w:tc>
        <w:tc>
          <w:tcPr>
            <w:tcW w:w="6095" w:type="dxa"/>
          </w:tcPr>
          <w:p w14:paraId="208693D6" w14:textId="2EFC8F52" w:rsidR="00D17CA5" w:rsidRDefault="00F11C22" w:rsidP="00142C5A">
            <w:r>
              <w:rPr>
                <w:rFonts w:hint="eastAsia"/>
              </w:rPr>
              <w:t>人脸去重的相似度阈值，默认0</w:t>
            </w:r>
            <w:r>
              <w:t>.5</w:t>
            </w:r>
            <w:r w:rsidR="004E66DE">
              <w:rPr>
                <w:rFonts w:hint="eastAsia"/>
              </w:rPr>
              <w:t>，建议0</w:t>
            </w:r>
            <w:r w:rsidR="004E66DE">
              <w:t>.4-0.5</w:t>
            </w:r>
            <w:r w:rsidR="004E66DE">
              <w:rPr>
                <w:rFonts w:hint="eastAsia"/>
              </w:rPr>
              <w:t>之间</w:t>
            </w:r>
          </w:p>
        </w:tc>
      </w:tr>
      <w:tr w:rsidR="00D17CA5" w:rsidRPr="00A95994" w14:paraId="241432BB" w14:textId="77777777" w:rsidTr="00142C5A">
        <w:tc>
          <w:tcPr>
            <w:tcW w:w="1413" w:type="dxa"/>
          </w:tcPr>
          <w:p w14:paraId="7D179825" w14:textId="77777777" w:rsidR="00D17CA5" w:rsidRDefault="00D17CA5" w:rsidP="00142C5A">
            <w:pPr>
              <w:jc w:val="center"/>
            </w:pPr>
            <w:r>
              <w:rPr>
                <w:rFonts w:hint="eastAsia"/>
              </w:rPr>
              <w:t>返回</w:t>
            </w:r>
          </w:p>
        </w:tc>
        <w:tc>
          <w:tcPr>
            <w:tcW w:w="2126" w:type="dxa"/>
          </w:tcPr>
          <w:p w14:paraId="0D34C7B1" w14:textId="77777777" w:rsidR="00D17CA5" w:rsidRDefault="00D17CA5" w:rsidP="00142C5A">
            <w:r>
              <w:rPr>
                <w:rFonts w:hint="eastAsia"/>
              </w:rPr>
              <w:t>无</w:t>
            </w:r>
          </w:p>
        </w:tc>
        <w:tc>
          <w:tcPr>
            <w:tcW w:w="6095" w:type="dxa"/>
          </w:tcPr>
          <w:p w14:paraId="7DC22C1A" w14:textId="77777777" w:rsidR="00281B78" w:rsidRDefault="00281B78" w:rsidP="00281B78">
            <w:r>
              <w:rPr>
                <w:rFonts w:hint="eastAsia"/>
              </w:rPr>
              <w:t>返回类型为l</w:t>
            </w:r>
            <w:r>
              <w:t>ist</w:t>
            </w:r>
            <w:r>
              <w:rPr>
                <w:rFonts w:hint="eastAsia"/>
              </w:rPr>
              <w:t>的l</w:t>
            </w:r>
            <w:r>
              <w:t>ist</w:t>
            </w:r>
            <w:r>
              <w:rPr>
                <w:rFonts w:hint="eastAsia"/>
              </w:rPr>
              <w:t>，例如：</w:t>
            </w:r>
          </w:p>
          <w:p w14:paraId="1D22D882" w14:textId="77777777" w:rsidR="00281B78" w:rsidRPr="00204438" w:rsidRDefault="00281B78" w:rsidP="00281B78">
            <w:r>
              <w:rPr>
                <w:rFonts w:hint="eastAsia"/>
              </w:rPr>
              <w:t>[</w:t>
            </w:r>
            <w:r>
              <w:t xml:space="preserve"> [ </w:t>
            </w:r>
            <w:r>
              <w:rPr>
                <w:rFonts w:hint="eastAsia"/>
              </w:rPr>
              <w:t>向量1，向量2，.</w:t>
            </w:r>
            <w:r>
              <w:t>.. ], [ ... ] ... [ ...  ] ]</w:t>
            </w:r>
          </w:p>
          <w:p w14:paraId="3475BE59" w14:textId="12DA42F0" w:rsidR="00D17CA5" w:rsidRPr="00A73B8C" w:rsidRDefault="00281B78" w:rsidP="00281B78">
            <w:r>
              <w:rPr>
                <w:rFonts w:hint="eastAsia"/>
              </w:rPr>
              <w:t>list中的每个list存放一个视频中出现的人脸向量，若为出现人脸则该list为空[</w:t>
            </w:r>
            <w:r>
              <w:t xml:space="preserve"> ]</w:t>
            </w:r>
          </w:p>
        </w:tc>
      </w:tr>
    </w:tbl>
    <w:p w14:paraId="3DFE6CAC" w14:textId="079EDBC0" w:rsidR="00E45FAA" w:rsidRDefault="00E45FAA" w:rsidP="00A95994"/>
    <w:p w14:paraId="74610B72" w14:textId="4A01052E" w:rsidR="00D00F0C" w:rsidRDefault="00D00F0C" w:rsidP="00A95994"/>
    <w:p w14:paraId="24309DCA" w14:textId="76D80700" w:rsidR="00D00F0C" w:rsidRDefault="00D00F0C" w:rsidP="00A95994">
      <w:pPr>
        <w:rPr>
          <w:b/>
          <w:bCs/>
        </w:rPr>
      </w:pPr>
      <w:r w:rsidRPr="00D00F0C">
        <w:rPr>
          <w:rFonts w:hint="eastAsia"/>
          <w:b/>
          <w:bCs/>
        </w:rPr>
        <w:t>Milvus安装：</w:t>
      </w:r>
    </w:p>
    <w:p w14:paraId="58918967" w14:textId="5D152F32" w:rsidR="00095632" w:rsidRPr="00095632" w:rsidRDefault="00095632" w:rsidP="00A95994">
      <w:r>
        <w:rPr>
          <w:rFonts w:hint="eastAsia"/>
        </w:rPr>
        <w:t>采用2</w:t>
      </w:r>
      <w:r>
        <w:t>.2.9</w:t>
      </w:r>
      <w:r>
        <w:rPr>
          <w:rFonts w:hint="eastAsia"/>
        </w:rPr>
        <w:t>版本</w:t>
      </w:r>
    </w:p>
    <w:p w14:paraId="2E7C5A41" w14:textId="7275EB5D" w:rsidR="00D00F0C" w:rsidRDefault="00D00F0C" w:rsidP="00A95994">
      <w:pPr>
        <w:rPr>
          <w:b/>
          <w:bCs/>
        </w:rPr>
      </w:pPr>
      <w:r>
        <w:rPr>
          <w:rFonts w:hint="eastAsia"/>
          <w:b/>
          <w:bCs/>
        </w:rPr>
        <w:t>单机版：</w:t>
      </w:r>
    </w:p>
    <w:p w14:paraId="30D33E6E" w14:textId="6A95E4EE" w:rsidR="00D00F0C" w:rsidRDefault="00D00F0C" w:rsidP="00A95994">
      <w:r>
        <w:rPr>
          <w:rFonts w:hint="eastAsia"/>
        </w:rPr>
        <w:t>因为之前的开发都是在自己主机上完成的，没有集群环境，所以用的Milvus是单机版</w:t>
      </w:r>
      <w:r w:rsidR="00397EC1">
        <w:rPr>
          <w:rFonts w:hint="eastAsia"/>
        </w:rPr>
        <w:t>。单机版使用docker运行，对应的文件在压缩包里面。</w:t>
      </w:r>
    </w:p>
    <w:p w14:paraId="137C80C4" w14:textId="6E40E14B" w:rsidR="002930A9" w:rsidRDefault="002930A9" w:rsidP="00A95994">
      <w:pPr>
        <w:rPr>
          <w:rFonts w:hint="eastAsia"/>
        </w:rPr>
      </w:pPr>
      <w:r>
        <w:rPr>
          <w:rFonts w:hint="eastAsia"/>
        </w:rPr>
        <w:t>开启docker后，把压缩包中的</w:t>
      </w:r>
      <w:r w:rsidRPr="002930A9">
        <w:t>docker-</w:t>
      </w:r>
      <w:proofErr w:type="spellStart"/>
      <w:r w:rsidRPr="002930A9">
        <w:t>compose.yml</w:t>
      </w:r>
      <w:proofErr w:type="spellEnd"/>
      <w:r>
        <w:t xml:space="preserve"> </w:t>
      </w:r>
      <w:r>
        <w:tab/>
      </w:r>
      <w:r>
        <w:rPr>
          <w:rFonts w:hint="eastAsia"/>
        </w:rPr>
        <w:t>和</w:t>
      </w:r>
      <w:proofErr w:type="spellStart"/>
      <w:r w:rsidRPr="002930A9">
        <w:t>milvus.yaml</w:t>
      </w:r>
      <w:proofErr w:type="spellEnd"/>
      <w:r>
        <w:rPr>
          <w:rFonts w:hint="eastAsia"/>
        </w:rPr>
        <w:t>文件放到一个文件夹下，在该目录打开控制台 使用命令</w:t>
      </w:r>
      <w:r w:rsidRPr="002930A9">
        <w:t>docker-compose up -d</w:t>
      </w:r>
      <w:r>
        <w:rPr>
          <w:rFonts w:hint="eastAsia"/>
        </w:rPr>
        <w:t>开启Milvus，使用命令</w:t>
      </w:r>
      <w:r w:rsidRPr="002930A9">
        <w:t>docker-compose down</w:t>
      </w:r>
      <w:r>
        <w:rPr>
          <w:rFonts w:hint="eastAsia"/>
        </w:rPr>
        <w:t>关闭Milvus</w:t>
      </w:r>
    </w:p>
    <w:p w14:paraId="42E0FF7F" w14:textId="139C1F87" w:rsidR="00095632" w:rsidRDefault="00095632" w:rsidP="00A95994">
      <w:r w:rsidRPr="00095632">
        <w:t>https://milvus.io/docs/install_standalone-docker.md</w:t>
      </w:r>
    </w:p>
    <w:p w14:paraId="24356459" w14:textId="7C411681" w:rsidR="00095632" w:rsidRPr="00095632" w:rsidRDefault="00095632" w:rsidP="00A95994">
      <w:pPr>
        <w:rPr>
          <w:b/>
          <w:bCs/>
        </w:rPr>
      </w:pPr>
      <w:r w:rsidRPr="00095632">
        <w:rPr>
          <w:b/>
          <w:bCs/>
        </w:rPr>
        <w:t>集群部署：</w:t>
      </w:r>
    </w:p>
    <w:p w14:paraId="68093B63" w14:textId="76C4EE76" w:rsidR="00095632" w:rsidRDefault="006925CC" w:rsidP="00A95994">
      <w:hyperlink r:id="rId7" w:history="1">
        <w:r w:rsidRPr="00D355E8">
          <w:rPr>
            <w:rStyle w:val="a5"/>
          </w:rPr>
          <w:t>https://milvus.io/docs/install_cluster-milvusoperator.md</w:t>
        </w:r>
      </w:hyperlink>
    </w:p>
    <w:p w14:paraId="45D03D83" w14:textId="146B75E4" w:rsidR="006925CC" w:rsidRDefault="006925CC" w:rsidP="00A95994"/>
    <w:p w14:paraId="799658A2" w14:textId="17D33085" w:rsidR="006925CC" w:rsidRDefault="006925CC" w:rsidP="00A95994"/>
    <w:p w14:paraId="1BF926ED" w14:textId="33ACEB5F" w:rsidR="006925CC" w:rsidRPr="00AA5A7A" w:rsidRDefault="006925CC" w:rsidP="00A95994">
      <w:pPr>
        <w:rPr>
          <w:b/>
          <w:bCs/>
        </w:rPr>
      </w:pPr>
      <w:r w:rsidRPr="00AA5A7A">
        <w:rPr>
          <w:rFonts w:hint="eastAsia"/>
          <w:b/>
          <w:bCs/>
        </w:rPr>
        <w:t>项目环境：</w:t>
      </w:r>
    </w:p>
    <w:p w14:paraId="0BCE7847" w14:textId="7612622E" w:rsidR="006925CC" w:rsidRPr="006925CC" w:rsidRDefault="006925CC" w:rsidP="00A95994">
      <w:pPr>
        <w:rPr>
          <w:rFonts w:hint="eastAsia"/>
        </w:rPr>
      </w:pPr>
      <w:r>
        <w:rPr>
          <w:rFonts w:hint="eastAsia"/>
        </w:rPr>
        <w:t>在压缩包的</w:t>
      </w:r>
      <w:proofErr w:type="spellStart"/>
      <w:r>
        <w:t>face.yml</w:t>
      </w:r>
      <w:proofErr w:type="spellEnd"/>
      <w:r>
        <w:rPr>
          <w:rFonts w:hint="eastAsia"/>
        </w:rPr>
        <w:t>文件中</w:t>
      </w:r>
    </w:p>
    <w:p w14:paraId="780EB675" w14:textId="77777777" w:rsidR="00D00F0C" w:rsidRPr="00D00F0C" w:rsidRDefault="00D00F0C" w:rsidP="00A95994"/>
    <w:sectPr w:rsidR="00D00F0C" w:rsidRPr="00D00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262E"/>
    <w:multiLevelType w:val="hybridMultilevel"/>
    <w:tmpl w:val="9CDC3918"/>
    <w:lvl w:ilvl="0" w:tplc="BB2E622A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DB"/>
    <w:rsid w:val="0002060D"/>
    <w:rsid w:val="000509DB"/>
    <w:rsid w:val="00095632"/>
    <w:rsid w:val="001C5258"/>
    <w:rsid w:val="001F49D8"/>
    <w:rsid w:val="00204438"/>
    <w:rsid w:val="00245CBC"/>
    <w:rsid w:val="00281B78"/>
    <w:rsid w:val="002930A9"/>
    <w:rsid w:val="00336162"/>
    <w:rsid w:val="003507AF"/>
    <w:rsid w:val="00397EC1"/>
    <w:rsid w:val="003D209B"/>
    <w:rsid w:val="00402183"/>
    <w:rsid w:val="00404466"/>
    <w:rsid w:val="004364BB"/>
    <w:rsid w:val="004748BC"/>
    <w:rsid w:val="004B51F5"/>
    <w:rsid w:val="004C661B"/>
    <w:rsid w:val="004E66DE"/>
    <w:rsid w:val="00533E37"/>
    <w:rsid w:val="005962FD"/>
    <w:rsid w:val="00680778"/>
    <w:rsid w:val="006908C3"/>
    <w:rsid w:val="006925CC"/>
    <w:rsid w:val="006A5EB0"/>
    <w:rsid w:val="008028E9"/>
    <w:rsid w:val="00840F60"/>
    <w:rsid w:val="00846FB6"/>
    <w:rsid w:val="00960040"/>
    <w:rsid w:val="00965A2E"/>
    <w:rsid w:val="00984BF3"/>
    <w:rsid w:val="00A00772"/>
    <w:rsid w:val="00A11D2C"/>
    <w:rsid w:val="00A73B8C"/>
    <w:rsid w:val="00A95994"/>
    <w:rsid w:val="00AA5A7A"/>
    <w:rsid w:val="00B06A09"/>
    <w:rsid w:val="00BA2CA9"/>
    <w:rsid w:val="00C23EBE"/>
    <w:rsid w:val="00D00F0C"/>
    <w:rsid w:val="00D17CA5"/>
    <w:rsid w:val="00D32162"/>
    <w:rsid w:val="00E45FAA"/>
    <w:rsid w:val="00E74A2F"/>
    <w:rsid w:val="00E75D9C"/>
    <w:rsid w:val="00F11C22"/>
    <w:rsid w:val="00F5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4C8E"/>
  <w15:chartTrackingRefBased/>
  <w15:docId w15:val="{F4D76244-FF82-46A1-8652-8C12D26E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A2F"/>
    <w:pPr>
      <w:ind w:firstLineChars="200" w:firstLine="420"/>
    </w:pPr>
  </w:style>
  <w:style w:type="table" w:styleId="a4">
    <w:name w:val="Table Grid"/>
    <w:basedOn w:val="a1"/>
    <w:uiPriority w:val="39"/>
    <w:rsid w:val="00204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925C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2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lvus.io/docs/install_cluster-milvusoperator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杰</dc:creator>
  <cp:keywords/>
  <dc:description/>
  <cp:lastModifiedBy>兰 杰</cp:lastModifiedBy>
  <cp:revision>42</cp:revision>
  <dcterms:created xsi:type="dcterms:W3CDTF">2023-09-10T02:18:00Z</dcterms:created>
  <dcterms:modified xsi:type="dcterms:W3CDTF">2023-09-10T14:07:00Z</dcterms:modified>
</cp:coreProperties>
</file>