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0661B36E" w:rsidR="00D502B8" w:rsidRPr="00BF0EDE" w:rsidRDefault="009F049C">
      <w:pPr>
        <w:rPr>
          <w:color w:val="FF0000"/>
          <w:sz w:val="20"/>
          <w:szCs w:val="20"/>
          <w:u w:val="single"/>
          <w:lang w:val="en-US"/>
        </w:rPr>
      </w:pPr>
      <w:r w:rsidRPr="006D0FCD">
        <w:rPr>
          <w:b/>
          <w:sz w:val="20"/>
          <w:szCs w:val="20"/>
          <w:lang w:val="en-US"/>
        </w:rPr>
        <w:t>GROUP NUMBER:</w:t>
      </w:r>
      <w:r w:rsidR="00BF0EDE">
        <w:rPr>
          <w:b/>
          <w:sz w:val="20"/>
          <w:szCs w:val="20"/>
          <w:lang w:val="en-US"/>
        </w:rPr>
        <w:t xml:space="preserve"> 029</w:t>
      </w:r>
    </w:p>
    <w:p w14:paraId="2341C697" w14:textId="510BA1D6" w:rsidR="009F049C" w:rsidRPr="00087848" w:rsidRDefault="00D5752F">
      <w:pPr>
        <w:rPr>
          <w:color w:val="FF0000"/>
          <w:sz w:val="20"/>
          <w:szCs w:val="20"/>
          <w:lang w:val="en-GB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 w:rsidR="00087848" w:rsidRPr="00087848">
        <w:rPr>
          <w:b/>
          <w:sz w:val="20"/>
          <w:szCs w:val="20"/>
          <w:lang w:val="en-US"/>
        </w:rPr>
        <w:t>Giacomo Sanguin, Simone Scalabrin, Jacopo Righetto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BF0EDE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BF0EDE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2B4DE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DAF5BC5" w14:textId="04AA2B8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63CBBC5A" w14:textId="6A7DEBE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05B220" w14:textId="6A8D2CD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5A66FF5" w14:textId="3543C51A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D21D370" w14:textId="7CDD6A64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0B606AAA" w14:textId="721138A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E555FF" w14:textId="36F103C0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0C95253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40157587" w14:textId="4F26881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796524E8" w14:textId="5921E2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845E3B9" w14:textId="60C4965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92536A" w14:textId="6122CED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7A96D269" w14:textId="16687BB9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24A9B6E" w14:textId="3424D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398734" w14:textId="7F23E9A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43C9AE2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0A8804FD" w14:textId="70CA2ED6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2347FDB5" w14:textId="24E3CAB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BDCBE55" w14:textId="5F20DB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E634776" w14:textId="3D0BF9A5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41B96683" w14:textId="14341F9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F342492" w14:textId="0712FC3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2E6BB388" w14:textId="020EBC35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37281F30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83872CC" w14:textId="799B6901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53D47B23" w14:textId="756BEE70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984C682" w14:textId="4FB7CA1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38B98B" w14:textId="3F1F7A5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E32E909" w14:textId="42C34B77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6898BCB2" w14:textId="009E97F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468BE888" w14:textId="77777777" w:rsidR="004F2D16" w:rsidRPr="00F8303D" w:rsidRDefault="004F2D16" w:rsidP="004F2D16">
            <w:pPr>
              <w:rPr>
                <w:lang w:val="en-US"/>
              </w:rPr>
            </w:pP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Grigliatabella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BF0EDE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BF0EDE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2A007AA0" w:rsidR="007B5776" w:rsidRPr="00A5650E" w:rsidRDefault="003341FD" w:rsidP="002E5F68">
            <w:r>
              <w:t xml:space="preserve"> </w:t>
            </w:r>
          </w:p>
        </w:tc>
        <w:tc>
          <w:tcPr>
            <w:tcW w:w="1162" w:type="dxa"/>
          </w:tcPr>
          <w:p w14:paraId="0180C1CA" w14:textId="40B0F2EB" w:rsidR="007B5776" w:rsidRPr="00A5650E" w:rsidRDefault="007B5776" w:rsidP="002E5F68"/>
        </w:tc>
        <w:tc>
          <w:tcPr>
            <w:tcW w:w="1120" w:type="dxa"/>
          </w:tcPr>
          <w:p w14:paraId="43971F60" w14:textId="04FEA52E" w:rsidR="007B5776" w:rsidRDefault="007B5776" w:rsidP="002E5F68"/>
        </w:tc>
        <w:tc>
          <w:tcPr>
            <w:tcW w:w="1148" w:type="dxa"/>
          </w:tcPr>
          <w:p w14:paraId="179B7A2C" w14:textId="505F5933" w:rsidR="007B5776" w:rsidRDefault="007B5776" w:rsidP="002E5F68"/>
        </w:tc>
        <w:tc>
          <w:tcPr>
            <w:tcW w:w="1133" w:type="dxa"/>
          </w:tcPr>
          <w:p w14:paraId="42AAB630" w14:textId="16DD0CA4" w:rsidR="007B5776" w:rsidRDefault="007B5776" w:rsidP="002E5F68"/>
        </w:tc>
        <w:tc>
          <w:tcPr>
            <w:tcW w:w="1120" w:type="dxa"/>
          </w:tcPr>
          <w:p w14:paraId="2A1C1EDD" w14:textId="37861595" w:rsidR="007B5776" w:rsidRDefault="007B5776" w:rsidP="002E5F68"/>
        </w:tc>
        <w:tc>
          <w:tcPr>
            <w:tcW w:w="1092" w:type="dxa"/>
          </w:tcPr>
          <w:p w14:paraId="13D8CC72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7F27E1D0" w14:textId="77777777" w:rsidR="007B5776" w:rsidRPr="00A5650E" w:rsidRDefault="007B5776" w:rsidP="002E5F68">
            <w:r>
              <w:t xml:space="preserve"> 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630734B2" w:rsidR="007B5776" w:rsidRPr="00A5650E" w:rsidRDefault="007B5776" w:rsidP="002E5F68">
            <w:r>
              <w:t xml:space="preserve"> </w:t>
            </w:r>
          </w:p>
        </w:tc>
        <w:tc>
          <w:tcPr>
            <w:tcW w:w="1162" w:type="dxa"/>
          </w:tcPr>
          <w:p w14:paraId="4A01D49A" w14:textId="25F9087C" w:rsidR="007B5776" w:rsidRPr="00A5650E" w:rsidRDefault="007B5776" w:rsidP="002E5F68"/>
        </w:tc>
        <w:tc>
          <w:tcPr>
            <w:tcW w:w="1120" w:type="dxa"/>
          </w:tcPr>
          <w:p w14:paraId="4345E51F" w14:textId="63886359" w:rsidR="007B5776" w:rsidRDefault="007B5776" w:rsidP="002E5F68"/>
        </w:tc>
        <w:tc>
          <w:tcPr>
            <w:tcW w:w="1148" w:type="dxa"/>
          </w:tcPr>
          <w:p w14:paraId="6B73B38C" w14:textId="13079768" w:rsidR="007B5776" w:rsidRDefault="007B5776" w:rsidP="002E5F68"/>
        </w:tc>
        <w:tc>
          <w:tcPr>
            <w:tcW w:w="1133" w:type="dxa"/>
          </w:tcPr>
          <w:p w14:paraId="50BBE12B" w14:textId="4F5EF102" w:rsidR="007B5776" w:rsidRDefault="007B5776" w:rsidP="002E5F68"/>
        </w:tc>
        <w:tc>
          <w:tcPr>
            <w:tcW w:w="1120" w:type="dxa"/>
          </w:tcPr>
          <w:p w14:paraId="52BA0A42" w14:textId="5618CF38" w:rsidR="007B5776" w:rsidRDefault="007B5776" w:rsidP="002E5F68"/>
        </w:tc>
        <w:tc>
          <w:tcPr>
            <w:tcW w:w="1092" w:type="dxa"/>
          </w:tcPr>
          <w:p w14:paraId="4628656F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16C83CE7" w14:textId="77777777" w:rsidR="007B5776" w:rsidRPr="00A5650E" w:rsidRDefault="007B5776" w:rsidP="002E5F68">
            <w:r>
              <w:t xml:space="preserve"> 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4C1D0887" w:rsidR="007B5776" w:rsidRPr="00A5650E" w:rsidRDefault="007B5776" w:rsidP="002E5F68">
            <w:r>
              <w:t xml:space="preserve"> </w:t>
            </w:r>
          </w:p>
        </w:tc>
        <w:tc>
          <w:tcPr>
            <w:tcW w:w="1162" w:type="dxa"/>
          </w:tcPr>
          <w:p w14:paraId="5E1DBF79" w14:textId="16018BE0" w:rsidR="007B5776" w:rsidRPr="00A5650E" w:rsidRDefault="007B5776" w:rsidP="002E5F68"/>
        </w:tc>
        <w:tc>
          <w:tcPr>
            <w:tcW w:w="1120" w:type="dxa"/>
          </w:tcPr>
          <w:p w14:paraId="36477F3E" w14:textId="51843FC7" w:rsidR="007B5776" w:rsidRDefault="007B5776" w:rsidP="002E5F68"/>
        </w:tc>
        <w:tc>
          <w:tcPr>
            <w:tcW w:w="1148" w:type="dxa"/>
          </w:tcPr>
          <w:p w14:paraId="6FE931C8" w14:textId="7836F7AE" w:rsidR="007B5776" w:rsidRDefault="007B5776" w:rsidP="002E5F68"/>
        </w:tc>
        <w:tc>
          <w:tcPr>
            <w:tcW w:w="1133" w:type="dxa"/>
          </w:tcPr>
          <w:p w14:paraId="6027B1B4" w14:textId="18B1A261" w:rsidR="007B5776" w:rsidRDefault="007B5776" w:rsidP="002E5F68"/>
        </w:tc>
        <w:tc>
          <w:tcPr>
            <w:tcW w:w="1120" w:type="dxa"/>
          </w:tcPr>
          <w:p w14:paraId="6DD91D61" w14:textId="54E76ED9" w:rsidR="007B5776" w:rsidRDefault="007B5776" w:rsidP="002E5F68"/>
        </w:tc>
        <w:tc>
          <w:tcPr>
            <w:tcW w:w="1092" w:type="dxa"/>
          </w:tcPr>
          <w:p w14:paraId="3D490E05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36ABB25B" w14:textId="77777777" w:rsidR="007B5776" w:rsidRPr="00A5650E" w:rsidRDefault="007B5776" w:rsidP="002E5F68"/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490C6410" w:rsidR="007B5776" w:rsidRDefault="005770B1" w:rsidP="002E5F68">
            <w:r>
              <w:t xml:space="preserve"> </w:t>
            </w:r>
          </w:p>
        </w:tc>
        <w:tc>
          <w:tcPr>
            <w:tcW w:w="1162" w:type="dxa"/>
          </w:tcPr>
          <w:p w14:paraId="4DCC7802" w14:textId="4DBE67C7" w:rsidR="007B5776" w:rsidRDefault="007B5776" w:rsidP="002E5F68"/>
        </w:tc>
        <w:tc>
          <w:tcPr>
            <w:tcW w:w="1120" w:type="dxa"/>
          </w:tcPr>
          <w:p w14:paraId="3824C60F" w14:textId="77580A87" w:rsidR="007B5776" w:rsidRDefault="007B5776" w:rsidP="002E5F68"/>
        </w:tc>
        <w:tc>
          <w:tcPr>
            <w:tcW w:w="1148" w:type="dxa"/>
          </w:tcPr>
          <w:p w14:paraId="75CF0569" w14:textId="6A2DF7EA" w:rsidR="007B5776" w:rsidRDefault="007B5776" w:rsidP="002E5F68"/>
        </w:tc>
        <w:tc>
          <w:tcPr>
            <w:tcW w:w="1133" w:type="dxa"/>
          </w:tcPr>
          <w:p w14:paraId="220F96CA" w14:textId="658862DD" w:rsidR="007B5776" w:rsidRDefault="007B5776" w:rsidP="002E5F68"/>
        </w:tc>
        <w:tc>
          <w:tcPr>
            <w:tcW w:w="1120" w:type="dxa"/>
          </w:tcPr>
          <w:p w14:paraId="4B1890C9" w14:textId="350F3B73" w:rsidR="007B5776" w:rsidRDefault="007B5776" w:rsidP="002E5F68"/>
        </w:tc>
        <w:tc>
          <w:tcPr>
            <w:tcW w:w="1092" w:type="dxa"/>
          </w:tcPr>
          <w:p w14:paraId="08773ADA" w14:textId="77777777" w:rsidR="007B5776" w:rsidRDefault="007B5776" w:rsidP="002E5F68"/>
        </w:tc>
        <w:tc>
          <w:tcPr>
            <w:tcW w:w="1130" w:type="dxa"/>
          </w:tcPr>
          <w:p w14:paraId="611969C7" w14:textId="77777777" w:rsidR="007B5776" w:rsidRPr="00A5650E" w:rsidRDefault="007B5776" w:rsidP="002E5F68"/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87848"/>
    <w:rsid w:val="0009472E"/>
    <w:rsid w:val="001469B6"/>
    <w:rsid w:val="00173A66"/>
    <w:rsid w:val="001F62E4"/>
    <w:rsid w:val="002A5CAC"/>
    <w:rsid w:val="003341FD"/>
    <w:rsid w:val="0034319E"/>
    <w:rsid w:val="00350EEB"/>
    <w:rsid w:val="00421BC6"/>
    <w:rsid w:val="00436CFB"/>
    <w:rsid w:val="0048373C"/>
    <w:rsid w:val="004C3D92"/>
    <w:rsid w:val="004F2D16"/>
    <w:rsid w:val="00562E0F"/>
    <w:rsid w:val="005770B1"/>
    <w:rsid w:val="006B790B"/>
    <w:rsid w:val="006D0FCD"/>
    <w:rsid w:val="00791696"/>
    <w:rsid w:val="007B361F"/>
    <w:rsid w:val="007B5776"/>
    <w:rsid w:val="0083474E"/>
    <w:rsid w:val="0084260A"/>
    <w:rsid w:val="008B4147"/>
    <w:rsid w:val="009F049C"/>
    <w:rsid w:val="00A5650E"/>
    <w:rsid w:val="00B4130A"/>
    <w:rsid w:val="00B555F6"/>
    <w:rsid w:val="00B91E57"/>
    <w:rsid w:val="00BD364E"/>
    <w:rsid w:val="00BF0EDE"/>
    <w:rsid w:val="00D502B8"/>
    <w:rsid w:val="00D5752F"/>
    <w:rsid w:val="00D95142"/>
    <w:rsid w:val="00E44F2E"/>
    <w:rsid w:val="00E94568"/>
    <w:rsid w:val="00EA2AB3"/>
    <w:rsid w:val="00F0727F"/>
    <w:rsid w:val="00F8303D"/>
    <w:rsid w:val="00FA0DDA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Simone Scalabrin</cp:lastModifiedBy>
  <cp:revision>29</cp:revision>
  <cp:lastPrinted>2023-05-05T13:40:00Z</cp:lastPrinted>
  <dcterms:created xsi:type="dcterms:W3CDTF">2023-03-24T14:09:00Z</dcterms:created>
  <dcterms:modified xsi:type="dcterms:W3CDTF">2024-06-06T17:35:00Z</dcterms:modified>
</cp:coreProperties>
</file>