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C728B" w14:textId="69126D50" w:rsidR="0010744E" w:rsidRPr="006A052E" w:rsidRDefault="0010744E" w:rsidP="001074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Reinforcement Learning </w:t>
      </w:r>
      <w:r w:rsidRPr="006A052E">
        <w:rPr>
          <w:b/>
          <w:bCs/>
          <w:sz w:val="36"/>
          <w:szCs w:val="36"/>
        </w:rPr>
        <w:t>HW-</w:t>
      </w:r>
      <w:r w:rsidR="00167AD3">
        <w:rPr>
          <w:b/>
          <w:bCs/>
          <w:sz w:val="36"/>
          <w:szCs w:val="36"/>
        </w:rPr>
        <w:t>2</w:t>
      </w:r>
    </w:p>
    <w:p w14:paraId="2FB31B69" w14:textId="77777777" w:rsidR="0010744E" w:rsidRDefault="0010744E" w:rsidP="0010744E">
      <w:r w:rsidRPr="006A052E">
        <w:rPr>
          <w:b/>
          <w:bCs/>
        </w:rPr>
        <w:t>Name:</w:t>
      </w:r>
      <w:r>
        <w:t xml:space="preserve"> Li, </w:t>
      </w:r>
      <w:proofErr w:type="spellStart"/>
      <w:r>
        <w:t>Jieda</w:t>
      </w:r>
      <w:proofErr w:type="spellEnd"/>
    </w:p>
    <w:p w14:paraId="052F479E" w14:textId="19621CC3" w:rsidR="0010744E" w:rsidRDefault="0010744E" w:rsidP="0010744E">
      <w:r w:rsidRPr="006A052E">
        <w:rPr>
          <w:b/>
          <w:bCs/>
        </w:rPr>
        <w:t>NetID:</w:t>
      </w:r>
      <w:r>
        <w:t xml:space="preserve"> jlg7773</w:t>
      </w:r>
    </w:p>
    <w:p w14:paraId="63F6255A" w14:textId="7503D698" w:rsidR="0010744E" w:rsidRDefault="0010744E" w:rsidP="0010744E"/>
    <w:p w14:paraId="0C52F6B7" w14:textId="7CBAD5F8" w:rsidR="00CF07BA" w:rsidRDefault="0010744E" w:rsidP="00167AD3">
      <w:pPr>
        <w:rPr>
          <w:sz w:val="28"/>
          <w:szCs w:val="28"/>
        </w:rPr>
      </w:pPr>
      <w:r w:rsidRPr="00167AD3">
        <w:rPr>
          <w:sz w:val="28"/>
          <w:szCs w:val="28"/>
        </w:rPr>
        <w:t xml:space="preserve">Problem 1: </w:t>
      </w:r>
      <w:r w:rsidR="00167AD3" w:rsidRPr="00167AD3">
        <w:rPr>
          <w:sz w:val="28"/>
          <w:szCs w:val="28"/>
        </w:rPr>
        <w:t>Cart-Pole Game</w:t>
      </w:r>
    </w:p>
    <w:p w14:paraId="26AF7A10" w14:textId="3D8E5E60" w:rsidR="00167AD3" w:rsidRDefault="00167AD3" w:rsidP="00167AD3">
      <w:r>
        <w:rPr>
          <w:sz w:val="28"/>
          <w:szCs w:val="28"/>
        </w:rPr>
        <w:t xml:space="preserve">Code: </w:t>
      </w:r>
    </w:p>
    <w:p w14:paraId="19C76FFB" w14:textId="51E3B61B" w:rsidR="00A77A7C" w:rsidRPr="00167AD3" w:rsidRDefault="000C55C6" w:rsidP="00167AD3">
      <w:pPr>
        <w:rPr>
          <w:sz w:val="28"/>
          <w:szCs w:val="28"/>
        </w:rPr>
      </w:pPr>
      <w:hyperlink r:id="rId5" w:history="1">
        <w:r w:rsidR="00A77A7C" w:rsidRPr="00A77A7C">
          <w:rPr>
            <w:rStyle w:val="Hyperlink"/>
            <w:sz w:val="28"/>
            <w:szCs w:val="28"/>
          </w:rPr>
          <w:t>https://github.com/jiedali/reinforcement_learning_jieda_li/blob/master/hw2/cart_pole/cart_pole_baseline.ipynb</w:t>
        </w:r>
      </w:hyperlink>
    </w:p>
    <w:p w14:paraId="7DE7FC6B" w14:textId="47CB9898" w:rsidR="00167AD3" w:rsidRPr="00167AD3" w:rsidRDefault="00167AD3" w:rsidP="00167AD3">
      <w:pPr>
        <w:rPr>
          <w:sz w:val="28"/>
          <w:szCs w:val="28"/>
        </w:rPr>
      </w:pPr>
    </w:p>
    <w:p w14:paraId="72B6C0B7" w14:textId="2696DBA8" w:rsidR="00167AD3" w:rsidRPr="00A77A7C" w:rsidRDefault="00167AD3" w:rsidP="00167AD3">
      <w:pPr>
        <w:rPr>
          <w:sz w:val="28"/>
          <w:szCs w:val="28"/>
        </w:rPr>
      </w:pPr>
      <w:r w:rsidRPr="00167AD3">
        <w:rPr>
          <w:sz w:val="28"/>
          <w:szCs w:val="28"/>
        </w:rPr>
        <w:t>I implemented the Policy Gradient algorithm with a Value Function (approximated by a Neuron Network) as baseline. The average episode reward vs training epoch is shown below</w:t>
      </w:r>
      <w:r>
        <w:rPr>
          <w:sz w:val="28"/>
          <w:szCs w:val="28"/>
        </w:rPr>
        <w:t>. (Training epoch: 500)</w:t>
      </w:r>
    </w:p>
    <w:p w14:paraId="24B1176C" w14:textId="27CE0B5E" w:rsidR="00167AD3" w:rsidRDefault="00E541A4" w:rsidP="00167A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598C8" wp14:editId="279EABAB">
                <wp:simplePos x="0" y="0"/>
                <wp:positionH relativeFrom="column">
                  <wp:posOffset>4012565</wp:posOffset>
                </wp:positionH>
                <wp:positionV relativeFrom="paragraph">
                  <wp:posOffset>451485</wp:posOffset>
                </wp:positionV>
                <wp:extent cx="1148668" cy="302281"/>
                <wp:effectExtent l="0" t="0" r="762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8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BDF16" w14:textId="686715B2" w:rsidR="00E541A4" w:rsidRDefault="00E541A4" w:rsidP="00E541A4">
                            <w:pPr>
                              <w:jc w:val="center"/>
                            </w:pPr>
                            <w:r w:rsidRPr="00E541A4">
                              <w:rPr>
                                <w:highlight w:val="cyan"/>
                              </w:rPr>
                              <w:t>With 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98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5.95pt;margin-top:35.55pt;width:90.4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" fillcolor="white [3201]" strokeweight=".5pt">
                <v:textbox>
                  <w:txbxContent>
                    <w:p w14:paraId="42FBDF16" w14:textId="686715B2" w:rsidR="00E541A4" w:rsidRDefault="00E541A4" w:rsidP="00E541A4">
                      <w:pPr>
                        <w:jc w:val="center"/>
                      </w:pPr>
                      <w:r w:rsidRPr="00E541A4">
                        <w:rPr>
                          <w:highlight w:val="cyan"/>
                        </w:rPr>
                        <w:t>With Baseline</w:t>
                      </w:r>
                    </w:p>
                  </w:txbxContent>
                </v:textbox>
              </v:shape>
            </w:pict>
          </mc:Fallback>
        </mc:AlternateContent>
      </w:r>
      <w:r w:rsidR="00167AD3">
        <w:rPr>
          <w:noProof/>
        </w:rPr>
        <w:drawing>
          <wp:inline distT="0" distB="0" distL="0" distR="0" wp14:anchorId="21B1E76A" wp14:editId="345AEFB7">
            <wp:extent cx="3627372" cy="241824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21" cy="24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F484" w14:textId="21B552F2" w:rsidR="00167AD3" w:rsidRDefault="00167AD3" w:rsidP="00167AD3">
      <w:pPr>
        <w:rPr>
          <w:sz w:val="28"/>
          <w:szCs w:val="28"/>
        </w:rPr>
      </w:pPr>
      <w:r w:rsidRPr="00167AD3">
        <w:rPr>
          <w:sz w:val="28"/>
          <w:szCs w:val="28"/>
        </w:rPr>
        <w:t>As a comparison, I did the policy gradient without baseline and clearly the convergence is much slower and the variance is much bigger.</w:t>
      </w:r>
    </w:p>
    <w:p w14:paraId="165B8A6C" w14:textId="34E43655" w:rsidR="00167AD3" w:rsidRDefault="00167AD3" w:rsidP="00167AD3">
      <w:pPr>
        <w:rPr>
          <w:sz w:val="28"/>
          <w:szCs w:val="28"/>
        </w:rPr>
      </w:pPr>
    </w:p>
    <w:p w14:paraId="0044EC10" w14:textId="477632E1" w:rsidR="00B71F3D" w:rsidRDefault="00E541A4" w:rsidP="00167AD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B5093" wp14:editId="20E75144">
                <wp:simplePos x="0" y="0"/>
                <wp:positionH relativeFrom="column">
                  <wp:posOffset>4008211</wp:posOffset>
                </wp:positionH>
                <wp:positionV relativeFrom="paragraph">
                  <wp:posOffset>391885</wp:posOffset>
                </wp:positionV>
                <wp:extent cx="1148668" cy="302281"/>
                <wp:effectExtent l="0" t="0" r="762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668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41FDF" w14:textId="7990D8FC" w:rsidR="00E541A4" w:rsidRDefault="00E541A4" w:rsidP="00E541A4">
                            <w:pPr>
                              <w:jc w:val="center"/>
                            </w:pPr>
                            <w:r>
                              <w:rPr>
                                <w:highlight w:val="cyan"/>
                              </w:rPr>
                              <w:t>No</w:t>
                            </w:r>
                            <w:r w:rsidRPr="00E541A4">
                              <w:rPr>
                                <w:highlight w:val="cyan"/>
                              </w:rPr>
                              <w:t xml:space="preserve"> 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5093" id="Text Box 9" o:spid="_x0000_s1027" type="#_x0000_t202" style="position:absolute;margin-left:315.6pt;margin-top:30.85pt;width:90.4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" fillcolor="white [3201]" strokeweight=".5pt">
                <v:textbox>
                  <w:txbxContent>
                    <w:p w14:paraId="5AE41FDF" w14:textId="7990D8FC" w:rsidR="00E541A4" w:rsidRDefault="00E541A4" w:rsidP="00E541A4">
                      <w:pPr>
                        <w:jc w:val="center"/>
                      </w:pPr>
                      <w:r>
                        <w:rPr>
                          <w:highlight w:val="cyan"/>
                        </w:rPr>
                        <w:t>No</w:t>
                      </w:r>
                      <w:r w:rsidRPr="00E541A4">
                        <w:rPr>
                          <w:highlight w:val="cyan"/>
                        </w:rPr>
                        <w:t xml:space="preserve"> Baseline</w:t>
                      </w:r>
                    </w:p>
                  </w:txbxContent>
                </v:textbox>
              </v:shape>
            </w:pict>
          </mc:Fallback>
        </mc:AlternateContent>
      </w:r>
      <w:r w:rsidR="00167AD3">
        <w:rPr>
          <w:noProof/>
          <w:sz w:val="28"/>
          <w:szCs w:val="28"/>
        </w:rPr>
        <w:drawing>
          <wp:inline distT="0" distB="0" distL="0" distR="0" wp14:anchorId="063D3CE4" wp14:editId="2F3AC596">
            <wp:extent cx="3687445" cy="245829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842" cy="24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6314" w14:textId="47604FE1" w:rsidR="00167AD3" w:rsidRDefault="00167AD3" w:rsidP="00167A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 2: Pong Game</w:t>
      </w:r>
    </w:p>
    <w:p w14:paraId="54E534D7" w14:textId="78290E98" w:rsidR="00167AD3" w:rsidRDefault="00167AD3" w:rsidP="00167AD3">
      <w:pPr>
        <w:rPr>
          <w:sz w:val="28"/>
          <w:szCs w:val="28"/>
        </w:rPr>
      </w:pPr>
    </w:p>
    <w:p w14:paraId="16B69F04" w14:textId="2EEFF338" w:rsidR="00167AD3" w:rsidRPr="00A77A7C" w:rsidRDefault="00167AD3" w:rsidP="00167AD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D9342BB" w14:textId="3385CC00" w:rsidR="00A77A7C" w:rsidRDefault="000C55C6" w:rsidP="00167AD3">
      <w:pPr>
        <w:rPr>
          <w:sz w:val="20"/>
          <w:szCs w:val="20"/>
        </w:rPr>
      </w:pPr>
      <w:hyperlink r:id="rId8" w:history="1">
        <w:r w:rsidR="00A77A7C" w:rsidRPr="00D75D0B">
          <w:rPr>
            <w:rStyle w:val="Hyperlink"/>
            <w:sz w:val="20"/>
            <w:szCs w:val="20"/>
          </w:rPr>
          <w:t>https://github.com/jiedali/reinforcement_learning_jieda_li/blob/master/hw2/pong/pong_FINAL_baseline_best_params.ipynb</w:t>
        </w:r>
      </w:hyperlink>
    </w:p>
    <w:p w14:paraId="75C594FF" w14:textId="77777777" w:rsidR="00A77A7C" w:rsidRDefault="00A77A7C" w:rsidP="00167AD3">
      <w:pPr>
        <w:rPr>
          <w:sz w:val="20"/>
          <w:szCs w:val="20"/>
        </w:rPr>
      </w:pPr>
    </w:p>
    <w:p w14:paraId="28465CFF" w14:textId="6069E41A" w:rsidR="001C4580" w:rsidRDefault="00167AD3" w:rsidP="00167AD3">
      <w:pPr>
        <w:rPr>
          <w:sz w:val="28"/>
          <w:szCs w:val="28"/>
        </w:rPr>
      </w:pPr>
      <w:r>
        <w:rPr>
          <w:sz w:val="28"/>
          <w:szCs w:val="28"/>
        </w:rPr>
        <w:t>For this game, I implemented policy gradient with a Value function baseline approximated by a neuron network.</w:t>
      </w:r>
      <w:r w:rsidR="001C4580">
        <w:rPr>
          <w:sz w:val="28"/>
          <w:szCs w:val="28"/>
        </w:rPr>
        <w:t xml:space="preserve"> Both policy network and value network are using a CNN structure, for policy network, the output is 2 logits for the 2 possible actions and for value network, the output is a single value.</w:t>
      </w:r>
    </w:p>
    <w:p w14:paraId="45E2C9BE" w14:textId="77777777" w:rsidR="001C4580" w:rsidRDefault="001C4580" w:rsidP="00167AD3">
      <w:pPr>
        <w:rPr>
          <w:sz w:val="28"/>
          <w:szCs w:val="28"/>
        </w:rPr>
      </w:pPr>
    </w:p>
    <w:p w14:paraId="33941DCE" w14:textId="08D40C1D" w:rsidR="00167AD3" w:rsidRDefault="00167AD3" w:rsidP="00167AD3">
      <w:pPr>
        <w:rPr>
          <w:sz w:val="28"/>
          <w:szCs w:val="28"/>
        </w:rPr>
      </w:pPr>
      <w:r>
        <w:rPr>
          <w:sz w:val="28"/>
          <w:szCs w:val="28"/>
        </w:rPr>
        <w:t xml:space="preserve">I experimented with a few different learning rate and random seed, </w:t>
      </w:r>
      <w:r w:rsidR="00E541A4">
        <w:rPr>
          <w:sz w:val="28"/>
          <w:szCs w:val="28"/>
        </w:rPr>
        <w:t xml:space="preserve">the final selected learning rate is: 0.0001, </w:t>
      </w:r>
      <w:proofErr w:type="spellStart"/>
      <w:r w:rsidR="00A77A7C">
        <w:rPr>
          <w:sz w:val="28"/>
          <w:szCs w:val="28"/>
        </w:rPr>
        <w:t>tf</w:t>
      </w:r>
      <w:proofErr w:type="spellEnd"/>
      <w:r w:rsidR="00A77A7C">
        <w:rPr>
          <w:sz w:val="28"/>
          <w:szCs w:val="28"/>
        </w:rPr>
        <w:t xml:space="preserve"> seed:1, gym </w:t>
      </w:r>
      <w:r w:rsidR="00E541A4">
        <w:rPr>
          <w:sz w:val="28"/>
          <w:szCs w:val="28"/>
        </w:rPr>
        <w:t>seed=666. (detailed experiment record in the appendix)</w:t>
      </w:r>
    </w:p>
    <w:p w14:paraId="3B20AE29" w14:textId="6FC630FC" w:rsidR="00E541A4" w:rsidRDefault="00E541A4" w:rsidP="00167AD3">
      <w:pPr>
        <w:rPr>
          <w:sz w:val="28"/>
          <w:szCs w:val="28"/>
        </w:rPr>
      </w:pPr>
    </w:p>
    <w:p w14:paraId="58630850" w14:textId="1BD51525" w:rsidR="00E541A4" w:rsidRDefault="00E541A4" w:rsidP="00167AD3">
      <w:pPr>
        <w:rPr>
          <w:sz w:val="28"/>
          <w:szCs w:val="28"/>
        </w:rPr>
      </w:pPr>
      <w:r>
        <w:rPr>
          <w:sz w:val="28"/>
          <w:szCs w:val="28"/>
        </w:rPr>
        <w:t xml:space="preserve">The average episode reward vs training epoch </w:t>
      </w:r>
      <w:r w:rsidR="000C55C6">
        <w:rPr>
          <w:sz w:val="28"/>
          <w:szCs w:val="28"/>
        </w:rPr>
        <w:t xml:space="preserve">(~ 800 epochs) </w:t>
      </w:r>
      <w:r w:rsidR="00A77A7C">
        <w:rPr>
          <w:sz w:val="28"/>
          <w:szCs w:val="28"/>
        </w:rPr>
        <w:t xml:space="preserve">is showing below (will be updated as the 48 </w:t>
      </w:r>
      <w:proofErr w:type="spellStart"/>
      <w:r w:rsidR="00A77A7C">
        <w:rPr>
          <w:sz w:val="28"/>
          <w:szCs w:val="28"/>
        </w:rPr>
        <w:t>hrs</w:t>
      </w:r>
      <w:proofErr w:type="spellEnd"/>
      <w:r w:rsidR="00A77A7C">
        <w:rPr>
          <w:sz w:val="28"/>
          <w:szCs w:val="28"/>
        </w:rPr>
        <w:t xml:space="preserve"> results become available)</w:t>
      </w:r>
    </w:p>
    <w:p w14:paraId="1DE4929E" w14:textId="79B309B3" w:rsidR="00E541A4" w:rsidRDefault="00A77A7C" w:rsidP="00167A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88124F" wp14:editId="5082C5B4">
            <wp:extent cx="3542937" cy="265720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79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A2C8" w14:textId="4C7473C6" w:rsidR="00E541A4" w:rsidRDefault="00E541A4" w:rsidP="00167AD3">
      <w:pPr>
        <w:rPr>
          <w:sz w:val="28"/>
          <w:szCs w:val="28"/>
        </w:rPr>
      </w:pPr>
    </w:p>
    <w:p w14:paraId="2A8A57B6" w14:textId="1853A05C" w:rsidR="00E541A4" w:rsidRDefault="00E541A4" w:rsidP="00167AD3">
      <w:pPr>
        <w:rPr>
          <w:sz w:val="28"/>
          <w:szCs w:val="28"/>
        </w:rPr>
      </w:pPr>
    </w:p>
    <w:p w14:paraId="5B3BA896" w14:textId="1ABF610E" w:rsidR="00E541A4" w:rsidRDefault="00E541A4" w:rsidP="00167AD3">
      <w:pPr>
        <w:rPr>
          <w:sz w:val="28"/>
          <w:szCs w:val="28"/>
        </w:rPr>
      </w:pPr>
    </w:p>
    <w:p w14:paraId="3AFB1267" w14:textId="4CFDDBB9" w:rsidR="00E541A4" w:rsidRDefault="00E541A4" w:rsidP="00167AD3">
      <w:pPr>
        <w:rPr>
          <w:sz w:val="28"/>
          <w:szCs w:val="28"/>
        </w:rPr>
      </w:pPr>
    </w:p>
    <w:p w14:paraId="41E32E09" w14:textId="4369E357" w:rsidR="00E541A4" w:rsidRDefault="00E541A4" w:rsidP="00167AD3">
      <w:pPr>
        <w:rPr>
          <w:sz w:val="28"/>
          <w:szCs w:val="28"/>
        </w:rPr>
      </w:pPr>
    </w:p>
    <w:p w14:paraId="504352CD" w14:textId="41CC6647" w:rsidR="00E541A4" w:rsidRDefault="00E541A4" w:rsidP="00167AD3">
      <w:pPr>
        <w:rPr>
          <w:sz w:val="28"/>
          <w:szCs w:val="28"/>
        </w:rPr>
      </w:pPr>
    </w:p>
    <w:p w14:paraId="597C8988" w14:textId="19B51B26" w:rsidR="00E541A4" w:rsidRDefault="00E541A4" w:rsidP="00167AD3">
      <w:pPr>
        <w:rPr>
          <w:sz w:val="28"/>
          <w:szCs w:val="28"/>
        </w:rPr>
      </w:pPr>
    </w:p>
    <w:p w14:paraId="53DF3421" w14:textId="34DFC016" w:rsidR="00E541A4" w:rsidRDefault="00E541A4" w:rsidP="00167AD3">
      <w:pPr>
        <w:rPr>
          <w:sz w:val="28"/>
          <w:szCs w:val="28"/>
        </w:rPr>
      </w:pPr>
    </w:p>
    <w:p w14:paraId="06D8EDA1" w14:textId="4B20E09A" w:rsidR="00E541A4" w:rsidRDefault="00E541A4" w:rsidP="00167AD3">
      <w:pPr>
        <w:rPr>
          <w:sz w:val="28"/>
          <w:szCs w:val="28"/>
        </w:rPr>
      </w:pPr>
    </w:p>
    <w:p w14:paraId="02A642FE" w14:textId="2DAB869F" w:rsidR="00E541A4" w:rsidRDefault="00E541A4" w:rsidP="00167AD3">
      <w:pPr>
        <w:rPr>
          <w:sz w:val="28"/>
          <w:szCs w:val="28"/>
        </w:rPr>
      </w:pPr>
      <w:r w:rsidRPr="001C4580">
        <w:rPr>
          <w:b/>
          <w:bCs/>
          <w:sz w:val="28"/>
          <w:szCs w:val="28"/>
        </w:rPr>
        <w:lastRenderedPageBreak/>
        <w:t>Appendix:</w:t>
      </w:r>
      <w:r>
        <w:rPr>
          <w:sz w:val="28"/>
          <w:szCs w:val="28"/>
        </w:rPr>
        <w:t xml:space="preserve"> Pong Game parameters tuning </w:t>
      </w:r>
    </w:p>
    <w:p w14:paraId="28585F93" w14:textId="61574DC3" w:rsidR="00E541A4" w:rsidRDefault="00E541A4" w:rsidP="00167AD3">
      <w:pPr>
        <w:rPr>
          <w:sz w:val="28"/>
          <w:szCs w:val="28"/>
        </w:rPr>
      </w:pPr>
    </w:p>
    <w:p w14:paraId="2CDEA40F" w14:textId="77777777" w:rsidR="00E541A4" w:rsidRDefault="00E541A4" w:rsidP="00E541A4">
      <w:pPr>
        <w:rPr>
          <w:sz w:val="28"/>
          <w:szCs w:val="28"/>
        </w:rPr>
      </w:pPr>
    </w:p>
    <w:p w14:paraId="7448947C" w14:textId="77777777" w:rsidR="00E541A4" w:rsidRDefault="00E541A4" w:rsidP="00E541A4">
      <w:pPr>
        <w:rPr>
          <w:sz w:val="28"/>
          <w:szCs w:val="28"/>
        </w:rPr>
      </w:pPr>
      <w:r>
        <w:rPr>
          <w:sz w:val="28"/>
          <w:szCs w:val="28"/>
        </w:rPr>
        <w:t>Here is a list of parameters I tried</w:t>
      </w:r>
    </w:p>
    <w:p w14:paraId="1F754C5D" w14:textId="77777777" w:rsidR="00E541A4" w:rsidRDefault="00E541A4" w:rsidP="00E541A4">
      <w:pPr>
        <w:rPr>
          <w:sz w:val="28"/>
          <w:szCs w:val="28"/>
        </w:rPr>
      </w:pPr>
      <w:r>
        <w:rPr>
          <w:sz w:val="28"/>
          <w:szCs w:val="28"/>
        </w:rPr>
        <w:t xml:space="preserve">Run1: 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>=0.002, seed=325, can’t learn (appendix figure 1)</w:t>
      </w:r>
    </w:p>
    <w:p w14:paraId="71FF543D" w14:textId="04802E2E" w:rsidR="00E541A4" w:rsidRDefault="00E541A4" w:rsidP="00E541A4">
      <w:pPr>
        <w:rPr>
          <w:sz w:val="28"/>
          <w:szCs w:val="28"/>
        </w:rPr>
      </w:pPr>
      <w:r>
        <w:rPr>
          <w:sz w:val="28"/>
          <w:szCs w:val="28"/>
        </w:rPr>
        <w:t xml:space="preserve">Run2: 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 xml:space="preserve">=0.0005, seed = </w:t>
      </w:r>
      <w:proofErr w:type="gramStart"/>
      <w:r>
        <w:rPr>
          <w:sz w:val="28"/>
          <w:szCs w:val="28"/>
        </w:rPr>
        <w:t>666,  can’t</w:t>
      </w:r>
      <w:proofErr w:type="gramEnd"/>
      <w:r>
        <w:rPr>
          <w:sz w:val="28"/>
          <w:szCs w:val="28"/>
        </w:rPr>
        <w:t xml:space="preserve"> learn (appendix figure 2)</w:t>
      </w:r>
    </w:p>
    <w:p w14:paraId="447853E2" w14:textId="502A71F2" w:rsidR="00E541A4" w:rsidRDefault="00E541A4" w:rsidP="00E541A4">
      <w:pPr>
        <w:rPr>
          <w:sz w:val="28"/>
          <w:szCs w:val="28"/>
        </w:rPr>
      </w:pPr>
      <w:r>
        <w:rPr>
          <w:sz w:val="28"/>
          <w:szCs w:val="28"/>
        </w:rPr>
        <w:t xml:space="preserve">Run3: 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>=0.0001, seed=666, yielded learning (CHOSEN parameters)</w:t>
      </w:r>
    </w:p>
    <w:p w14:paraId="6B4F9ACC" w14:textId="67F28103" w:rsidR="00E541A4" w:rsidRDefault="00E541A4" w:rsidP="00E541A4">
      <w:pPr>
        <w:rPr>
          <w:sz w:val="28"/>
          <w:szCs w:val="28"/>
        </w:rPr>
      </w:pPr>
      <w:r>
        <w:rPr>
          <w:sz w:val="28"/>
          <w:szCs w:val="28"/>
        </w:rPr>
        <w:t xml:space="preserve">Run4: 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>=0.0005, seed=123, can’t learn (at end of 1162 epoch, average episode reward is still -21)</w:t>
      </w:r>
    </w:p>
    <w:p w14:paraId="5D4C4880" w14:textId="52862C5E" w:rsidR="00E541A4" w:rsidRDefault="00E541A4" w:rsidP="00E541A4">
      <w:pPr>
        <w:rPr>
          <w:sz w:val="28"/>
          <w:szCs w:val="28"/>
        </w:rPr>
      </w:pPr>
    </w:p>
    <w:p w14:paraId="2235CFFB" w14:textId="77777777" w:rsidR="00E541A4" w:rsidRDefault="00E541A4" w:rsidP="00E541A4">
      <w:pPr>
        <w:rPr>
          <w:sz w:val="28"/>
          <w:szCs w:val="28"/>
        </w:rPr>
      </w:pPr>
    </w:p>
    <w:p w14:paraId="6CFD0B88" w14:textId="4F8A49AE" w:rsidR="00E541A4" w:rsidRDefault="00E541A4" w:rsidP="00E541A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BFBAEC" wp14:editId="33183123">
            <wp:extent cx="3961602" cy="21018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74" cy="21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822F" w14:textId="3ECB034A" w:rsidR="00E541A4" w:rsidRPr="00167AD3" w:rsidRDefault="00E541A4" w:rsidP="00E541A4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1:  Run 1 results (500 epoch)</w:t>
      </w:r>
    </w:p>
    <w:p w14:paraId="0060F223" w14:textId="073975E0" w:rsidR="00E541A4" w:rsidRDefault="00E541A4" w:rsidP="00E541A4">
      <w:pPr>
        <w:rPr>
          <w:sz w:val="20"/>
          <w:szCs w:val="20"/>
        </w:rPr>
      </w:pPr>
    </w:p>
    <w:p w14:paraId="426BD343" w14:textId="3D9496B8" w:rsidR="00E541A4" w:rsidRDefault="00E541A4" w:rsidP="00E541A4">
      <w:pPr>
        <w:rPr>
          <w:sz w:val="20"/>
          <w:szCs w:val="20"/>
        </w:rPr>
      </w:pPr>
    </w:p>
    <w:p w14:paraId="0866E178" w14:textId="6DE47D27" w:rsidR="00E541A4" w:rsidRDefault="00E541A4" w:rsidP="00E541A4">
      <w:pPr>
        <w:rPr>
          <w:sz w:val="20"/>
          <w:szCs w:val="20"/>
        </w:rPr>
      </w:pPr>
    </w:p>
    <w:p w14:paraId="71A222B9" w14:textId="7808959B" w:rsidR="00E541A4" w:rsidRDefault="00E541A4" w:rsidP="00E541A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C5FFC7" wp14:editId="2DECFF3D">
            <wp:extent cx="3916605" cy="2208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70" cy="221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6253" w14:textId="66131101" w:rsidR="00E541A4" w:rsidRPr="00167AD3" w:rsidRDefault="00E541A4" w:rsidP="00E541A4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2: Run 2 results (500 epoch)</w:t>
      </w:r>
    </w:p>
    <w:p w14:paraId="6D4F16FE" w14:textId="77777777" w:rsidR="00E541A4" w:rsidRDefault="00E541A4" w:rsidP="00167AD3">
      <w:pPr>
        <w:rPr>
          <w:sz w:val="28"/>
          <w:szCs w:val="28"/>
        </w:rPr>
      </w:pPr>
    </w:p>
    <w:sectPr w:rsidR="00E541A4" w:rsidSect="0006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5D8E"/>
    <w:multiLevelType w:val="hybridMultilevel"/>
    <w:tmpl w:val="73A85D5C"/>
    <w:lvl w:ilvl="0" w:tplc="0C768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361E5"/>
    <w:multiLevelType w:val="hybridMultilevel"/>
    <w:tmpl w:val="315A9EE2"/>
    <w:lvl w:ilvl="0" w:tplc="322885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4E"/>
    <w:rsid w:val="00067FDE"/>
    <w:rsid w:val="00093F02"/>
    <w:rsid w:val="000C55C6"/>
    <w:rsid w:val="0010744E"/>
    <w:rsid w:val="00167AD3"/>
    <w:rsid w:val="001C4580"/>
    <w:rsid w:val="00220050"/>
    <w:rsid w:val="00263076"/>
    <w:rsid w:val="003D5080"/>
    <w:rsid w:val="003E70E6"/>
    <w:rsid w:val="0041081E"/>
    <w:rsid w:val="0045748C"/>
    <w:rsid w:val="00487480"/>
    <w:rsid w:val="004A4342"/>
    <w:rsid w:val="005D624B"/>
    <w:rsid w:val="00691EE1"/>
    <w:rsid w:val="0075253E"/>
    <w:rsid w:val="00760513"/>
    <w:rsid w:val="007B1272"/>
    <w:rsid w:val="008440DC"/>
    <w:rsid w:val="00895DF2"/>
    <w:rsid w:val="008E7213"/>
    <w:rsid w:val="008F0734"/>
    <w:rsid w:val="00A415EF"/>
    <w:rsid w:val="00A77A7C"/>
    <w:rsid w:val="00B71F3D"/>
    <w:rsid w:val="00C16577"/>
    <w:rsid w:val="00CF07BA"/>
    <w:rsid w:val="00D14588"/>
    <w:rsid w:val="00D520FE"/>
    <w:rsid w:val="00D87585"/>
    <w:rsid w:val="00DE461C"/>
    <w:rsid w:val="00E541A4"/>
    <w:rsid w:val="00F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FFA9"/>
  <w15:chartTrackingRefBased/>
  <w15:docId w15:val="{3E926D48-D020-514E-A64E-77D8CE91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7B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edali/reinforcement_learning_jieda_li/blob/master/hw2/pong/pong_FINAL_baseline_best_params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jiedali/reinforcement_learning_jieda_li/blob/master/hw2/cart_pole/cart_pole_baseline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Jieda Li</dc:creator>
  <cp:keywords/>
  <dc:description/>
  <cp:lastModifiedBy>Jieda Li</cp:lastModifiedBy>
  <cp:revision>15</cp:revision>
  <dcterms:created xsi:type="dcterms:W3CDTF">2020-10-18T13:34:00Z</dcterms:created>
  <dcterms:modified xsi:type="dcterms:W3CDTF">2020-11-06T05:01:00Z</dcterms:modified>
</cp:coreProperties>
</file>