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C728B" w14:textId="63464215" w:rsidR="0010744E" w:rsidRPr="006A052E" w:rsidRDefault="0010744E" w:rsidP="001074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Reinforcement Learning </w:t>
      </w:r>
      <w:r w:rsidRPr="006A052E">
        <w:rPr>
          <w:b/>
          <w:bCs/>
          <w:sz w:val="36"/>
          <w:szCs w:val="36"/>
        </w:rPr>
        <w:t>HW-1</w:t>
      </w:r>
    </w:p>
    <w:p w14:paraId="2FB31B69" w14:textId="77777777" w:rsidR="0010744E" w:rsidRDefault="0010744E" w:rsidP="0010744E">
      <w:r w:rsidRPr="006A052E">
        <w:rPr>
          <w:b/>
          <w:bCs/>
        </w:rPr>
        <w:t>Name:</w:t>
      </w:r>
      <w:r>
        <w:t xml:space="preserve"> Li, </w:t>
      </w:r>
      <w:proofErr w:type="spellStart"/>
      <w:r>
        <w:t>Jieda</w:t>
      </w:r>
      <w:proofErr w:type="spellEnd"/>
    </w:p>
    <w:p w14:paraId="052F479E" w14:textId="19621CC3" w:rsidR="0010744E" w:rsidRDefault="0010744E" w:rsidP="0010744E">
      <w:r w:rsidRPr="006A052E">
        <w:rPr>
          <w:b/>
          <w:bCs/>
        </w:rPr>
        <w:t>NetID:</w:t>
      </w:r>
      <w:r>
        <w:t xml:space="preserve"> jlg7773</w:t>
      </w:r>
    </w:p>
    <w:p w14:paraId="63F6255A" w14:textId="7503D698" w:rsidR="0010744E" w:rsidRDefault="0010744E" w:rsidP="0010744E"/>
    <w:p w14:paraId="0A8CF530" w14:textId="7E19D971" w:rsidR="00CF07BA" w:rsidRDefault="0010744E" w:rsidP="0010744E">
      <w:r>
        <w:t xml:space="preserve">Problem 1: Please see plots for </w:t>
      </w:r>
      <w:r w:rsidR="004A4342">
        <w:t>problem 1(a), 1(b) and 1(c) below.</w:t>
      </w:r>
    </w:p>
    <w:p w14:paraId="0C52F6B7" w14:textId="2367C564" w:rsidR="00CF07BA" w:rsidRDefault="00CF07BA" w:rsidP="0010744E">
      <w:hyperlink r:id="rId5" w:history="1">
        <w:r w:rsidRPr="00CF07BA">
          <w:rPr>
            <w:rStyle w:val="Hyperlink"/>
          </w:rPr>
          <w:t>Reference Code</w:t>
        </w:r>
      </w:hyperlink>
    </w:p>
    <w:p w14:paraId="6A09177B" w14:textId="0CB94C75" w:rsidR="004A4342" w:rsidRDefault="004A4342" w:rsidP="0010744E"/>
    <w:p w14:paraId="200EA32E" w14:textId="11BC5FC4" w:rsidR="004A4342" w:rsidRDefault="004A4342" w:rsidP="0010744E">
      <w:r>
        <w:t>1(a) Value function at Time 0 (from enumeration method with T=500)</w:t>
      </w:r>
    </w:p>
    <w:p w14:paraId="7046B9BA" w14:textId="02B29CCD" w:rsidR="004A4342" w:rsidRDefault="004A4342" w:rsidP="0010744E">
      <w:r>
        <w:rPr>
          <w:noProof/>
        </w:rPr>
        <w:drawing>
          <wp:inline distT="0" distB="0" distL="0" distR="0" wp14:anchorId="15C7EA35" wp14:editId="1632FB45">
            <wp:extent cx="3191565" cy="2393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02" cy="23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1999" w14:textId="09441FA4" w:rsidR="004A4342" w:rsidRDefault="004A4342" w:rsidP="0010744E"/>
    <w:p w14:paraId="6E4E331B" w14:textId="36A0A13E" w:rsidR="004A4342" w:rsidRDefault="004A4342" w:rsidP="0010744E">
      <w:r>
        <w:t>1(b) Value function from value iteration</w:t>
      </w:r>
    </w:p>
    <w:p w14:paraId="59564B64" w14:textId="7D91B9BE" w:rsidR="004A4342" w:rsidRDefault="004A4342" w:rsidP="0010744E">
      <w:r>
        <w:rPr>
          <w:noProof/>
        </w:rPr>
        <w:drawing>
          <wp:inline distT="0" distB="0" distL="0" distR="0" wp14:anchorId="46CC9351" wp14:editId="426B42D4">
            <wp:extent cx="3191510" cy="2393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46" cy="24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A9CE" w14:textId="2BE93F48" w:rsidR="004A4342" w:rsidRDefault="004A4342" w:rsidP="0010744E"/>
    <w:p w14:paraId="2E2D6D39" w14:textId="1FC3E2CD" w:rsidR="004A4342" w:rsidRDefault="004A4342" w:rsidP="0010744E"/>
    <w:p w14:paraId="38E083B4" w14:textId="182950D5" w:rsidR="004A4342" w:rsidRDefault="004A4342" w:rsidP="0010744E"/>
    <w:p w14:paraId="040EB6F3" w14:textId="438D4B43" w:rsidR="004A4342" w:rsidRDefault="004A4342" w:rsidP="0010744E"/>
    <w:p w14:paraId="1E8D3204" w14:textId="29C493C7" w:rsidR="004A4342" w:rsidRDefault="004A4342" w:rsidP="0010744E"/>
    <w:p w14:paraId="75660857" w14:textId="665AE3A5" w:rsidR="004A4342" w:rsidRDefault="004A4342" w:rsidP="0010744E"/>
    <w:p w14:paraId="47DC1C77" w14:textId="623CCDCE" w:rsidR="004A4342" w:rsidRDefault="004A4342" w:rsidP="0010744E"/>
    <w:p w14:paraId="6C961F0F" w14:textId="77777777" w:rsidR="004A4342" w:rsidRDefault="004A4342" w:rsidP="0010744E"/>
    <w:p w14:paraId="35E5FD77" w14:textId="5E068393" w:rsidR="0010744E" w:rsidRDefault="004A4342" w:rsidP="0010744E">
      <w:r>
        <w:lastRenderedPageBreak/>
        <w:t>1(c) Optimum policy from policy iteration</w:t>
      </w:r>
    </w:p>
    <w:p w14:paraId="4406F571" w14:textId="2F2C1EB6" w:rsidR="004A4342" w:rsidRDefault="004A4342" w:rsidP="0010744E">
      <w:r>
        <w:rPr>
          <w:noProof/>
        </w:rPr>
        <w:drawing>
          <wp:inline distT="0" distB="0" distL="0" distR="0" wp14:anchorId="0796BDCA" wp14:editId="09419FFE">
            <wp:extent cx="3366052" cy="252454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91" cy="25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AA6D" w14:textId="5F8E9FB5" w:rsidR="004A4342" w:rsidRDefault="004A4342" w:rsidP="0010744E"/>
    <w:p w14:paraId="3F5C8054" w14:textId="126C43A6" w:rsidR="008440DC" w:rsidRDefault="0010744E" w:rsidP="0010744E">
      <w:r>
        <w:t xml:space="preserve">Problem 2: </w:t>
      </w:r>
      <w:r w:rsidR="004A4342">
        <w:t xml:space="preserve"> </w:t>
      </w:r>
    </w:p>
    <w:p w14:paraId="5E6BFAD0" w14:textId="77777777" w:rsidR="008440DC" w:rsidRDefault="008440DC" w:rsidP="0010744E"/>
    <w:p w14:paraId="20ED3D9B" w14:textId="3F38B8E4" w:rsidR="008440DC" w:rsidRDefault="008440DC" w:rsidP="0010744E">
      <w:hyperlink r:id="rId9" w:history="1">
        <w:r w:rsidRPr="008440DC">
          <w:rPr>
            <w:rStyle w:val="Hyperlink"/>
          </w:rPr>
          <w:t>Reference Code</w:t>
        </w:r>
      </w:hyperlink>
    </w:p>
    <w:p w14:paraId="49F55626" w14:textId="63F6C539" w:rsidR="0010744E" w:rsidRDefault="0010744E" w:rsidP="0010744E"/>
    <w:p w14:paraId="0CF8F83F" w14:textId="3EA7D675" w:rsidR="0010744E" w:rsidRPr="007B1272" w:rsidRDefault="0010744E" w:rsidP="0010744E">
      <w:pPr>
        <w:rPr>
          <w:b/>
          <w:bCs/>
          <w:u w:val="single"/>
        </w:rPr>
      </w:pPr>
      <w:r w:rsidRPr="007B1272">
        <w:rPr>
          <w:b/>
          <w:bCs/>
          <w:u w:val="single"/>
        </w:rPr>
        <w:t>Model</w:t>
      </w:r>
      <w:r w:rsidR="00CF07BA" w:rsidRPr="007B1272">
        <w:rPr>
          <w:b/>
          <w:bCs/>
          <w:u w:val="single"/>
        </w:rPr>
        <w:t>ing</w:t>
      </w:r>
      <w:r w:rsidRPr="007B1272">
        <w:rPr>
          <w:b/>
          <w:bCs/>
          <w:u w:val="single"/>
        </w:rPr>
        <w:t xml:space="preserve"> </w:t>
      </w:r>
      <w:r w:rsidR="008440DC" w:rsidRPr="007B1272">
        <w:rPr>
          <w:b/>
          <w:bCs/>
          <w:u w:val="single"/>
        </w:rPr>
        <w:t xml:space="preserve">details / </w:t>
      </w:r>
      <w:r w:rsidRPr="007B1272">
        <w:rPr>
          <w:b/>
          <w:bCs/>
          <w:u w:val="single"/>
        </w:rPr>
        <w:t>assumptions:</w:t>
      </w:r>
    </w:p>
    <w:p w14:paraId="47DB285C" w14:textId="77777777" w:rsidR="003E70E6" w:rsidRDefault="003E70E6" w:rsidP="0010744E"/>
    <w:p w14:paraId="7C2579CA" w14:textId="47804905" w:rsidR="0010744E" w:rsidRDefault="004A4342" w:rsidP="003E70E6">
      <w:pPr>
        <w:pStyle w:val="ListParagraph"/>
        <w:numPr>
          <w:ilvl w:val="0"/>
          <w:numId w:val="2"/>
        </w:numPr>
        <w:spacing w:line="276" w:lineRule="auto"/>
      </w:pPr>
      <w:r>
        <w:t>State is now defined as a matrix, shape 101 *5</w:t>
      </w:r>
    </w:p>
    <w:p w14:paraId="0BEDD691" w14:textId="77777777" w:rsidR="008F0734" w:rsidRDefault="008440DC" w:rsidP="008F0734">
      <w:pPr>
        <w:pStyle w:val="ListParagraph"/>
        <w:numPr>
          <w:ilvl w:val="0"/>
          <w:numId w:val="2"/>
        </w:numPr>
        <w:spacing w:line="276" w:lineRule="auto"/>
      </w:pPr>
      <w:r>
        <w:t xml:space="preserve">Value function is defined </w:t>
      </w:r>
      <w:r w:rsidR="00FA2735">
        <w:t xml:space="preserve">as a vector, length is 101**5 = </w:t>
      </w:r>
      <w:r w:rsidR="00FA2735" w:rsidRPr="00CF07BA">
        <w:t>10,510,100,501</w:t>
      </w:r>
    </w:p>
    <w:p w14:paraId="20145D15" w14:textId="7B15BC83" w:rsidR="003E70E6" w:rsidRDefault="003E70E6" w:rsidP="008F0734">
      <w:pPr>
        <w:pStyle w:val="ListParagraph"/>
        <w:numPr>
          <w:ilvl w:val="0"/>
          <w:numId w:val="2"/>
        </w:numPr>
        <w:spacing w:line="276" w:lineRule="auto"/>
      </w:pPr>
      <w:r>
        <w:t xml:space="preserve">Total number of states are 101**5 = </w:t>
      </w:r>
      <w:r w:rsidRPr="00CF07BA">
        <w:t>10,510,100,501</w:t>
      </w:r>
    </w:p>
    <w:p w14:paraId="082B6B43" w14:textId="1FF79EDB" w:rsidR="00263076" w:rsidRDefault="003E70E6" w:rsidP="00263076">
      <w:pPr>
        <w:pStyle w:val="ListParagraph"/>
        <w:numPr>
          <w:ilvl w:val="0"/>
          <w:numId w:val="2"/>
        </w:numPr>
        <w:spacing w:line="276" w:lineRule="auto"/>
      </w:pPr>
      <w:r>
        <w:t>Each unique state is represented by a vector of 5; Such as, S = [</w:t>
      </w:r>
      <w:proofErr w:type="gramStart"/>
      <w:r>
        <w:t xml:space="preserve">10 </w:t>
      </w:r>
      <w:r w:rsidR="00D87585">
        <w:t xml:space="preserve"> </w:t>
      </w:r>
      <w:r>
        <w:t>5</w:t>
      </w:r>
      <w:proofErr w:type="gramEnd"/>
      <w:r>
        <w:t xml:space="preserve"> </w:t>
      </w:r>
      <w:r w:rsidR="00D87585">
        <w:t xml:space="preserve"> </w:t>
      </w:r>
      <w:r>
        <w:t xml:space="preserve">6 </w:t>
      </w:r>
      <w:r w:rsidR="00D87585">
        <w:t xml:space="preserve"> </w:t>
      </w:r>
      <w:r>
        <w:t xml:space="preserve">67 </w:t>
      </w:r>
      <w:r w:rsidR="00D87585">
        <w:t xml:space="preserve"> </w:t>
      </w:r>
      <w:r>
        <w:t>25]</w:t>
      </w:r>
    </w:p>
    <w:p w14:paraId="7995FE96" w14:textId="0CD32A96" w:rsidR="007B1272" w:rsidRDefault="007B1272" w:rsidP="00263076">
      <w:pPr>
        <w:pStyle w:val="ListParagraph"/>
        <w:numPr>
          <w:ilvl w:val="0"/>
          <w:numId w:val="2"/>
        </w:numPr>
        <w:spacing w:line="276" w:lineRule="auto"/>
      </w:pPr>
      <w:r>
        <w:t xml:space="preserve">At </w:t>
      </w:r>
      <w:r w:rsidR="00220050">
        <w:t>one</w:t>
      </w:r>
      <w:r>
        <w:t xml:space="preserve"> time point, arriving customer is represented by a vector of 5, such as [1 5 3 4 2]</w:t>
      </w:r>
    </w:p>
    <w:p w14:paraId="6D89162E" w14:textId="54035C45" w:rsidR="00D87585" w:rsidRDefault="00D87585" w:rsidP="00263076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D87585">
        <w:rPr>
          <w:b/>
          <w:bCs/>
        </w:rPr>
        <w:t>When a bus is dispatched, it will always take 6 people from each class</w:t>
      </w:r>
      <w:r>
        <w:rPr>
          <w:b/>
          <w:bCs/>
        </w:rPr>
        <w:t>; If a class has less than 6 people, it will just take whatever number of customers in that class</w:t>
      </w:r>
      <w:r w:rsidR="007B1272">
        <w:rPr>
          <w:b/>
          <w:bCs/>
        </w:rPr>
        <w:t>.</w:t>
      </w:r>
    </w:p>
    <w:p w14:paraId="5532BB9C" w14:textId="2A4FD74D" w:rsidR="00D87585" w:rsidRPr="00D87585" w:rsidRDefault="00D87585" w:rsidP="007B1272">
      <w:pPr>
        <w:pStyle w:val="ListParagraph"/>
        <w:spacing w:line="276" w:lineRule="auto"/>
      </w:pPr>
      <w:r w:rsidRPr="00D87585">
        <w:t>Fo</w:t>
      </w:r>
      <w:r>
        <w:t xml:space="preserve">r example, current state S = </w:t>
      </w:r>
      <w:r>
        <w:t>[</w:t>
      </w:r>
      <w:proofErr w:type="gramStart"/>
      <w:r>
        <w:t>10  5</w:t>
      </w:r>
      <w:proofErr w:type="gramEnd"/>
      <w:r>
        <w:t xml:space="preserve">  6  67  25]</w:t>
      </w:r>
      <w:r>
        <w:t xml:space="preserve">, when a shuttle is dispatched, next state will be </w:t>
      </w:r>
      <w:r>
        <w:t>[10  5  6  67  25]</w:t>
      </w:r>
      <w:r>
        <w:t xml:space="preserve"> – [6 </w:t>
      </w:r>
      <w:r w:rsidR="00A415EF">
        <w:t>5</w:t>
      </w:r>
      <w:r>
        <w:t xml:space="preserve"> 6 6 6] </w:t>
      </w:r>
      <w:r w:rsidR="00A415EF">
        <w:sym w:font="Wingdings" w:char="F0E0"/>
      </w:r>
      <w:r w:rsidR="00A415EF">
        <w:t xml:space="preserve"> </w:t>
      </w:r>
      <w:r>
        <w:t xml:space="preserve"> </w:t>
      </w:r>
      <w:r w:rsidR="00A415EF">
        <w:t>[4 0 0 61 19]</w:t>
      </w:r>
    </w:p>
    <w:p w14:paraId="3AF8D74B" w14:textId="0DB9EA35" w:rsidR="008440DC" w:rsidRDefault="008440DC" w:rsidP="003E70E6">
      <w:pPr>
        <w:pStyle w:val="ListParagraph"/>
        <w:numPr>
          <w:ilvl w:val="0"/>
          <w:numId w:val="2"/>
        </w:numPr>
        <w:spacing w:line="276" w:lineRule="auto"/>
      </w:pPr>
      <w:r>
        <w:t>Each column of the value function matrix corresponds to a specific customer type</w:t>
      </w:r>
    </w:p>
    <w:p w14:paraId="2B830A27" w14:textId="7AD2E3EE" w:rsidR="00CF07BA" w:rsidRDefault="00CF07BA" w:rsidP="003E70E6">
      <w:pPr>
        <w:pStyle w:val="ListParagraph"/>
        <w:numPr>
          <w:ilvl w:val="0"/>
          <w:numId w:val="2"/>
        </w:numPr>
        <w:spacing w:line="276" w:lineRule="auto"/>
      </w:pPr>
      <w:r>
        <w:t>Maximum number of customers per class type waiting is 100</w:t>
      </w:r>
    </w:p>
    <w:p w14:paraId="6F09D167" w14:textId="19F28D36" w:rsidR="00CF07BA" w:rsidRDefault="00CF07BA" w:rsidP="003E70E6">
      <w:pPr>
        <w:pStyle w:val="ListParagraph"/>
        <w:numPr>
          <w:ilvl w:val="0"/>
          <w:numId w:val="2"/>
        </w:numPr>
        <w:spacing w:line="276" w:lineRule="auto"/>
      </w:pPr>
      <w:r>
        <w:t>Capacity of shuttle is 30</w:t>
      </w:r>
    </w:p>
    <w:p w14:paraId="0920133B" w14:textId="60758A52" w:rsidR="008E7213" w:rsidRDefault="008E7213" w:rsidP="003E70E6">
      <w:pPr>
        <w:pStyle w:val="ListParagraph"/>
        <w:numPr>
          <w:ilvl w:val="0"/>
          <w:numId w:val="2"/>
        </w:numPr>
        <w:spacing w:line="276" w:lineRule="auto"/>
      </w:pPr>
      <w:r>
        <w:t xml:space="preserve">Cost of each remaining customer is </w:t>
      </w:r>
      <w:proofErr w:type="spellStart"/>
      <w:r>
        <w:t>ch</w:t>
      </w:r>
      <w:proofErr w:type="spellEnd"/>
      <w:r>
        <w:t xml:space="preserve"> = {1 1.5 2 2.5 3}</w:t>
      </w:r>
    </w:p>
    <w:p w14:paraId="748F395F" w14:textId="22A80902" w:rsidR="00263076" w:rsidRDefault="00263076" w:rsidP="00263076">
      <w:pPr>
        <w:spacing w:line="276" w:lineRule="auto"/>
      </w:pPr>
    </w:p>
    <w:p w14:paraId="236E43B5" w14:textId="14752A4B" w:rsidR="00263076" w:rsidRPr="007B1272" w:rsidRDefault="007B1272" w:rsidP="00263076">
      <w:pPr>
        <w:spacing w:line="276" w:lineRule="auto"/>
        <w:rPr>
          <w:b/>
          <w:bCs/>
        </w:rPr>
      </w:pPr>
      <w:r w:rsidRPr="007B1272">
        <w:rPr>
          <w:b/>
          <w:bCs/>
        </w:rPr>
        <w:t xml:space="preserve">Mathematical approximations used to reduce computation </w:t>
      </w:r>
      <w:r w:rsidR="00691EE1">
        <w:rPr>
          <w:b/>
          <w:bCs/>
        </w:rPr>
        <w:t>load</w:t>
      </w:r>
      <w:r w:rsidRPr="007B1272">
        <w:rPr>
          <w:b/>
          <w:bCs/>
        </w:rPr>
        <w:t>:</w:t>
      </w:r>
    </w:p>
    <w:p w14:paraId="3CD652CB" w14:textId="77777777" w:rsidR="00487480" w:rsidRDefault="00487480" w:rsidP="00263076">
      <w:pPr>
        <w:spacing w:line="276" w:lineRule="auto"/>
      </w:pPr>
    </w:p>
    <w:p w14:paraId="322FA3E4" w14:textId="1953CAC6" w:rsidR="0045748C" w:rsidRDefault="00263076" w:rsidP="0045748C">
      <w:pPr>
        <w:pStyle w:val="ListParagraph"/>
        <w:numPr>
          <w:ilvl w:val="0"/>
          <w:numId w:val="2"/>
        </w:numPr>
        <w:spacing w:line="276" w:lineRule="auto"/>
      </w:pPr>
      <w:r>
        <w:t xml:space="preserve">Calculation of expected total future rewards per action </w:t>
      </w:r>
      <w:r w:rsidR="0045748C">
        <w:t>(expectation over next states) is replaced by sampling of next state (one sample)</w:t>
      </w:r>
      <w:r w:rsidR="00487480">
        <w:t>.</w:t>
      </w:r>
    </w:p>
    <w:p w14:paraId="1B18189F" w14:textId="77777777" w:rsidR="0045748C" w:rsidRDefault="0045748C" w:rsidP="0045748C">
      <w:pPr>
        <w:spacing w:line="276" w:lineRule="auto"/>
        <w:ind w:left="360"/>
      </w:pPr>
    </w:p>
    <w:p w14:paraId="3A0B8ADF" w14:textId="04E2ECFB" w:rsidR="008440DC" w:rsidRPr="007B1272" w:rsidRDefault="007B1272" w:rsidP="008440DC">
      <w:pPr>
        <w:rPr>
          <w:b/>
          <w:bCs/>
        </w:rPr>
      </w:pPr>
      <w:r w:rsidRPr="007B1272">
        <w:rPr>
          <w:b/>
          <w:bCs/>
        </w:rPr>
        <w:lastRenderedPageBreak/>
        <w:t xml:space="preserve">Computation </w:t>
      </w:r>
      <w:r w:rsidR="008440DC" w:rsidRPr="007B1272">
        <w:rPr>
          <w:b/>
          <w:bCs/>
        </w:rPr>
        <w:t>technique used:</w:t>
      </w:r>
    </w:p>
    <w:p w14:paraId="1168907F" w14:textId="77777777" w:rsidR="00487480" w:rsidRDefault="00487480" w:rsidP="008440DC"/>
    <w:p w14:paraId="24454462" w14:textId="3E4D3E96" w:rsidR="008440DC" w:rsidRDefault="008440DC" w:rsidP="008440DC">
      <w:pPr>
        <w:pStyle w:val="ListParagraph"/>
        <w:numPr>
          <w:ilvl w:val="0"/>
          <w:numId w:val="2"/>
        </w:numPr>
      </w:pPr>
      <w:r>
        <w:t>Python multiprocessing</w:t>
      </w:r>
    </w:p>
    <w:p w14:paraId="522D1086" w14:textId="77777777" w:rsidR="00093F02" w:rsidRDefault="00093F02" w:rsidP="00093F02"/>
    <w:p w14:paraId="6AB449EB" w14:textId="7C45CDDB" w:rsidR="00093F02" w:rsidRDefault="00093F02" w:rsidP="00093F02">
      <w:pPr>
        <w:rPr>
          <w:b/>
          <w:bCs/>
        </w:rPr>
      </w:pPr>
      <w:r w:rsidRPr="00093F02">
        <w:rPr>
          <w:b/>
          <w:bCs/>
        </w:rPr>
        <w:t>Experiment Record:</w:t>
      </w:r>
    </w:p>
    <w:p w14:paraId="1CF75374" w14:textId="57495D95" w:rsidR="00093F02" w:rsidRDefault="00093F02" w:rsidP="00093F02">
      <w:pPr>
        <w:rPr>
          <w:b/>
          <w:bCs/>
        </w:rPr>
      </w:pPr>
    </w:p>
    <w:p w14:paraId="6002CB3F" w14:textId="77777777" w:rsidR="00093F02" w:rsidRPr="00093F02" w:rsidRDefault="00093F02" w:rsidP="00093F02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 xml:space="preserve">Attempt 1: </w:t>
      </w:r>
    </w:p>
    <w:p w14:paraId="1B9B7F7A" w14:textId="031E3014" w:rsidR="00093F02" w:rsidRPr="00093F02" w:rsidRDefault="00093F02" w:rsidP="00093F02">
      <w:pPr>
        <w:pStyle w:val="ListParagraph"/>
        <w:spacing w:line="276" w:lineRule="auto"/>
      </w:pPr>
      <w:r w:rsidRPr="00093F02">
        <w:t xml:space="preserve">Run with max number of customer waiting = 100, total states = </w:t>
      </w:r>
      <w:r w:rsidRPr="00093F02">
        <w:t>10,510,100,501</w:t>
      </w:r>
    </w:p>
    <w:p w14:paraId="2995A780" w14:textId="43D12ED4" w:rsidR="00093F02" w:rsidRPr="00093F02" w:rsidRDefault="00093F02" w:rsidP="00093F02">
      <w:pPr>
        <w:pStyle w:val="ListParagraph"/>
        <w:spacing w:line="276" w:lineRule="auto"/>
      </w:pPr>
      <w:r w:rsidRPr="00093F02">
        <w:t xml:space="preserve">Result: </w:t>
      </w:r>
      <w:proofErr w:type="spellStart"/>
      <w:r w:rsidRPr="00093F02">
        <w:rPr>
          <w:b/>
          <w:bCs/>
        </w:rPr>
        <w:t>Ipython</w:t>
      </w:r>
      <w:proofErr w:type="spellEnd"/>
      <w:r w:rsidRPr="00093F02">
        <w:rPr>
          <w:b/>
          <w:bCs/>
        </w:rPr>
        <w:t xml:space="preserve"> killed the process reporting “kill 9”.</w:t>
      </w:r>
      <w:r w:rsidRPr="00093F02">
        <w:t xml:space="preserve"> (consuming too much memory)</w:t>
      </w:r>
    </w:p>
    <w:p w14:paraId="4AFE5574" w14:textId="16084305" w:rsidR="00093F02" w:rsidRDefault="00093F02" w:rsidP="00093F02">
      <w:pPr>
        <w:spacing w:line="276" w:lineRule="auto"/>
      </w:pPr>
    </w:p>
    <w:p w14:paraId="55FFDF7F" w14:textId="3A1D83CF" w:rsidR="00093F02" w:rsidRPr="00093F02" w:rsidRDefault="00093F02" w:rsidP="00093F02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093F02">
        <w:rPr>
          <w:b/>
          <w:bCs/>
        </w:rPr>
        <w:t>Attempt 2:</w:t>
      </w:r>
    </w:p>
    <w:p w14:paraId="19566DA6" w14:textId="5C1EA529" w:rsidR="00093F02" w:rsidRDefault="00760513" w:rsidP="00093F02">
      <w:pPr>
        <w:pStyle w:val="ListParagraph"/>
        <w:spacing w:line="276" w:lineRule="auto"/>
      </w:pPr>
      <w:r>
        <w:t xml:space="preserve">Run with reduced state space, reduce max customer waiting from 100 to 20, total states = </w:t>
      </w:r>
      <w:r w:rsidRPr="00760513">
        <w:t>4,084,101</w:t>
      </w:r>
    </w:p>
    <w:p w14:paraId="1EB30C49" w14:textId="3A47C339" w:rsidR="0041081E" w:rsidRDefault="0041081E" w:rsidP="00093F02">
      <w:pPr>
        <w:pStyle w:val="ListParagraph"/>
        <w:spacing w:line="276" w:lineRule="auto"/>
      </w:pPr>
      <w:r>
        <w:t>Result: show below the value function from enumeration for 5 class of customers</w:t>
      </w:r>
    </w:p>
    <w:p w14:paraId="60D0F9DA" w14:textId="5C5E190D" w:rsidR="00093F02" w:rsidRDefault="0041081E" w:rsidP="0041081E">
      <w:pPr>
        <w:pStyle w:val="ListParagraph"/>
        <w:spacing w:line="276" w:lineRule="auto"/>
      </w:pPr>
      <w:r>
        <w:t>X: number of customers in each class (max=20)</w:t>
      </w:r>
    </w:p>
    <w:p w14:paraId="127681FD" w14:textId="3E3479C7" w:rsidR="008F0734" w:rsidRDefault="008F0734" w:rsidP="008F0734"/>
    <w:p w14:paraId="46B10807" w14:textId="3D31E53F" w:rsidR="0041081E" w:rsidRDefault="0041081E" w:rsidP="008F0734">
      <w:r>
        <w:t>2(a) Value function from enumeration T=100</w:t>
      </w:r>
    </w:p>
    <w:p w14:paraId="7348027E" w14:textId="18540283" w:rsidR="008440DC" w:rsidRDefault="008440DC" w:rsidP="008440DC"/>
    <w:p w14:paraId="69F116C8" w14:textId="77777777" w:rsidR="008440DC" w:rsidRDefault="008440DC" w:rsidP="008440DC"/>
    <w:p w14:paraId="36E194BF" w14:textId="10D75905" w:rsidR="00D71A7A" w:rsidRDefault="0075253E"/>
    <w:sectPr w:rsidR="00D71A7A" w:rsidSect="000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5D8E"/>
    <w:multiLevelType w:val="hybridMultilevel"/>
    <w:tmpl w:val="73A85D5C"/>
    <w:lvl w:ilvl="0" w:tplc="0C76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61E5"/>
    <w:multiLevelType w:val="hybridMultilevel"/>
    <w:tmpl w:val="315A9EE2"/>
    <w:lvl w:ilvl="0" w:tplc="322885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4E"/>
    <w:rsid w:val="00067FDE"/>
    <w:rsid w:val="00093F02"/>
    <w:rsid w:val="0010744E"/>
    <w:rsid w:val="00220050"/>
    <w:rsid w:val="00263076"/>
    <w:rsid w:val="003D5080"/>
    <w:rsid w:val="003E70E6"/>
    <w:rsid w:val="0041081E"/>
    <w:rsid w:val="0045748C"/>
    <w:rsid w:val="00487480"/>
    <w:rsid w:val="004A4342"/>
    <w:rsid w:val="005D624B"/>
    <w:rsid w:val="00691EE1"/>
    <w:rsid w:val="0075253E"/>
    <w:rsid w:val="00760513"/>
    <w:rsid w:val="007B1272"/>
    <w:rsid w:val="008440DC"/>
    <w:rsid w:val="008E7213"/>
    <w:rsid w:val="008F0734"/>
    <w:rsid w:val="00A415EF"/>
    <w:rsid w:val="00CF07BA"/>
    <w:rsid w:val="00D14588"/>
    <w:rsid w:val="00D87585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FFA9"/>
  <w15:chartTrackingRefBased/>
  <w15:docId w15:val="{3E926D48-D020-514E-A64E-77D8CE91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B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iedali/reinforcement_learning/blob/master/shuttle_dispatch/hw1_q1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edali/reinforcement_learning/blob/master/shuttle_dispatch/hw1_q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Jieda Li</dc:creator>
  <cp:keywords/>
  <dc:description/>
  <cp:lastModifiedBy>Jieda Li</cp:lastModifiedBy>
  <cp:revision>6</cp:revision>
  <dcterms:created xsi:type="dcterms:W3CDTF">2020-10-18T13:34:00Z</dcterms:created>
  <dcterms:modified xsi:type="dcterms:W3CDTF">2020-10-19T20:49:00Z</dcterms:modified>
</cp:coreProperties>
</file>